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0BDC2E" w14:textId="77777777" w:rsidR="00D46262" w:rsidRDefault="00000000" w:rsidP="00E143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BORANG TAMBAHAN KURSUS </w:t>
      </w:r>
      <w:r w:rsidR="00DF78DE">
        <w:rPr>
          <w:b/>
          <w:sz w:val="24"/>
          <w:szCs w:val="24"/>
        </w:rPr>
        <w:t xml:space="preserve">‘FOUNDATION OF SPECIALTY’ </w:t>
      </w:r>
      <w:r>
        <w:rPr>
          <w:b/>
          <w:sz w:val="24"/>
          <w:szCs w:val="24"/>
        </w:rPr>
        <w:t xml:space="preserve">DALAM </w:t>
      </w:r>
    </w:p>
    <w:p w14:paraId="78B1D884" w14:textId="072F21D1" w:rsidR="00B2447D" w:rsidRDefault="00000000" w:rsidP="00E143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PROGRAM</w:t>
      </w:r>
      <w:r w:rsidR="00D46262">
        <w:rPr>
          <w:b/>
          <w:sz w:val="24"/>
          <w:szCs w:val="24"/>
        </w:rPr>
        <w:t xml:space="preserve"> SARJANA SATU TAHUN</w:t>
      </w:r>
    </w:p>
    <w:p w14:paraId="59CC404E" w14:textId="77777777" w:rsidR="00B2447D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(BORANG T)</w:t>
      </w:r>
    </w:p>
    <w:p w14:paraId="0BCBD006" w14:textId="77777777" w:rsidR="00B2447D" w:rsidRDefault="00B2447D">
      <w:pPr>
        <w:rPr>
          <w:sz w:val="14"/>
          <w:szCs w:val="14"/>
        </w:rPr>
      </w:pPr>
    </w:p>
    <w:p w14:paraId="24F827EF" w14:textId="77777777" w:rsidR="00B2447D" w:rsidRDefault="00000000">
      <w:pPr>
        <w:spacing w:line="240" w:lineRule="auto"/>
      </w:pPr>
      <w:r>
        <w:t>Ketua Pegawai Eksekutif</w:t>
      </w:r>
    </w:p>
    <w:p w14:paraId="5F20C6AD" w14:textId="77777777" w:rsidR="00B2447D" w:rsidRDefault="00000000">
      <w:pPr>
        <w:spacing w:line="240" w:lineRule="auto"/>
      </w:pPr>
      <w:r>
        <w:t>Agensi Kelayakan Malaysia</w:t>
      </w:r>
    </w:p>
    <w:p w14:paraId="0772C64C" w14:textId="77777777" w:rsidR="00B2447D" w:rsidRDefault="00000000">
      <w:pPr>
        <w:spacing w:line="240" w:lineRule="auto"/>
      </w:pPr>
      <w:r>
        <w:t>Malaysian Qualifications Agency (MQA)</w:t>
      </w:r>
    </w:p>
    <w:p w14:paraId="592E1737" w14:textId="77777777" w:rsidR="00B2447D" w:rsidRDefault="00000000">
      <w:pPr>
        <w:spacing w:line="240" w:lineRule="auto"/>
      </w:pPr>
      <w:r>
        <w:t>Bangunan MERCU MQA</w:t>
      </w:r>
    </w:p>
    <w:p w14:paraId="583D8F5E" w14:textId="77777777" w:rsidR="00B2447D" w:rsidRDefault="00000000">
      <w:pPr>
        <w:spacing w:line="240" w:lineRule="auto"/>
      </w:pPr>
      <w:r>
        <w:t>No. 3539, Jalan Teknokrat 7</w:t>
      </w:r>
    </w:p>
    <w:p w14:paraId="4CB1E2B0" w14:textId="77777777" w:rsidR="00B2447D" w:rsidRDefault="00000000">
      <w:pPr>
        <w:spacing w:line="240" w:lineRule="auto"/>
      </w:pPr>
      <w:r>
        <w:t>63000 Cyberjaya</w:t>
      </w:r>
    </w:p>
    <w:p w14:paraId="5F525619" w14:textId="77777777" w:rsidR="00B2447D" w:rsidRDefault="00000000">
      <w:pPr>
        <w:spacing w:line="240" w:lineRule="auto"/>
        <w:rPr>
          <w:b/>
        </w:rPr>
      </w:pPr>
      <w:r>
        <w:rPr>
          <w:b/>
        </w:rPr>
        <w:t>SELANGOR DARUL EHSAN</w:t>
      </w:r>
    </w:p>
    <w:p w14:paraId="74BDE6F4" w14:textId="77777777" w:rsidR="00B2447D" w:rsidRDefault="00B2447D">
      <w:pPr>
        <w:rPr>
          <w:sz w:val="14"/>
          <w:szCs w:val="14"/>
        </w:rPr>
      </w:pPr>
    </w:p>
    <w:tbl>
      <w:tblPr>
        <w:tblStyle w:val="a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9776"/>
      </w:tblGrid>
      <w:tr w:rsidR="00B2447D" w14:paraId="4B7F0CC6" w14:textId="77777777">
        <w:trPr>
          <w:trHeight w:val="260"/>
          <w:jc w:val="center"/>
        </w:trPr>
        <w:tc>
          <w:tcPr>
            <w:tcW w:w="9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bottom"/>
          </w:tcPr>
          <w:p w14:paraId="345211B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PERMOHONAN P</w:t>
            </w:r>
            <w:r>
              <w:rPr>
                <w:b/>
              </w:rPr>
              <w:t>ENAMBAHAN KURSUS</w:t>
            </w:r>
            <w:r>
              <w:rPr>
                <w:color w:val="000000"/>
                <w:vertAlign w:val="superscript"/>
              </w:rPr>
              <w:footnoteReference w:id="1"/>
            </w:r>
          </w:p>
        </w:tc>
      </w:tr>
    </w:tbl>
    <w:p w14:paraId="6419D99A" w14:textId="77777777" w:rsidR="00B2447D" w:rsidRDefault="00B2447D">
      <w:pPr>
        <w:rPr>
          <w:sz w:val="14"/>
          <w:szCs w:val="14"/>
        </w:rPr>
      </w:pPr>
    </w:p>
    <w:p w14:paraId="4EBDC256" w14:textId="77777777" w:rsidR="00B2447D" w:rsidRDefault="00000000">
      <w:r>
        <w:rPr>
          <w:b/>
          <w:color w:val="000000"/>
        </w:rPr>
        <w:t>Butiran Program:</w:t>
      </w:r>
    </w:p>
    <w:tbl>
      <w:tblPr>
        <w:tblStyle w:val="a0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2689"/>
        <w:gridCol w:w="7087"/>
      </w:tblGrid>
      <w:tr w:rsidR="00B2447D" w14:paraId="03F03050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0D52B77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PPT</w:t>
            </w:r>
            <w:r>
              <w:rPr>
                <w:color w:val="000000"/>
                <w:vertAlign w:val="superscript"/>
              </w:rPr>
              <w:footnoteReference w:id="2"/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16658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</w:tr>
      <w:tr w:rsidR="00B2447D" w14:paraId="068EDCF4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07A2795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Nama </w:t>
            </w:r>
            <w:r>
              <w:t>Kursus</w:t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D53A6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</w:tr>
      <w:tr w:rsidR="00B2447D" w14:paraId="2BA9FDF8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1BF215B" w14:textId="77777777" w:rsidR="00B2447D" w:rsidRDefault="00000000">
            <w:pPr>
              <w:spacing w:line="240" w:lineRule="auto"/>
              <w:jc w:val="both"/>
              <w:rPr>
                <w:color w:val="BFBFBF"/>
              </w:rPr>
            </w:pPr>
            <w:r>
              <w:rPr>
                <w:color w:val="000000"/>
              </w:rPr>
              <w:t xml:space="preserve">No. Rujukan </w:t>
            </w:r>
            <w:r>
              <w:t>Program</w:t>
            </w: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F7A0D" w14:textId="77777777" w:rsidR="00B2447D" w:rsidRDefault="00000000">
            <w:pP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</w:tbl>
    <w:p w14:paraId="3380E43E" w14:textId="77777777" w:rsidR="00B2447D" w:rsidRDefault="00B2447D">
      <w:pPr>
        <w:rPr>
          <w:sz w:val="14"/>
          <w:szCs w:val="14"/>
        </w:rPr>
      </w:pPr>
    </w:p>
    <w:p w14:paraId="39AE12EF" w14:textId="77777777" w:rsidR="00B2447D" w:rsidRDefault="00B2447D">
      <w:pPr>
        <w:rPr>
          <w:sz w:val="14"/>
          <w:szCs w:val="14"/>
        </w:rPr>
      </w:pPr>
    </w:p>
    <w:p w14:paraId="661925D3" w14:textId="77777777" w:rsidR="00B2447D" w:rsidRDefault="00000000">
      <w:pPr>
        <w:rPr>
          <w:b/>
          <w:color w:val="000000"/>
        </w:rPr>
      </w:pPr>
      <w:r>
        <w:rPr>
          <w:b/>
          <w:color w:val="000000"/>
        </w:rPr>
        <w:t>Pengesahan:</w:t>
      </w:r>
    </w:p>
    <w:p w14:paraId="6DCD0909" w14:textId="77777777" w:rsidR="00B2447D" w:rsidRDefault="00000000">
      <w:pPr>
        <w:rPr>
          <w:sz w:val="16"/>
          <w:szCs w:val="16"/>
        </w:rPr>
      </w:pPr>
      <w:sdt>
        <w:sdtPr>
          <w:tag w:val="goog_rdk_1"/>
          <w:id w:val="1994058286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16"/>
              <w:szCs w:val="16"/>
            </w:rPr>
            <w:t>Sila tandakan (√) sebagai pengesahan:</w:t>
          </w:r>
        </w:sdtContent>
      </w:sdt>
    </w:p>
    <w:tbl>
      <w:tblPr>
        <w:tblStyle w:val="a2"/>
        <w:tblW w:w="9781" w:type="dxa"/>
        <w:jc w:val="center"/>
        <w:tblLayout w:type="fixed"/>
        <w:tblLook w:val="0400" w:firstRow="0" w:lastRow="0" w:firstColumn="0" w:lastColumn="0" w:noHBand="0" w:noVBand="1"/>
      </w:tblPr>
      <w:tblGrid>
        <w:gridCol w:w="426"/>
        <w:gridCol w:w="850"/>
        <w:gridCol w:w="8505"/>
      </w:tblGrid>
      <w:tr w:rsidR="00B2447D" w14:paraId="6954D86C" w14:textId="77777777" w:rsidTr="00D46262">
        <w:trPr>
          <w:trHeight w:val="36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081F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auto"/>
          </w:tcPr>
          <w:p w14:paraId="58E80AD9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Pihak PPT mengambil maklum bahawa:</w:t>
            </w:r>
          </w:p>
          <w:p w14:paraId="10A6418F" w14:textId="52D4AD49" w:rsidR="00D46262" w:rsidRDefault="00D46262">
            <w:pPr>
              <w:numPr>
                <w:ilvl w:val="0"/>
                <w:numId w:val="2"/>
              </w:numPr>
              <w:spacing w:line="240" w:lineRule="auto"/>
              <w:ind w:left="425" w:hanging="283"/>
              <w:jc w:val="both"/>
            </w:pPr>
            <w:r>
              <w:t xml:space="preserve">Borang ini dikemukakan bersama-sama dengan dokumen program baru kedoktoran pakar yang sama dengan kursus ‘foundation’ yang ingin ditambah </w:t>
            </w:r>
          </w:p>
          <w:p w14:paraId="58F5005F" w14:textId="3630FEA8" w:rsidR="00B2447D" w:rsidRDefault="00000000">
            <w:pPr>
              <w:numPr>
                <w:ilvl w:val="0"/>
                <w:numId w:val="2"/>
              </w:numPr>
              <w:spacing w:line="240" w:lineRule="auto"/>
              <w:ind w:left="425" w:hanging="283"/>
              <w:jc w:val="both"/>
            </w:pPr>
            <w:r>
              <w:t>MQA berhak memohon sebarang bayaran bagi memproses permohonan ini.</w:t>
            </w:r>
          </w:p>
          <w:p w14:paraId="4A1C18AC" w14:textId="77777777" w:rsidR="00B2447D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63"/>
              <w:jc w:val="both"/>
              <w:rPr>
                <w:color w:val="000000"/>
              </w:rPr>
            </w:pPr>
            <w:r>
              <w:t>T</w:t>
            </w:r>
            <w:r>
              <w:rPr>
                <w:color w:val="000000"/>
              </w:rPr>
              <w:t xml:space="preserve">iada pemulangan caj bagi lebihan bayaran yang akan dibuat untuk permohonan ini. </w:t>
            </w:r>
          </w:p>
          <w:p w14:paraId="32EB685C" w14:textId="77777777" w:rsidR="00B2447D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63"/>
              <w:jc w:val="both"/>
              <w:rPr>
                <w:color w:val="000000"/>
              </w:rPr>
            </w:pPr>
            <w:r>
              <w:rPr>
                <w:color w:val="000000"/>
              </w:rPr>
              <w:t>Pembayaran melalui kaedah JomPay sahaja.</w:t>
            </w:r>
          </w:p>
          <w:p w14:paraId="0C0F5E27" w14:textId="77777777" w:rsidR="00B2447D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63"/>
              <w:jc w:val="both"/>
              <w:rPr>
                <w:color w:val="000000"/>
              </w:rPr>
            </w:pPr>
            <w:r>
              <w:rPr>
                <w:color w:val="000000"/>
              </w:rPr>
              <w:t>MQA akan membatalkan permohonan sekiranya pembayaran tidak diterima dalam tempoh 30 hari dari tarikh invois.</w:t>
            </w:r>
          </w:p>
          <w:p w14:paraId="449BB1A5" w14:textId="77777777" w:rsidR="00B2447D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63"/>
              <w:jc w:val="both"/>
              <w:rPr>
                <w:color w:val="000000"/>
              </w:rPr>
            </w:pPr>
            <w:r>
              <w:rPr>
                <w:color w:val="000000"/>
              </w:rPr>
              <w:t>MQA tidak akan mengembalikan sebarang caj sekiranya PPT menarik balik PPP setelah pembayaran dibuat.</w:t>
            </w:r>
          </w:p>
          <w:p w14:paraId="23FAD89E" w14:textId="77777777" w:rsidR="00B2447D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63"/>
              <w:jc w:val="both"/>
              <w:rPr>
                <w:color w:val="000000"/>
              </w:rPr>
            </w:pPr>
            <w:r>
              <w:rPr>
                <w:color w:val="000000"/>
              </w:rPr>
              <w:t>Permohonan hanya akan diproses setelah MQA menerima bayaran daripada PPT.</w:t>
            </w:r>
          </w:p>
        </w:tc>
      </w:tr>
      <w:tr w:rsidR="00B2447D" w14:paraId="5B1A96D5" w14:textId="77777777" w:rsidTr="00D46262">
        <w:trPr>
          <w:trHeight w:val="358"/>
          <w:jc w:val="center"/>
        </w:trPr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</w:tcPr>
          <w:p w14:paraId="76FF9BD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4709B96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B2447D" w14:paraId="32820566" w14:textId="77777777" w:rsidTr="00D46262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2619513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344E14D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B2447D" w14:paraId="7ADF2F59" w14:textId="77777777" w:rsidTr="00D46262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4115E19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7F7D096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B2447D" w14:paraId="1542709A" w14:textId="77777777" w:rsidTr="00D46262">
        <w:trPr>
          <w:trHeight w:val="358"/>
          <w:jc w:val="center"/>
        </w:trPr>
        <w:tc>
          <w:tcPr>
            <w:tcW w:w="426" w:type="dxa"/>
            <w:shd w:val="clear" w:color="auto" w:fill="auto"/>
          </w:tcPr>
          <w:p w14:paraId="5F2875A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2E37299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B2447D" w14:paraId="7EBB730C" w14:textId="77777777" w:rsidTr="00D46262">
        <w:trPr>
          <w:trHeight w:val="358"/>
          <w:jc w:val="center"/>
        </w:trPr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</w:tcPr>
          <w:p w14:paraId="30E67E0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</w:tcPr>
          <w:p w14:paraId="157D308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B2447D" w14:paraId="5CFAD3D4" w14:textId="77777777" w:rsidTr="00D46262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9828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524A57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Pihak PPT telah meneliti dan mendapati perubahan maklumat program ini perlu dikemukakan kepada MQA.</w:t>
            </w:r>
          </w:p>
        </w:tc>
      </w:tr>
      <w:tr w:rsidR="00B2447D" w14:paraId="1F864DC3" w14:textId="77777777" w:rsidTr="00D46262">
        <w:trPr>
          <w:trHeight w:val="20"/>
          <w:jc w:val="center"/>
        </w:trPr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</w:tcPr>
          <w:p w14:paraId="1D9D5F4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5C2864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Perubahan yang dimohon ini telah diluluskan oleh: </w:t>
            </w:r>
          </w:p>
        </w:tc>
      </w:tr>
      <w:tr w:rsidR="00B2447D" w14:paraId="24323EFF" w14:textId="77777777">
        <w:trPr>
          <w:trHeight w:val="20"/>
          <w:jc w:val="center"/>
        </w:trPr>
        <w:tc>
          <w:tcPr>
            <w:tcW w:w="426" w:type="dxa"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7E61E59D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2A59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C870E09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Senat PPT</w:t>
            </w:r>
          </w:p>
        </w:tc>
      </w:tr>
      <w:tr w:rsidR="00B2447D" w14:paraId="3B7AAFBE" w14:textId="77777777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36A77A4E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0BC89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291C3DC6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Jawatankuasa Akademik Fakulti/Jabatan </w:t>
            </w:r>
          </w:p>
        </w:tc>
      </w:tr>
      <w:tr w:rsidR="00B2447D" w14:paraId="15193068" w14:textId="77777777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</w:tcPr>
          <w:p w14:paraId="6CB4EB8E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D972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85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4B5BA015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Lain-lain jawatankuasa yang diberi mandat </w:t>
            </w:r>
          </w:p>
        </w:tc>
      </w:tr>
      <w:tr w:rsidR="00B2447D" w14:paraId="598766C5" w14:textId="77777777">
        <w:trPr>
          <w:trHeight w:val="20"/>
          <w:jc w:val="center"/>
        </w:trPr>
        <w:tc>
          <w:tcPr>
            <w:tcW w:w="426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262B30B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9355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14:paraId="1F7B5562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*Mohon sertakan </w:t>
            </w:r>
            <w:r>
              <w:rPr>
                <w:i/>
                <w:color w:val="000000"/>
              </w:rPr>
              <w:t>hyperlink</w:t>
            </w:r>
            <w:r>
              <w:rPr>
                <w:color w:val="000000"/>
              </w:rPr>
              <w:t xml:space="preserve"> keputusan minit mesyuarat / cabutan minit berkaitan.</w:t>
            </w:r>
          </w:p>
        </w:tc>
      </w:tr>
    </w:tbl>
    <w:p w14:paraId="3A7E8010" w14:textId="77777777" w:rsidR="00B2447D" w:rsidRDefault="00B2447D">
      <w:pPr>
        <w:rPr>
          <w:sz w:val="14"/>
          <w:szCs w:val="14"/>
        </w:rPr>
      </w:pPr>
    </w:p>
    <w:p w14:paraId="2203C041" w14:textId="3F672929" w:rsidR="00B2447D" w:rsidRDefault="003F7524">
      <w:r>
        <w:rPr>
          <w:b/>
          <w:color w:val="000000"/>
        </w:rPr>
        <w:t>Dokumen ini disahkan oleh:</w:t>
      </w:r>
    </w:p>
    <w:tbl>
      <w:tblPr>
        <w:tblStyle w:val="a3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1271"/>
        <w:gridCol w:w="3969"/>
        <w:gridCol w:w="1134"/>
        <w:gridCol w:w="3402"/>
      </w:tblGrid>
      <w:tr w:rsidR="00B2447D" w14:paraId="5301F37C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4F33A4F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Nama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ADB9F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210A120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</w:tc>
      </w:tr>
      <w:tr w:rsidR="00B2447D" w14:paraId="0BC3E917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0CE6B1FF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Jawatan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DB5C1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094734DE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</w:tc>
      </w:tr>
      <w:tr w:rsidR="00B2447D" w14:paraId="42317572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5D1D2EC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No. Telefon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12B420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  <w:p w14:paraId="0D959116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3DEBBB4E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E-mel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6FA9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</w:tr>
      <w:tr w:rsidR="00B2447D" w14:paraId="73DA7FA5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E736217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Tarikh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60CA92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B86F7BB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</w:tc>
      </w:tr>
      <w:tr w:rsidR="00B2447D" w14:paraId="40600A2E" w14:textId="77777777">
        <w:trPr>
          <w:trHeight w:val="76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nil"/>
            </w:tcBorders>
            <w:shd w:val="clear" w:color="auto" w:fill="auto"/>
          </w:tcPr>
          <w:p w14:paraId="205FDE6B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*Maklumat ini akan digunakan oleh MQA bagi tujuan perhubungan berkaitan program yang dimohon.</w:t>
            </w:r>
          </w:p>
          <w:p w14:paraId="2D86164F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  <w:p w14:paraId="43FB1317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  <w:p w14:paraId="43E7088E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  <w:p w14:paraId="5F045FCC" w14:textId="77777777" w:rsidR="005C5D2E" w:rsidRDefault="005C5D2E">
            <w:pPr>
              <w:spacing w:line="240" w:lineRule="auto"/>
              <w:rPr>
                <w:color w:val="000000"/>
              </w:rPr>
            </w:pPr>
          </w:p>
          <w:p w14:paraId="1661C8C6" w14:textId="77777777" w:rsidR="00B2447D" w:rsidRDefault="00B2447D">
            <w:pPr>
              <w:spacing w:line="240" w:lineRule="auto"/>
            </w:pPr>
          </w:p>
        </w:tc>
      </w:tr>
      <w:tr w:rsidR="00B2447D" w14:paraId="4577737C" w14:textId="77777777">
        <w:trPr>
          <w:trHeight w:val="260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F734DAB" w14:textId="2A24A47F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 xml:space="preserve">BORANG PERMOHONAN </w:t>
            </w:r>
            <w:r>
              <w:rPr>
                <w:b/>
              </w:rPr>
              <w:t>PENAMBAHAN KURSUS</w:t>
            </w:r>
          </w:p>
        </w:tc>
      </w:tr>
    </w:tbl>
    <w:p w14:paraId="12963823" w14:textId="77777777" w:rsidR="00B2447D" w:rsidRDefault="00B2447D"/>
    <w:p w14:paraId="27F45342" w14:textId="77777777" w:rsidR="00B2447D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KATEGORI PROGRAM</w:t>
      </w:r>
    </w:p>
    <w:p w14:paraId="632ADBD3" w14:textId="77777777" w:rsidR="00B2447D" w:rsidRDefault="00B2447D">
      <w:pPr>
        <w:rPr>
          <w:b/>
          <w:color w:val="000000"/>
          <w:u w:val="single"/>
        </w:rPr>
      </w:pPr>
    </w:p>
    <w:p w14:paraId="7E40071D" w14:textId="77777777" w:rsidR="00B2447D" w:rsidRDefault="00000000">
      <w:sdt>
        <w:sdtPr>
          <w:tag w:val="goog_rdk_2"/>
          <w:id w:val="1554271679"/>
        </w:sdtPr>
        <w:sdtContent>
          <w:r>
            <w:rPr>
              <w:rFonts w:ascii="Arial Unicode MS" w:eastAsia="Arial Unicode MS" w:hAnsi="Arial Unicode MS" w:cs="Arial Unicode MS"/>
              <w:color w:val="000000"/>
            </w:rPr>
            <w:t>Sila tandakan (√) pada kategori yang berkaitan:</w:t>
          </w:r>
        </w:sdtContent>
      </w:sdt>
    </w:p>
    <w:tbl>
      <w:tblPr>
        <w:tblStyle w:val="a4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430"/>
        <w:gridCol w:w="9346"/>
      </w:tblGrid>
      <w:tr w:rsidR="00B2447D" w14:paraId="57A71FFE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5DDF1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 </w:t>
            </w: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4636D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FA</w:t>
            </w:r>
            <w:r>
              <w:rPr>
                <w:color w:val="000000"/>
                <w:vertAlign w:val="superscript"/>
              </w:rPr>
              <w:footnoteReference w:id="3"/>
            </w:r>
            <w:r>
              <w:rPr>
                <w:color w:val="000000"/>
              </w:rPr>
              <w:t>.</w:t>
            </w:r>
          </w:p>
        </w:tc>
      </w:tr>
    </w:tbl>
    <w:p w14:paraId="17596899" w14:textId="77777777" w:rsidR="00B2447D" w:rsidRDefault="00B2447D"/>
    <w:p w14:paraId="5C0E7ABD" w14:textId="77777777" w:rsidR="00B2447D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MAKLUMAT ASAS PROGRAM</w:t>
      </w:r>
    </w:p>
    <w:p w14:paraId="3287979A" w14:textId="77777777" w:rsidR="00B2447D" w:rsidRDefault="00B2447D">
      <w:pPr>
        <w:rPr>
          <w:b/>
          <w:color w:val="000000"/>
          <w:u w:val="single"/>
        </w:rPr>
      </w:pPr>
    </w:p>
    <w:p w14:paraId="16CFBADA" w14:textId="77777777" w:rsidR="00B2447D" w:rsidRDefault="00000000">
      <w:r>
        <w:rPr>
          <w:color w:val="000000"/>
        </w:rPr>
        <w:t>Sila lengkapkan:</w:t>
      </w:r>
    </w:p>
    <w:tbl>
      <w:tblPr>
        <w:tblStyle w:val="a5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5098"/>
        <w:gridCol w:w="4678"/>
      </w:tblGrid>
      <w:tr w:rsidR="00B2447D" w14:paraId="2151E9D0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A3FF0BF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03A807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89A5725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5E839F29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No. Rujukan MQA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7DD67C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  <w:tr w:rsidR="00B2447D" w14:paraId="09C1904A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640E0945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Alamat Program Dijalankan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68C50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88DA1D1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61C91556" w14:textId="77777777" w:rsidR="00B2447D" w:rsidRDefault="00000000">
            <w:pPr>
              <w:spacing w:line="240" w:lineRule="auto"/>
              <w:jc w:val="both"/>
            </w:pPr>
            <w:r>
              <w:t xml:space="preserve">Tarikh Mula Akreditasi </w:t>
            </w:r>
          </w:p>
          <w:p w14:paraId="7A4475C1" w14:textId="77777777" w:rsidR="00B2447D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>(bagi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6746F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377791B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C857A16" w14:textId="77777777" w:rsidR="00B2447D" w:rsidRDefault="00000000">
            <w:pPr>
              <w:spacing w:line="240" w:lineRule="auto"/>
              <w:jc w:val="both"/>
            </w:pPr>
            <w:r>
              <w:t>Tarikh Surat PAS</w:t>
            </w:r>
            <w:r>
              <w:rPr>
                <w:vertAlign w:val="superscript"/>
              </w:rPr>
              <w:footnoteReference w:id="4"/>
            </w:r>
          </w:p>
          <w:p w14:paraId="67A96971" w14:textId="77777777" w:rsidR="00B2447D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>(tidak perlu diisi 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10E1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454232A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096DD3D5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Tarikh Surat Keputusan MJA</w:t>
            </w:r>
            <w:r>
              <w:rPr>
                <w:color w:val="000000"/>
                <w:vertAlign w:val="superscript"/>
              </w:rPr>
              <w:footnoteReference w:id="5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44FBF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7911F466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2AD5AE64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Nombor Rujukan Surat Kelulusan terkini oleh JPT,KPT</w:t>
            </w:r>
            <w:r>
              <w:rPr>
                <w:color w:val="000000"/>
                <w:vertAlign w:val="superscript"/>
              </w:rPr>
              <w:footnoteReference w:id="6"/>
            </w:r>
            <w:r>
              <w:rPr>
                <w:color w:val="000000"/>
              </w:rPr>
              <w:t xml:space="preserve"> atau pihak berkuasa tertinggi yang memberi kelulusan permohonan baharu atau perubahan program</w:t>
            </w:r>
          </w:p>
          <w:p w14:paraId="62900BA4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(sila sertakan salinan surat kelulusan yang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B8033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B17D85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40D9DF05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NEC</w:t>
            </w:r>
            <w:r>
              <w:rPr>
                <w:color w:val="000000"/>
                <w:vertAlign w:val="superscript"/>
              </w:rPr>
              <w:footnoteReference w:id="7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DA74D" w14:textId="77777777" w:rsidR="00B2447D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7B646766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7CD35141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Standard / Standard Program</w:t>
            </w:r>
          </w:p>
          <w:p w14:paraId="51E1132D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(jika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97E70" w14:textId="77777777" w:rsidR="00B2447D" w:rsidRDefault="00000000">
            <w:pP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Contoh: Standard Program Pengajian Perniagaan Edisi Kedua (2021)</w:t>
            </w:r>
          </w:p>
        </w:tc>
      </w:tr>
    </w:tbl>
    <w:p w14:paraId="55DFB6A7" w14:textId="77777777" w:rsidR="00B2447D" w:rsidRDefault="00B2447D"/>
    <w:p w14:paraId="026F1597" w14:textId="77777777" w:rsidR="00B2447D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REKOD PERUBAHAN BERKAITAN PROGRAM YANG PERNAH DIKEMUKAKAN KEPADA MQA (S</w:t>
      </w:r>
      <w:r>
        <w:rPr>
          <w:b/>
          <w:u w:val="single"/>
        </w:rPr>
        <w:t>EKIRANYA ADA)</w:t>
      </w:r>
    </w:p>
    <w:p w14:paraId="7A9BEB10" w14:textId="77777777" w:rsidR="00B2447D" w:rsidRDefault="00B2447D"/>
    <w:tbl>
      <w:tblPr>
        <w:tblStyle w:val="a6"/>
        <w:tblW w:w="9781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567"/>
        <w:gridCol w:w="2873"/>
        <w:gridCol w:w="2514"/>
        <w:gridCol w:w="1644"/>
        <w:gridCol w:w="2183"/>
      </w:tblGrid>
      <w:tr w:rsidR="00B2447D" w14:paraId="22537EAB" w14:textId="77777777">
        <w:trPr>
          <w:trHeight w:val="20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A95C14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E24599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Tajuk Surat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38DFAC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Jenis Perubahan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8DA86F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Tarikh Surat PPT kepada MQA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278E0C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No. Rujukan dan tarikh Surat MQA kepada PPT</w:t>
            </w:r>
          </w:p>
        </w:tc>
      </w:tr>
      <w:tr w:rsidR="00B2447D" w14:paraId="44EAF6DB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F3A4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DB1BDE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8F355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BDBFE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3907D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5753CFCB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D1B8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6006E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B5580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BEBA9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C9C45" w14:textId="77777777" w:rsidR="00B2447D" w:rsidRDefault="00B2447D">
            <w:pPr>
              <w:spacing w:line="240" w:lineRule="auto"/>
              <w:rPr>
                <w:color w:val="000000"/>
              </w:rPr>
            </w:pPr>
          </w:p>
        </w:tc>
      </w:tr>
      <w:tr w:rsidR="00B2447D" w14:paraId="57D8BFF2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7789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9E42A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2F8A6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9C687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21B28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1488EC4" w14:textId="77777777" w:rsidR="00B2447D" w:rsidRDefault="00B2447D"/>
    <w:p w14:paraId="0AEED392" w14:textId="77777777" w:rsidR="00B2447D" w:rsidRDefault="00B2447D">
      <w:pPr>
        <w:rPr>
          <w:b/>
          <w:color w:val="000000"/>
          <w:u w:val="single"/>
        </w:rPr>
      </w:pPr>
    </w:p>
    <w:p w14:paraId="6C01937C" w14:textId="77777777" w:rsidR="00453C15" w:rsidRPr="00F973C4" w:rsidRDefault="00453C15" w:rsidP="00453C15">
      <w:pPr>
        <w:rPr>
          <w:b/>
          <w:color w:val="000000"/>
          <w:u w:val="single"/>
        </w:rPr>
      </w:pPr>
      <w:r w:rsidRPr="00F973C4">
        <w:rPr>
          <w:b/>
          <w:color w:val="000000"/>
          <w:u w:val="single"/>
        </w:rPr>
        <w:t>MAKLUMAT ASAS PINDAAN KURIKULUM</w:t>
      </w:r>
    </w:p>
    <w:tbl>
      <w:tblPr>
        <w:tblW w:w="7933" w:type="dxa"/>
        <w:tblLayout w:type="fixed"/>
        <w:tblLook w:val="0400" w:firstRow="0" w:lastRow="0" w:firstColumn="0" w:lastColumn="0" w:noHBand="0" w:noVBand="1"/>
      </w:tblPr>
      <w:tblGrid>
        <w:gridCol w:w="6232"/>
        <w:gridCol w:w="1701"/>
      </w:tblGrid>
      <w:tr w:rsidR="00453C15" w:rsidRPr="00F973C4" w14:paraId="3FA373F5" w14:textId="77777777" w:rsidTr="00635FC0">
        <w:trPr>
          <w:trHeight w:val="20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383FCB4" w14:textId="77777777" w:rsidR="00453C15" w:rsidRPr="00F973C4" w:rsidRDefault="00453C15" w:rsidP="00635FC0">
            <w:pPr>
              <w:spacing w:line="240" w:lineRule="auto"/>
              <w:rPr>
                <w:color w:val="000000"/>
              </w:rPr>
            </w:pPr>
            <w:r w:rsidRPr="00F973C4">
              <w:rPr>
                <w:b/>
                <w:color w:val="000000"/>
              </w:rPr>
              <w:t xml:space="preserve">Adakah kurikulum baharu sedang digunakan? </w:t>
            </w:r>
            <w:r w:rsidRPr="00F973C4">
              <w:rPr>
                <w:color w:val="000000"/>
              </w:rPr>
              <w:t>(Ya / Tidak)</w:t>
            </w:r>
          </w:p>
          <w:p w14:paraId="49823438" w14:textId="77777777" w:rsidR="00453C15" w:rsidRPr="00F973C4" w:rsidRDefault="00453C15" w:rsidP="00635FC0">
            <w:pPr>
              <w:spacing w:line="240" w:lineRule="auto"/>
              <w:rPr>
                <w:color w:val="000000"/>
              </w:rPr>
            </w:pPr>
            <w:r w:rsidRPr="00F973C4">
              <w:rPr>
                <w:color w:val="000000"/>
              </w:rPr>
              <w:t>Jika ya, isi status pelajar.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1A3657" w14:textId="77777777" w:rsidR="00453C15" w:rsidRPr="00F973C4" w:rsidRDefault="00453C15" w:rsidP="00635FC0">
            <w:pPr>
              <w:spacing w:line="240" w:lineRule="auto"/>
              <w:rPr>
                <w:color w:val="000000"/>
              </w:rPr>
            </w:pPr>
          </w:p>
        </w:tc>
      </w:tr>
      <w:tr w:rsidR="00453C15" w:rsidRPr="00F973C4" w14:paraId="08CD6E68" w14:textId="77777777" w:rsidTr="00635FC0">
        <w:trPr>
          <w:trHeight w:val="20"/>
        </w:trPr>
        <w:tc>
          <w:tcPr>
            <w:tcW w:w="6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CA45B5C" w14:textId="77777777" w:rsidR="00453C15" w:rsidRPr="00F973C4" w:rsidRDefault="00453C15" w:rsidP="00635FC0">
            <w:pPr>
              <w:spacing w:line="240" w:lineRule="auto"/>
              <w:rPr>
                <w:color w:val="000000"/>
              </w:rPr>
            </w:pPr>
            <w:r w:rsidRPr="00F973C4">
              <w:rPr>
                <w:b/>
                <w:color w:val="000000"/>
              </w:rPr>
              <w:t>Tarikh pelaksanaan kurikulum baharu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1E510" w14:textId="77777777" w:rsidR="00453C15" w:rsidRPr="00F973C4" w:rsidRDefault="00453C15" w:rsidP="00635FC0">
            <w:pPr>
              <w:spacing w:line="240" w:lineRule="auto"/>
              <w:rPr>
                <w:color w:val="000000"/>
              </w:rPr>
            </w:pPr>
          </w:p>
        </w:tc>
      </w:tr>
    </w:tbl>
    <w:p w14:paraId="4C114C38" w14:textId="77777777" w:rsidR="00453C15" w:rsidRPr="00F973C4" w:rsidRDefault="00453C15" w:rsidP="00453C15">
      <w:pPr>
        <w:tabs>
          <w:tab w:val="left" w:pos="4510"/>
        </w:tabs>
      </w:pPr>
      <w:r w:rsidRPr="00F973C4">
        <w:tab/>
      </w:r>
    </w:p>
    <w:tbl>
      <w:tblPr>
        <w:tblW w:w="89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9"/>
        <w:gridCol w:w="3969"/>
        <w:gridCol w:w="1701"/>
        <w:gridCol w:w="2126"/>
      </w:tblGrid>
      <w:tr w:rsidR="00453C15" w:rsidRPr="00F973C4" w14:paraId="21BF33EC" w14:textId="77777777" w:rsidTr="00635FC0">
        <w:trPr>
          <w:trHeight w:val="20"/>
        </w:trPr>
        <w:tc>
          <w:tcPr>
            <w:tcW w:w="1129" w:type="dxa"/>
            <w:vMerge w:val="restart"/>
            <w:shd w:val="clear" w:color="auto" w:fill="DEEBF6"/>
            <w:vAlign w:val="center"/>
          </w:tcPr>
          <w:p w14:paraId="4EA5E246" w14:textId="77777777" w:rsidR="00453C15" w:rsidRPr="00F973C4" w:rsidRDefault="00453C15" w:rsidP="00635FC0">
            <w:pPr>
              <w:spacing w:line="240" w:lineRule="auto"/>
              <w:jc w:val="center"/>
              <w:rPr>
                <w:b/>
                <w:color w:val="000000"/>
              </w:rPr>
            </w:pPr>
            <w:r w:rsidRPr="00F973C4">
              <w:rPr>
                <w:b/>
                <w:color w:val="000000"/>
              </w:rPr>
              <w:t>Status Pelajar</w:t>
            </w:r>
          </w:p>
        </w:tc>
        <w:tc>
          <w:tcPr>
            <w:tcW w:w="3969" w:type="dxa"/>
            <w:shd w:val="clear" w:color="auto" w:fill="DEEBF6"/>
            <w:vAlign w:val="bottom"/>
          </w:tcPr>
          <w:p w14:paraId="4CE680C7" w14:textId="77777777" w:rsidR="00453C15" w:rsidRPr="00F973C4" w:rsidRDefault="00453C15" w:rsidP="00635FC0">
            <w:pPr>
              <w:spacing w:line="240" w:lineRule="auto"/>
              <w:jc w:val="center"/>
              <w:rPr>
                <w:b/>
                <w:color w:val="000000"/>
              </w:rPr>
            </w:pPr>
            <w:r w:rsidRPr="00F973C4">
              <w:rPr>
                <w:b/>
                <w:color w:val="000000"/>
              </w:rPr>
              <w:t>Sesi Ambilan</w:t>
            </w:r>
          </w:p>
        </w:tc>
        <w:tc>
          <w:tcPr>
            <w:tcW w:w="1701" w:type="dxa"/>
            <w:shd w:val="clear" w:color="auto" w:fill="DEEBF6"/>
            <w:vAlign w:val="bottom"/>
          </w:tcPr>
          <w:p w14:paraId="41E73AF8" w14:textId="77777777" w:rsidR="00453C15" w:rsidRPr="00F973C4" w:rsidRDefault="00453C15" w:rsidP="00635FC0">
            <w:pPr>
              <w:spacing w:line="240" w:lineRule="auto"/>
              <w:jc w:val="center"/>
              <w:rPr>
                <w:b/>
                <w:color w:val="000000"/>
              </w:rPr>
            </w:pPr>
            <w:r w:rsidRPr="00F973C4">
              <w:rPr>
                <w:b/>
                <w:color w:val="000000"/>
              </w:rPr>
              <w:t>Semester</w:t>
            </w:r>
          </w:p>
        </w:tc>
        <w:tc>
          <w:tcPr>
            <w:tcW w:w="2126" w:type="dxa"/>
            <w:shd w:val="clear" w:color="auto" w:fill="DEEBF6"/>
            <w:vAlign w:val="bottom"/>
          </w:tcPr>
          <w:p w14:paraId="5ECE0C6A" w14:textId="77777777" w:rsidR="00453C15" w:rsidRPr="00F973C4" w:rsidRDefault="00453C15" w:rsidP="00635FC0">
            <w:pPr>
              <w:spacing w:line="240" w:lineRule="auto"/>
              <w:jc w:val="center"/>
              <w:rPr>
                <w:b/>
                <w:color w:val="BFBFBF"/>
              </w:rPr>
            </w:pPr>
            <w:r w:rsidRPr="00F973C4">
              <w:rPr>
                <w:b/>
                <w:color w:val="000000"/>
              </w:rPr>
              <w:t>Bilangan Pelajar</w:t>
            </w:r>
          </w:p>
        </w:tc>
      </w:tr>
      <w:tr w:rsidR="00453C15" w:rsidRPr="00F973C4" w14:paraId="29A508F9" w14:textId="77777777" w:rsidTr="00635FC0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3F37B06A" w14:textId="77777777" w:rsidR="00453C15" w:rsidRPr="00F973C4" w:rsidRDefault="00453C15" w:rsidP="00635F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56779784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Januari 2019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4FC87F5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3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6F89626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45</w:t>
            </w:r>
          </w:p>
        </w:tc>
      </w:tr>
      <w:tr w:rsidR="00453C15" w:rsidRPr="00F973C4" w14:paraId="05CB947A" w14:textId="77777777" w:rsidTr="00635FC0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3B55F1C7" w14:textId="77777777" w:rsidR="00453C15" w:rsidRPr="00F973C4" w:rsidRDefault="00453C15" w:rsidP="00635F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6B293768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Januari 2020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73F8200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1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A6AFF29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  <w:r w:rsidRPr="00F973C4">
              <w:rPr>
                <w:color w:val="BFBFBF"/>
              </w:rPr>
              <w:t>24</w:t>
            </w:r>
          </w:p>
        </w:tc>
      </w:tr>
      <w:tr w:rsidR="00453C15" w:rsidRPr="00F973C4" w14:paraId="60BA7D9C" w14:textId="77777777" w:rsidTr="00635FC0">
        <w:trPr>
          <w:trHeight w:val="20"/>
        </w:trPr>
        <w:tc>
          <w:tcPr>
            <w:tcW w:w="1129" w:type="dxa"/>
            <w:vMerge/>
            <w:shd w:val="clear" w:color="auto" w:fill="DEEBF6"/>
            <w:vAlign w:val="center"/>
          </w:tcPr>
          <w:p w14:paraId="6E0BB1DB" w14:textId="77777777" w:rsidR="00453C15" w:rsidRPr="00F973C4" w:rsidRDefault="00453C15" w:rsidP="00635F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14:paraId="51B31ED6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FB2D061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9F114DE" w14:textId="77777777" w:rsidR="00453C15" w:rsidRPr="00F973C4" w:rsidRDefault="00453C15" w:rsidP="00635FC0">
            <w:pPr>
              <w:spacing w:line="240" w:lineRule="auto"/>
              <w:jc w:val="center"/>
              <w:rPr>
                <w:color w:val="BFBFBF"/>
              </w:rPr>
            </w:pPr>
          </w:p>
        </w:tc>
      </w:tr>
    </w:tbl>
    <w:p w14:paraId="4948F19C" w14:textId="77777777" w:rsidR="00453C15" w:rsidRDefault="00453C15">
      <w:pPr>
        <w:rPr>
          <w:b/>
          <w:color w:val="000000"/>
          <w:u w:val="single"/>
        </w:rPr>
        <w:sectPr w:rsidR="00453C15" w:rsidSect="001D2E7E">
          <w:headerReference w:type="default" r:id="rId8"/>
          <w:footerReference w:type="default" r:id="rId9"/>
          <w:pgSz w:w="11906" w:h="16838"/>
          <w:pgMar w:top="1440" w:right="1080" w:bottom="1440" w:left="1080" w:header="708" w:footer="708" w:gutter="0"/>
          <w:pgNumType w:start="1"/>
          <w:cols w:space="720"/>
        </w:sectPr>
      </w:pPr>
    </w:p>
    <w:p w14:paraId="0E69CB56" w14:textId="77777777" w:rsidR="00B2447D" w:rsidRDefault="00B244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color w:val="000000"/>
          <w:u w:val="single"/>
        </w:rPr>
      </w:pPr>
    </w:p>
    <w:tbl>
      <w:tblPr>
        <w:tblStyle w:val="a9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14737"/>
      </w:tblGrid>
      <w:tr w:rsidR="00B2447D" w14:paraId="20F20228" w14:textId="77777777">
        <w:trPr>
          <w:trHeight w:val="260"/>
          <w:jc w:val="center"/>
        </w:trPr>
        <w:tc>
          <w:tcPr>
            <w:tcW w:w="1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BAA57AB" w14:textId="77777777" w:rsidR="00B2447D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BAHAGIAN A</w:t>
            </w:r>
          </w:p>
        </w:tc>
      </w:tr>
    </w:tbl>
    <w:p w14:paraId="7F49737F" w14:textId="77777777" w:rsidR="00B2447D" w:rsidRDefault="00B2447D">
      <w:pPr>
        <w:jc w:val="center"/>
        <w:rPr>
          <w:b/>
          <w:color w:val="000000"/>
          <w:u w:val="single"/>
        </w:rPr>
      </w:pPr>
    </w:p>
    <w:p w14:paraId="3FE0CD77" w14:textId="77777777" w:rsidR="00B2447D" w:rsidRDefault="00B2447D">
      <w:pPr>
        <w:jc w:val="center"/>
        <w:rPr>
          <w:b/>
          <w:color w:val="000000"/>
          <w:u w:val="single"/>
        </w:rPr>
      </w:pPr>
    </w:p>
    <w:p w14:paraId="2E373183" w14:textId="77777777" w:rsidR="00B2447D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8"/>
      </w:r>
    </w:p>
    <w:p w14:paraId="16733BEB" w14:textId="77777777" w:rsidR="00B2447D" w:rsidRDefault="00B2447D"/>
    <w:p w14:paraId="5DCE6B3B" w14:textId="77777777" w:rsidR="00B2447D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52F48D80" w14:textId="77777777" w:rsidR="00B2447D" w:rsidRDefault="00B2447D">
      <w:pPr>
        <w:rPr>
          <w:u w:val="single"/>
        </w:rPr>
      </w:pPr>
    </w:p>
    <w:tbl>
      <w:tblPr>
        <w:tblStyle w:val="aa"/>
        <w:tblW w:w="14596" w:type="dxa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4074"/>
        <w:gridCol w:w="4678"/>
      </w:tblGrid>
      <w:tr w:rsidR="003F7524" w14:paraId="20419EFF" w14:textId="77777777" w:rsidTr="003F7524">
        <w:trPr>
          <w:trHeight w:val="20"/>
          <w:tblHeader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AE543E4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bookmarkStart w:id="0" w:name="_heading=h.gjdgxs" w:colFirst="0" w:colLast="0"/>
            <w:bookmarkEnd w:id="0"/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86A33E2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D552577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40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68B2132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2854246" w14:textId="77777777" w:rsidR="003F7524" w:rsidRDefault="003F7524" w:rsidP="003F7524">
            <w:pPr>
              <w:spacing w:line="240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3F7524" w14:paraId="4AEB7F77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D5A02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2A923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F7635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6CEEF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D6E15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285B01DC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5DCA2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E1BF9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NEC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41998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6928B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0AC6B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71D91400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6314E9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260D21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Bahasa Pengantar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286B3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66774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3BB299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4AE7F5D4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125EF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904E2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SLT/ Kredit Bergraduat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D41BF" w14:textId="77777777" w:rsidR="003F7524" w:rsidRDefault="003F752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00897" w14:textId="77777777" w:rsidR="003F7524" w:rsidRDefault="003F752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65847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FCEACE4" w14:textId="77777777" w:rsidR="00B2447D" w:rsidRDefault="00B2447D"/>
    <w:tbl>
      <w:tblPr>
        <w:tblStyle w:val="ab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567"/>
        <w:gridCol w:w="2552"/>
        <w:gridCol w:w="11510"/>
      </w:tblGrid>
      <w:tr w:rsidR="00B2447D" w14:paraId="4C8B2FA4" w14:textId="77777777" w:rsidTr="00660115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EEBF6"/>
            <w:vAlign w:val="center"/>
          </w:tcPr>
          <w:p w14:paraId="76CB8FB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EEBF6"/>
            <w:vAlign w:val="center"/>
          </w:tcPr>
          <w:p w14:paraId="7A55B7C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EEBF6"/>
          </w:tcPr>
          <w:p w14:paraId="4578F63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B2447D" w14:paraId="5C2C6040" w14:textId="77777777" w:rsidTr="00660115">
        <w:trPr>
          <w:trHeight w:val="20"/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F8A3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t>5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6E99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Kelayakan Masuk</w:t>
            </w:r>
          </w:p>
        </w:tc>
        <w:tc>
          <w:tcPr>
            <w:tcW w:w="1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BF6"/>
          </w:tcPr>
          <w:p w14:paraId="684C8F8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B2447D" w14:paraId="5481673B" w14:textId="77777777" w:rsidTr="00660115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5686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2A8C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2D6EF" w14:textId="77777777" w:rsidR="00B2447D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4C7C381C" w14:textId="77777777" w:rsidR="00B2447D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Kelayakan-kelayakan lain yang diiktiraf setara.</w:t>
            </w:r>
          </w:p>
        </w:tc>
      </w:tr>
      <w:tr w:rsidR="00B2447D" w14:paraId="14185704" w14:textId="77777777" w:rsidTr="00660115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62333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3138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1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BF6"/>
          </w:tcPr>
          <w:p w14:paraId="3321006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B2447D" w14:paraId="740C1C67" w14:textId="77777777" w:rsidTr="00660115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EFCC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3832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8C5A58" w14:textId="77777777" w:rsidR="00B2447D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7972CB9D" w14:textId="77777777" w:rsidR="00B2447D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Lulus O-Level dengan mendapat sekurang-kurangnya gred C dalam 5 mata pelajaran; atau</w:t>
            </w:r>
          </w:p>
          <w:p w14:paraId="43FA4A95" w14:textId="77777777" w:rsidR="00B2447D" w:rsidRDefault="0000000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Kelayakan-kelayakan lain yang diiktiraf setara.</w:t>
            </w:r>
          </w:p>
        </w:tc>
      </w:tr>
      <w:tr w:rsidR="00660115" w14:paraId="3FE5C76C" w14:textId="77777777" w:rsidTr="00660115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A994D" w14:textId="77777777" w:rsidR="00660115" w:rsidRDefault="0066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7D872" w14:textId="77777777" w:rsidR="00660115" w:rsidRDefault="0066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3C74D1A" w14:textId="77777777" w:rsidR="00660115" w:rsidRPr="00660115" w:rsidRDefault="00660115" w:rsidP="00660115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660115" w14:paraId="5FB0398E" w14:textId="77777777" w:rsidTr="00660115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04024" w14:textId="77777777" w:rsidR="00660115" w:rsidRDefault="0066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990FB" w14:textId="77777777" w:rsidR="00660115" w:rsidRDefault="0066011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4B8FE0" w14:textId="77777777" w:rsidR="00660115" w:rsidRDefault="00660115">
            <w:pPr>
              <w:spacing w:line="240" w:lineRule="auto"/>
            </w:pPr>
          </w:p>
          <w:p w14:paraId="7BDB6208" w14:textId="77777777" w:rsidR="00660115" w:rsidRDefault="00660115">
            <w:pPr>
              <w:spacing w:line="240" w:lineRule="auto"/>
            </w:pPr>
          </w:p>
          <w:p w14:paraId="2A4CCF0F" w14:textId="77777777" w:rsidR="00660115" w:rsidRDefault="00660115">
            <w:pPr>
              <w:spacing w:line="240" w:lineRule="auto"/>
              <w:rPr>
                <w:color w:val="000000"/>
              </w:rPr>
            </w:pPr>
          </w:p>
        </w:tc>
      </w:tr>
    </w:tbl>
    <w:p w14:paraId="069CE4E4" w14:textId="77777777" w:rsidR="00B2447D" w:rsidRDefault="00B2447D"/>
    <w:p w14:paraId="4C05AC4F" w14:textId="77777777" w:rsidR="00B2447D" w:rsidRDefault="00B2447D"/>
    <w:p w14:paraId="10B0365B" w14:textId="77777777" w:rsidR="00B2447D" w:rsidRDefault="00B2447D"/>
    <w:p w14:paraId="53220ADD" w14:textId="77777777" w:rsidR="00B2447D" w:rsidRDefault="00B2447D"/>
    <w:p w14:paraId="5C0796E7" w14:textId="77777777" w:rsidR="00B2447D" w:rsidRDefault="00B2447D"/>
    <w:p w14:paraId="2A34F4DC" w14:textId="77777777" w:rsidR="00B2447D" w:rsidRDefault="00B2447D"/>
    <w:tbl>
      <w:tblPr>
        <w:tblStyle w:val="ac"/>
        <w:tblW w:w="11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3014"/>
      </w:tblGrid>
      <w:tr w:rsidR="00B2447D" w14:paraId="5E27E7A7" w14:textId="77777777" w:rsidTr="003F7524">
        <w:trPr>
          <w:trHeight w:val="20"/>
          <w:tblHeader/>
        </w:trPr>
        <w:tc>
          <w:tcPr>
            <w:tcW w:w="566" w:type="dxa"/>
            <w:shd w:val="clear" w:color="auto" w:fill="DDEBF7"/>
            <w:vAlign w:val="center"/>
          </w:tcPr>
          <w:p w14:paraId="4CA266B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shd w:val="clear" w:color="auto" w:fill="DDEBF7"/>
            <w:vAlign w:val="center"/>
          </w:tcPr>
          <w:p w14:paraId="0D4AC58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8643" w:type="dxa"/>
            <w:gridSpan w:val="3"/>
            <w:shd w:val="clear" w:color="auto" w:fill="DDEBF7"/>
            <w:vAlign w:val="center"/>
          </w:tcPr>
          <w:p w14:paraId="0887D5F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B2447D" w14:paraId="346B1156" w14:textId="77777777" w:rsidTr="003F7524">
        <w:trPr>
          <w:trHeight w:val="20"/>
        </w:trPr>
        <w:tc>
          <w:tcPr>
            <w:tcW w:w="566" w:type="dxa"/>
            <w:vMerge w:val="restart"/>
            <w:shd w:val="clear" w:color="auto" w:fill="auto"/>
            <w:vAlign w:val="center"/>
          </w:tcPr>
          <w:p w14:paraId="3BEECEB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6</w:t>
            </w:r>
          </w:p>
          <w:p w14:paraId="537DA65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2" w:type="dxa"/>
            <w:vMerge w:val="restart"/>
            <w:shd w:val="clear" w:color="auto" w:fill="auto"/>
            <w:vAlign w:val="center"/>
          </w:tcPr>
          <w:p w14:paraId="1663193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72CC3DD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DDEBF7"/>
            <w:vAlign w:val="center"/>
          </w:tcPr>
          <w:p w14:paraId="206DEEB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B2447D" w14:paraId="128E3B99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0A84CE9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23F608C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FFE599"/>
            <w:vAlign w:val="center"/>
          </w:tcPr>
          <w:p w14:paraId="30BB0A7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3F7524" w14:paraId="2AD57A91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75911C6B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5AFC2BC8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7287BB0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071DD539" w14:textId="5CD87A52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Semester </w:t>
            </w:r>
            <w:r w:rsidR="008A1F80">
              <w:rPr>
                <w:color w:val="000000"/>
              </w:rPr>
              <w:t>1</w:t>
            </w:r>
          </w:p>
        </w:tc>
        <w:tc>
          <w:tcPr>
            <w:tcW w:w="3014" w:type="dxa"/>
            <w:shd w:val="clear" w:color="auto" w:fill="E2EFDA"/>
            <w:vAlign w:val="center"/>
          </w:tcPr>
          <w:p w14:paraId="1E89ADB9" w14:textId="0661C902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Semester </w:t>
            </w:r>
            <w:r w:rsidR="008A1F80">
              <w:rPr>
                <w:color w:val="000000"/>
              </w:rPr>
              <w:t>2</w:t>
            </w:r>
          </w:p>
        </w:tc>
      </w:tr>
      <w:tr w:rsidR="003F7524" w14:paraId="2BAAEADB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5ACBD6DA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58FE62A7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321B8B5E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65BE61CC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53BAC858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2903C687" w14:textId="77777777" w:rsidTr="003F7524">
        <w:trPr>
          <w:trHeight w:val="75"/>
        </w:trPr>
        <w:tc>
          <w:tcPr>
            <w:tcW w:w="566" w:type="dxa"/>
            <w:vMerge/>
            <w:shd w:val="clear" w:color="auto" w:fill="auto"/>
            <w:vAlign w:val="center"/>
          </w:tcPr>
          <w:p w14:paraId="5700A54E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4ED281B1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7CC653C4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5F8878B1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118B0D1F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4342835E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10E3ED15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130AEF69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258F4C23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0568AF03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1C0EC6D5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6DB6D2BE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69B6975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1CD80D6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auto"/>
            <w:vAlign w:val="bottom"/>
          </w:tcPr>
          <w:p w14:paraId="27867EA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</w:tbl>
    <w:p w14:paraId="19BFB4B1" w14:textId="77777777" w:rsidR="00B2447D" w:rsidRDefault="00B2447D"/>
    <w:tbl>
      <w:tblPr>
        <w:tblStyle w:val="ad"/>
        <w:tblW w:w="117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3014"/>
      </w:tblGrid>
      <w:tr w:rsidR="00B2447D" w14:paraId="3F1821AB" w14:textId="77777777" w:rsidTr="003F7524">
        <w:trPr>
          <w:trHeight w:val="20"/>
        </w:trPr>
        <w:tc>
          <w:tcPr>
            <w:tcW w:w="566" w:type="dxa"/>
            <w:shd w:val="clear" w:color="auto" w:fill="DEEBF6"/>
            <w:vAlign w:val="center"/>
          </w:tcPr>
          <w:p w14:paraId="6A83B2E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shd w:val="clear" w:color="auto" w:fill="DEEBF6"/>
            <w:vAlign w:val="center"/>
          </w:tcPr>
          <w:p w14:paraId="5973487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8643" w:type="dxa"/>
            <w:gridSpan w:val="3"/>
            <w:shd w:val="clear" w:color="auto" w:fill="DEEBF6"/>
            <w:vAlign w:val="center"/>
          </w:tcPr>
          <w:p w14:paraId="36B0FE4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B2447D" w14:paraId="41FCC4E9" w14:textId="77777777" w:rsidTr="003F7524">
        <w:trPr>
          <w:trHeight w:val="20"/>
        </w:trPr>
        <w:tc>
          <w:tcPr>
            <w:tcW w:w="566" w:type="dxa"/>
            <w:vMerge w:val="restart"/>
            <w:shd w:val="clear" w:color="auto" w:fill="auto"/>
            <w:vAlign w:val="center"/>
          </w:tcPr>
          <w:p w14:paraId="1BD06D3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7</w:t>
            </w:r>
          </w:p>
          <w:p w14:paraId="25FADDDA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2" w:type="dxa"/>
            <w:vMerge w:val="restart"/>
            <w:shd w:val="clear" w:color="auto" w:fill="auto"/>
            <w:vAlign w:val="center"/>
          </w:tcPr>
          <w:p w14:paraId="241DCC3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2631040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DDEBF7"/>
            <w:vAlign w:val="center"/>
          </w:tcPr>
          <w:p w14:paraId="4175099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B2447D" w14:paraId="6EFEA4FD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191AF23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39CA099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FFE599"/>
            <w:vAlign w:val="center"/>
          </w:tcPr>
          <w:p w14:paraId="16DE736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584CF7" w14:paraId="5BBDF816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3A0C64F0" w14:textId="77777777" w:rsidR="00584CF7" w:rsidRDefault="00584CF7" w:rsidP="00584C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08891BBD" w14:textId="77777777" w:rsidR="00584CF7" w:rsidRDefault="00584CF7" w:rsidP="00584C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0EF9DF41" w14:textId="77777777" w:rsidR="00584CF7" w:rsidRDefault="00584CF7" w:rsidP="00584CF7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22F67FEE" w14:textId="7427403E" w:rsidR="00584CF7" w:rsidRDefault="00584CF7" w:rsidP="00584CF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1</w:t>
            </w:r>
          </w:p>
        </w:tc>
        <w:tc>
          <w:tcPr>
            <w:tcW w:w="3014" w:type="dxa"/>
            <w:shd w:val="clear" w:color="auto" w:fill="E2EFDA"/>
            <w:vAlign w:val="center"/>
          </w:tcPr>
          <w:p w14:paraId="65969398" w14:textId="2BBF70CE" w:rsidR="00584CF7" w:rsidRDefault="00584CF7" w:rsidP="00584CF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2</w:t>
            </w:r>
          </w:p>
        </w:tc>
      </w:tr>
      <w:tr w:rsidR="003F7524" w14:paraId="3443AC3E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21E342C7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26859D84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EF8A6E5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54278624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0B5202F3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39905F31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23338FCE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0C209E0B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5A5BB50E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0B3DC89C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5C45B913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0DD003BE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72A0C007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1BF3B598" w14:textId="77777777" w:rsidR="003F7524" w:rsidRDefault="003F75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F8A5505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shd w:val="clear" w:color="auto" w:fill="auto"/>
            <w:vAlign w:val="center"/>
          </w:tcPr>
          <w:p w14:paraId="28EC81A0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3014" w:type="dxa"/>
            <w:shd w:val="clear" w:color="auto" w:fill="auto"/>
            <w:vAlign w:val="center"/>
          </w:tcPr>
          <w:p w14:paraId="1435A4AE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FE1F56C" w14:textId="77777777" w:rsidTr="003F7524">
        <w:trPr>
          <w:trHeight w:val="20"/>
        </w:trPr>
        <w:tc>
          <w:tcPr>
            <w:tcW w:w="566" w:type="dxa"/>
            <w:vMerge/>
            <w:shd w:val="clear" w:color="auto" w:fill="auto"/>
            <w:vAlign w:val="center"/>
          </w:tcPr>
          <w:p w14:paraId="002C472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shd w:val="clear" w:color="auto" w:fill="auto"/>
            <w:vAlign w:val="center"/>
          </w:tcPr>
          <w:p w14:paraId="3DB330D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8643" w:type="dxa"/>
            <w:gridSpan w:val="3"/>
            <w:shd w:val="clear" w:color="auto" w:fill="auto"/>
            <w:vAlign w:val="bottom"/>
          </w:tcPr>
          <w:p w14:paraId="1E65510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</w:tbl>
    <w:p w14:paraId="0A910A74" w14:textId="77777777" w:rsidR="00B2447D" w:rsidRDefault="00B2447D">
      <w:pPr>
        <w:rPr>
          <w:b/>
          <w:color w:val="000000"/>
        </w:rPr>
      </w:pPr>
    </w:p>
    <w:tbl>
      <w:tblPr>
        <w:tblStyle w:val="ae"/>
        <w:tblW w:w="11761" w:type="dxa"/>
        <w:tblLayout w:type="fixed"/>
        <w:tblLook w:val="0400" w:firstRow="0" w:lastRow="0" w:firstColumn="0" w:lastColumn="0" w:noHBand="0" w:noVBand="1"/>
      </w:tblPr>
      <w:tblGrid>
        <w:gridCol w:w="11761"/>
      </w:tblGrid>
      <w:tr w:rsidR="00660115" w14:paraId="40B28E3F" w14:textId="77777777" w:rsidTr="003F7524">
        <w:trPr>
          <w:trHeight w:val="20"/>
        </w:trPr>
        <w:tc>
          <w:tcPr>
            <w:tcW w:w="1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94AABED" w14:textId="77777777" w:rsidR="00660115" w:rsidRPr="00660115" w:rsidRDefault="00660115" w:rsidP="00660115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660115" w14:paraId="537334DF" w14:textId="77777777" w:rsidTr="003F7524">
        <w:trPr>
          <w:trHeight w:val="20"/>
        </w:trPr>
        <w:tc>
          <w:tcPr>
            <w:tcW w:w="1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7D6FD" w14:textId="77777777" w:rsidR="00660115" w:rsidRDefault="00660115">
            <w:pPr>
              <w:spacing w:line="240" w:lineRule="auto"/>
              <w:rPr>
                <w:color w:val="000000"/>
              </w:rPr>
            </w:pPr>
          </w:p>
          <w:p w14:paraId="50CF620E" w14:textId="77777777" w:rsidR="00660115" w:rsidRDefault="00660115">
            <w:pPr>
              <w:spacing w:line="240" w:lineRule="auto"/>
              <w:rPr>
                <w:color w:val="000000"/>
              </w:rPr>
            </w:pPr>
          </w:p>
          <w:p w14:paraId="3EF18B21" w14:textId="77777777" w:rsidR="00660115" w:rsidRDefault="00660115">
            <w:pPr>
              <w:spacing w:line="240" w:lineRule="auto"/>
              <w:rPr>
                <w:color w:val="000000"/>
              </w:rPr>
            </w:pPr>
          </w:p>
        </w:tc>
      </w:tr>
    </w:tbl>
    <w:p w14:paraId="05C03E95" w14:textId="77777777" w:rsidR="00B2447D" w:rsidRDefault="00B2447D">
      <w:pPr>
        <w:rPr>
          <w:b/>
          <w:color w:val="000000"/>
        </w:rPr>
      </w:pPr>
    </w:p>
    <w:p w14:paraId="3B2D9F5D" w14:textId="77777777" w:rsidR="00B2447D" w:rsidRDefault="00B2447D">
      <w:pPr>
        <w:jc w:val="center"/>
        <w:rPr>
          <w:b/>
          <w:color w:val="000000"/>
        </w:rPr>
      </w:pPr>
    </w:p>
    <w:tbl>
      <w:tblPr>
        <w:tblStyle w:val="ae"/>
        <w:tblW w:w="11761" w:type="dxa"/>
        <w:tblLayout w:type="fixed"/>
        <w:tblLook w:val="0400" w:firstRow="0" w:lastRow="0" w:firstColumn="0" w:lastColumn="0" w:noHBand="0" w:noVBand="1"/>
      </w:tblPr>
      <w:tblGrid>
        <w:gridCol w:w="11761"/>
      </w:tblGrid>
      <w:tr w:rsidR="006A6193" w14:paraId="0B9BDF8A" w14:textId="77777777" w:rsidTr="005A2607">
        <w:trPr>
          <w:trHeight w:val="20"/>
        </w:trPr>
        <w:tc>
          <w:tcPr>
            <w:tcW w:w="1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6851C50" w14:textId="6B5488ED" w:rsidR="006A6193" w:rsidRPr="00660115" w:rsidRDefault="006A6193" w:rsidP="005A260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 (untuk item No A1 hingga No A7)</w:t>
            </w:r>
          </w:p>
        </w:tc>
      </w:tr>
      <w:tr w:rsidR="006A6193" w14:paraId="1FB36812" w14:textId="77777777" w:rsidTr="005A2607">
        <w:trPr>
          <w:trHeight w:val="20"/>
        </w:trPr>
        <w:tc>
          <w:tcPr>
            <w:tcW w:w="1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DB66A1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7CFD22D9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162EE27C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</w:tc>
      </w:tr>
    </w:tbl>
    <w:p w14:paraId="60478654" w14:textId="77777777" w:rsidR="00B2447D" w:rsidRDefault="00000000">
      <w:pPr>
        <w:spacing w:after="160"/>
        <w:rPr>
          <w:b/>
          <w:color w:val="000000"/>
          <w:u w:val="single"/>
        </w:rPr>
      </w:pPr>
      <w:r>
        <w:br w:type="page"/>
      </w:r>
    </w:p>
    <w:tbl>
      <w:tblPr>
        <w:tblStyle w:val="af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14596"/>
      </w:tblGrid>
      <w:tr w:rsidR="00B2447D" w14:paraId="1D1957B0" w14:textId="77777777">
        <w:trPr>
          <w:trHeight w:val="260"/>
          <w:jc w:val="center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2F932A9" w14:textId="77777777" w:rsidR="00B2447D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BAHAGIAN B</w:t>
            </w:r>
          </w:p>
        </w:tc>
      </w:tr>
    </w:tbl>
    <w:p w14:paraId="7045A9B1" w14:textId="77777777" w:rsidR="00B2447D" w:rsidRDefault="00B2447D">
      <w:pPr>
        <w:jc w:val="center"/>
        <w:rPr>
          <w:b/>
          <w:color w:val="000000"/>
          <w:u w:val="single"/>
        </w:rPr>
      </w:pPr>
    </w:p>
    <w:p w14:paraId="3B8BD254" w14:textId="77777777" w:rsidR="00B2447D" w:rsidRDefault="00B2447D">
      <w:pPr>
        <w:rPr>
          <w:b/>
          <w:color w:val="000000"/>
          <w:u w:val="single"/>
        </w:rPr>
      </w:pPr>
    </w:p>
    <w:p w14:paraId="7E10B10F" w14:textId="77777777" w:rsidR="00B2447D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9"/>
      </w:r>
    </w:p>
    <w:p w14:paraId="616596C4" w14:textId="77777777" w:rsidR="00B2447D" w:rsidRDefault="00B2447D"/>
    <w:p w14:paraId="1155C2E2" w14:textId="77777777" w:rsidR="00B2447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22221E3D" w14:textId="77777777" w:rsidR="00B2447D" w:rsidRDefault="00B2447D"/>
    <w:tbl>
      <w:tblPr>
        <w:tblStyle w:val="af0"/>
        <w:tblW w:w="14596" w:type="dxa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4499"/>
        <w:gridCol w:w="4253"/>
      </w:tblGrid>
      <w:tr w:rsidR="003F7524" w14:paraId="288CFE67" w14:textId="77777777" w:rsidTr="003F7524">
        <w:trPr>
          <w:trHeight w:val="20"/>
          <w:tblHeader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1EEBE3D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F04E6DB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A1917FB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44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FB9C968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42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57070B9" w14:textId="77777777" w:rsidR="003F7524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</w:tr>
      <w:tr w:rsidR="003F7524" w14:paraId="31FB8F7C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87029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3BE52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t>Mod Penawaran</w:t>
            </w:r>
            <w:r>
              <w:br/>
            </w:r>
            <w:r>
              <w:rPr>
                <w:color w:val="7030A0"/>
              </w:rPr>
              <w:t>(Kerja Kursus / Mod Campuran)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91911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393BE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7AF86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3F7524" w14:paraId="6AF87DDE" w14:textId="77777777" w:rsidTr="003F7524">
        <w:trPr>
          <w:trHeight w:val="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C48F0" w14:textId="77777777" w:rsidR="003F7524" w:rsidRDefault="003F7524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6DE34" w14:textId="77777777" w:rsidR="003F7524" w:rsidRDefault="003F7524">
            <w:pPr>
              <w:spacing w:line="240" w:lineRule="auto"/>
              <w:jc w:val="center"/>
            </w:pPr>
            <w:r>
              <w:t>Kaedah Pembelajaran dan Pengajaran</w:t>
            </w:r>
            <w:r>
              <w:br/>
              <w:t>(Kuliah, Tutorial, Projek, Latihan Industri dan lain-lain)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74183" w14:textId="77777777" w:rsidR="003F7524" w:rsidRDefault="003F752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92984" w14:textId="77777777" w:rsidR="003F7524" w:rsidRDefault="003F752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A6839" w14:textId="77777777" w:rsidR="003F7524" w:rsidRDefault="003F752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A01A2E9" w14:textId="77777777" w:rsidR="00B2447D" w:rsidRDefault="00B2447D"/>
    <w:tbl>
      <w:tblPr>
        <w:tblStyle w:val="ae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6A6193" w14:paraId="7DFA55FC" w14:textId="77777777" w:rsidTr="006A6193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3A4180E3" w14:textId="5CAB2EA1" w:rsidR="006A6193" w:rsidRPr="00660115" w:rsidRDefault="006A6193" w:rsidP="005A260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 (untuk item No B1)</w:t>
            </w:r>
          </w:p>
        </w:tc>
      </w:tr>
      <w:tr w:rsidR="006A6193" w14:paraId="04F5B650" w14:textId="77777777" w:rsidTr="006A6193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1965E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28B24454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59F41C7C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</w:tc>
      </w:tr>
    </w:tbl>
    <w:p w14:paraId="40D1589E" w14:textId="77777777" w:rsidR="006A6193" w:rsidRDefault="006A6193"/>
    <w:p w14:paraId="0BD3A8D4" w14:textId="77777777" w:rsidR="00B2447D" w:rsidRDefault="00B2447D"/>
    <w:p w14:paraId="52007ADF" w14:textId="77777777" w:rsidR="00B2447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 xml:space="preserve">PERUBAHAN BERKAITAN </w:t>
      </w:r>
      <w:r>
        <w:rPr>
          <w:b/>
        </w:rPr>
        <w:t>PERNYATAAN</w:t>
      </w:r>
      <w:r>
        <w:rPr>
          <w:b/>
          <w:color w:val="000000"/>
        </w:rPr>
        <w:t xml:space="preserve"> PEO</w:t>
      </w:r>
      <w:r>
        <w:rPr>
          <w:b/>
          <w:color w:val="000000"/>
          <w:vertAlign w:val="superscript"/>
        </w:rPr>
        <w:footnoteReference w:id="10"/>
      </w:r>
      <w:r>
        <w:rPr>
          <w:b/>
          <w:color w:val="000000"/>
        </w:rPr>
        <w:t xml:space="preserve"> DAN PLO</w:t>
      </w:r>
      <w:r>
        <w:rPr>
          <w:b/>
          <w:color w:val="000000"/>
          <w:vertAlign w:val="superscript"/>
        </w:rPr>
        <w:footnoteReference w:id="11"/>
      </w:r>
      <w:r>
        <w:rPr>
          <w:b/>
          <w:color w:val="000000"/>
        </w:rPr>
        <w:t>:</w:t>
      </w:r>
    </w:p>
    <w:p w14:paraId="77769D24" w14:textId="77777777" w:rsidR="00B2447D" w:rsidRDefault="00B2447D">
      <w:pPr>
        <w:rPr>
          <w:b/>
        </w:rPr>
      </w:pPr>
    </w:p>
    <w:p w14:paraId="1C777002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</w:rPr>
        <w:t>Pernyataan</w:t>
      </w:r>
      <w:r>
        <w:rPr>
          <w:b/>
          <w:color w:val="000000"/>
        </w:rPr>
        <w:t xml:space="preserve"> PEO:</w:t>
      </w:r>
    </w:p>
    <w:p w14:paraId="2D10AEDB" w14:textId="77777777" w:rsidR="00B2447D" w:rsidRDefault="00B2447D">
      <w:pPr>
        <w:rPr>
          <w:b/>
        </w:rPr>
      </w:pPr>
    </w:p>
    <w:tbl>
      <w:tblPr>
        <w:tblStyle w:val="af1"/>
        <w:tblW w:w="147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B2447D" w14:paraId="30A7A90B" w14:textId="77777777" w:rsidTr="00DD3795">
        <w:trPr>
          <w:trHeight w:val="20"/>
          <w:tblHeader/>
          <w:jc w:val="center"/>
        </w:trPr>
        <w:tc>
          <w:tcPr>
            <w:tcW w:w="7293" w:type="dxa"/>
            <w:gridSpan w:val="3"/>
            <w:shd w:val="clear" w:color="auto" w:fill="DDEBF7"/>
            <w:vAlign w:val="center"/>
          </w:tcPr>
          <w:p w14:paraId="7410CEE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shd w:val="clear" w:color="auto" w:fill="DDEBF7"/>
            <w:vAlign w:val="center"/>
          </w:tcPr>
          <w:p w14:paraId="43DDD7A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B2447D" w14:paraId="7A278FBF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2B0CD062" w14:textId="77777777" w:rsidR="00B2447D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25A2FAB9" w14:textId="77777777" w:rsidR="00B2447D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8794ABE" w14:textId="77777777" w:rsidR="00B2447D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60355C6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1FC564B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5AC27D88" w14:textId="77777777" w:rsidR="00B2447D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7256C0DD" w14:textId="77777777" w:rsidR="00B2447D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0531E529" w14:textId="77777777" w:rsidR="00B2447D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6631079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5143241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48871E16" w14:textId="77777777" w:rsidR="00B2447D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442" w:type="dxa"/>
            <w:gridSpan w:val="2"/>
            <w:shd w:val="clear" w:color="auto" w:fill="auto"/>
            <w:vAlign w:val="center"/>
          </w:tcPr>
          <w:p w14:paraId="029A1D98" w14:textId="77777777" w:rsidR="00B2447D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D6E1467" w14:textId="77777777" w:rsidR="00B2447D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594" w:type="dxa"/>
            <w:shd w:val="clear" w:color="auto" w:fill="auto"/>
            <w:vAlign w:val="center"/>
          </w:tcPr>
          <w:p w14:paraId="3311988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1808F2E" w14:textId="77777777" w:rsidTr="00DD3795">
        <w:trPr>
          <w:trHeight w:val="20"/>
          <w:jc w:val="center"/>
        </w:trPr>
        <w:tc>
          <w:tcPr>
            <w:tcW w:w="2552" w:type="dxa"/>
            <w:gridSpan w:val="2"/>
            <w:shd w:val="clear" w:color="auto" w:fill="DDEBF7"/>
            <w:vAlign w:val="center"/>
          </w:tcPr>
          <w:p w14:paraId="32D8B39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shd w:val="clear" w:color="auto" w:fill="auto"/>
          </w:tcPr>
          <w:p w14:paraId="3E6E88BD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C01AD5B" w14:textId="77777777" w:rsidR="00B2447D" w:rsidRDefault="00B2447D"/>
    <w:p w14:paraId="57644723" w14:textId="77777777" w:rsidR="00B2447D" w:rsidRDefault="00B2447D"/>
    <w:p w14:paraId="3D09E3B4" w14:textId="77777777" w:rsidR="00B2447D" w:rsidRDefault="00B2447D"/>
    <w:p w14:paraId="3F715000" w14:textId="77777777" w:rsidR="00B2447D" w:rsidRDefault="00B2447D"/>
    <w:p w14:paraId="7916E125" w14:textId="77777777" w:rsidR="00B2447D" w:rsidRDefault="00B2447D"/>
    <w:p w14:paraId="7DC83DC7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Penyataan PLO:</w:t>
      </w:r>
    </w:p>
    <w:p w14:paraId="05F6E65F" w14:textId="77777777" w:rsidR="00B2447D" w:rsidRDefault="00B2447D">
      <w:pPr>
        <w:rPr>
          <w:b/>
        </w:rPr>
      </w:pPr>
    </w:p>
    <w:tbl>
      <w:tblPr>
        <w:tblStyle w:val="af2"/>
        <w:tblW w:w="147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B2447D" w14:paraId="725E6DCA" w14:textId="77777777" w:rsidTr="00DD3795">
        <w:trPr>
          <w:trHeight w:val="20"/>
          <w:tblHeader/>
          <w:jc w:val="center"/>
        </w:trPr>
        <w:tc>
          <w:tcPr>
            <w:tcW w:w="7293" w:type="dxa"/>
            <w:gridSpan w:val="3"/>
            <w:shd w:val="clear" w:color="auto" w:fill="DDEBF7"/>
            <w:vAlign w:val="center"/>
          </w:tcPr>
          <w:p w14:paraId="6BF06D5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shd w:val="clear" w:color="auto" w:fill="DDEBF7"/>
            <w:vAlign w:val="center"/>
          </w:tcPr>
          <w:p w14:paraId="01A0014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B2447D" w14:paraId="535BE088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2BA6CC88" w14:textId="77777777" w:rsidR="00B2447D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39013CDF" w14:textId="77777777" w:rsidR="00B2447D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7F890B14" w14:textId="77777777" w:rsidR="00B2447D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594" w:type="dxa"/>
            <w:shd w:val="clear" w:color="auto" w:fill="auto"/>
          </w:tcPr>
          <w:p w14:paraId="477AF6D3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811151E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06C1A01F" w14:textId="77777777" w:rsidR="00B2447D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4D286927" w14:textId="77777777" w:rsidR="00B2447D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256D73C" w14:textId="77777777" w:rsidR="00B2447D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594" w:type="dxa"/>
            <w:shd w:val="clear" w:color="auto" w:fill="auto"/>
          </w:tcPr>
          <w:p w14:paraId="788BD902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B987557" w14:textId="77777777" w:rsidTr="00DD3795">
        <w:trPr>
          <w:trHeight w:val="20"/>
          <w:jc w:val="center"/>
        </w:trPr>
        <w:tc>
          <w:tcPr>
            <w:tcW w:w="851" w:type="dxa"/>
            <w:shd w:val="clear" w:color="auto" w:fill="auto"/>
            <w:vAlign w:val="center"/>
          </w:tcPr>
          <w:p w14:paraId="3263EF40" w14:textId="77777777" w:rsidR="00B2447D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442" w:type="dxa"/>
            <w:gridSpan w:val="2"/>
            <w:shd w:val="clear" w:color="auto" w:fill="auto"/>
          </w:tcPr>
          <w:p w14:paraId="3EDE2B70" w14:textId="77777777" w:rsidR="00B2447D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C354293" w14:textId="77777777" w:rsidR="00B2447D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594" w:type="dxa"/>
            <w:shd w:val="clear" w:color="auto" w:fill="auto"/>
          </w:tcPr>
          <w:p w14:paraId="5247E7E7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6D226BAC" w14:textId="77777777" w:rsidTr="00DD3795">
        <w:trPr>
          <w:trHeight w:val="20"/>
          <w:jc w:val="center"/>
        </w:trPr>
        <w:tc>
          <w:tcPr>
            <w:tcW w:w="2552" w:type="dxa"/>
            <w:gridSpan w:val="2"/>
            <w:shd w:val="clear" w:color="auto" w:fill="DDEBF7"/>
            <w:vAlign w:val="center"/>
          </w:tcPr>
          <w:p w14:paraId="12DA5E14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shd w:val="clear" w:color="auto" w:fill="auto"/>
          </w:tcPr>
          <w:p w14:paraId="5E57E614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C89A097" w14:textId="77777777" w:rsidR="00B2447D" w:rsidRDefault="00B2447D"/>
    <w:p w14:paraId="26E2AB7B" w14:textId="77777777" w:rsidR="00B2447D" w:rsidRDefault="00B2447D"/>
    <w:p w14:paraId="60D9535D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Pemetaan PLO kepada PEO (baharu):</w:t>
      </w:r>
    </w:p>
    <w:p w14:paraId="0C601425" w14:textId="77777777" w:rsidR="00B2447D" w:rsidRDefault="00B2447D"/>
    <w:tbl>
      <w:tblPr>
        <w:tblStyle w:val="af3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B2447D" w14:paraId="378EAAAD" w14:textId="77777777">
        <w:trPr>
          <w:trHeight w:val="2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CF17E7F" w14:textId="77777777" w:rsidR="00B2447D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B2447D" w14:paraId="00FB1ADD" w14:textId="77777777">
        <w:trPr>
          <w:trHeight w:val="20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7366ED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6E639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C423108" w14:textId="77777777" w:rsidR="00B2447D" w:rsidRDefault="00B2447D"/>
    <w:p w14:paraId="525FC1D8" w14:textId="77777777" w:rsidR="00B2447D" w:rsidRDefault="00B2447D"/>
    <w:p w14:paraId="3E9C5AC7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Pemetaan PLO baharu dengan </w:t>
      </w:r>
      <w:r>
        <w:rPr>
          <w:b/>
          <w:i/>
          <w:color w:val="000000"/>
        </w:rPr>
        <w:t xml:space="preserve">Cluster </w:t>
      </w:r>
      <w:r>
        <w:rPr>
          <w:b/>
          <w:color w:val="000000"/>
        </w:rPr>
        <w:t>Hasil Pembelajaran MQF</w:t>
      </w:r>
      <w:r>
        <w:rPr>
          <w:b/>
          <w:color w:val="000000"/>
          <w:vertAlign w:val="superscript"/>
        </w:rPr>
        <w:footnoteReference w:id="12"/>
      </w:r>
      <w:r>
        <w:rPr>
          <w:b/>
          <w:color w:val="000000"/>
        </w:rPr>
        <w:t xml:space="preserve"> Edisi Kedua:</w:t>
      </w:r>
    </w:p>
    <w:p w14:paraId="0F535FEF" w14:textId="77777777" w:rsidR="00B2447D" w:rsidRDefault="00B2447D"/>
    <w:tbl>
      <w:tblPr>
        <w:tblStyle w:val="af4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B2447D" w14:paraId="26C07CF2" w14:textId="77777777">
        <w:trPr>
          <w:trHeight w:val="29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C940CEC" w14:textId="77777777" w:rsidR="00B2447D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B2447D" w14:paraId="2D5D583D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186272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980750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10EDD45" w14:textId="77777777" w:rsidR="00B2447D" w:rsidRDefault="00B2447D"/>
    <w:p w14:paraId="624B9A59" w14:textId="77777777" w:rsidR="00B2447D" w:rsidRDefault="00B2447D"/>
    <w:p w14:paraId="096D32F5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Pemetaan PLO dengan kursus (pemetaan </w:t>
      </w:r>
      <w:r>
        <w:rPr>
          <w:b/>
          <w:i/>
          <w:color w:val="000000"/>
          <w:highlight w:val="yellow"/>
        </w:rPr>
        <w:t xml:space="preserve">Table 3 </w:t>
      </w:r>
      <w:r>
        <w:rPr>
          <w:b/>
          <w:color w:val="000000"/>
          <w:highlight w:val="yellow"/>
        </w:rPr>
        <w:t>COPPA</w:t>
      </w:r>
      <w:r>
        <w:rPr>
          <w:b/>
          <w:color w:val="000000"/>
          <w:highlight w:val="yellow"/>
          <w:vertAlign w:val="superscript"/>
        </w:rPr>
        <w:footnoteReference w:id="13"/>
      </w:r>
      <w:r>
        <w:rPr>
          <w:b/>
          <w:color w:val="000000"/>
        </w:rPr>
        <w:t>) yang telah dikemas kini (baharu):</w:t>
      </w:r>
    </w:p>
    <w:p w14:paraId="3D48A6B0" w14:textId="77777777" w:rsidR="00B2447D" w:rsidRDefault="00B2447D"/>
    <w:tbl>
      <w:tblPr>
        <w:tblStyle w:val="af5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077"/>
      </w:tblGrid>
      <w:tr w:rsidR="00B2447D" w14:paraId="650B73E1" w14:textId="77777777">
        <w:trPr>
          <w:trHeight w:val="290"/>
          <w:jc w:val="center"/>
        </w:trPr>
        <w:tc>
          <w:tcPr>
            <w:tcW w:w="146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72F84EE" w14:textId="77777777" w:rsidR="00B2447D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B2447D" w14:paraId="46434124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3695B4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F72C7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D26DDDE" w14:textId="77777777" w:rsidR="00B2447D" w:rsidRDefault="00B2447D"/>
    <w:p w14:paraId="771A54AD" w14:textId="77777777" w:rsidR="00B2447D" w:rsidRDefault="00B2447D"/>
    <w:p w14:paraId="482F788B" w14:textId="77777777" w:rsidR="00B2447D" w:rsidRDefault="00B2447D"/>
    <w:tbl>
      <w:tblPr>
        <w:tblStyle w:val="ae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6A6193" w14:paraId="69AF4E18" w14:textId="77777777" w:rsidTr="005A260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46D4B84D" w14:textId="0162E51F" w:rsidR="006A6193" w:rsidRPr="00660115" w:rsidRDefault="006A6193" w:rsidP="005A260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 (untuk item No B2)</w:t>
            </w:r>
          </w:p>
        </w:tc>
      </w:tr>
      <w:tr w:rsidR="006A6193" w14:paraId="1CC2198C" w14:textId="77777777" w:rsidTr="005A260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3CCAF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7AE00081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7E805822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</w:tc>
      </w:tr>
    </w:tbl>
    <w:p w14:paraId="60304489" w14:textId="77777777" w:rsidR="00B2447D" w:rsidRDefault="00B2447D"/>
    <w:p w14:paraId="7AB6240D" w14:textId="77777777" w:rsidR="00B2447D" w:rsidRDefault="00B2447D"/>
    <w:p w14:paraId="3891F4DE" w14:textId="77777777" w:rsidR="00B2447D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PERUBAHAN REKA BENTUK DAN PENYAMPAIAN PROGRAM</w:t>
      </w:r>
    </w:p>
    <w:p w14:paraId="526BC2F0" w14:textId="77777777" w:rsidR="00B2447D" w:rsidRDefault="00B2447D">
      <w:pPr>
        <w:rPr>
          <w:b/>
        </w:rPr>
      </w:pPr>
    </w:p>
    <w:p w14:paraId="0B22464F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Klasifikasi Baharu:</w:t>
      </w:r>
    </w:p>
    <w:p w14:paraId="3CF0055D" w14:textId="77777777" w:rsidR="00B2447D" w:rsidRDefault="00B2447D"/>
    <w:tbl>
      <w:tblPr>
        <w:tblStyle w:val="af6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3998"/>
        <w:gridCol w:w="1701"/>
        <w:gridCol w:w="1701"/>
        <w:gridCol w:w="1701"/>
        <w:gridCol w:w="1843"/>
        <w:gridCol w:w="1842"/>
        <w:gridCol w:w="1843"/>
      </w:tblGrid>
      <w:tr w:rsidR="00B2447D" w14:paraId="63A9C245" w14:textId="77777777">
        <w:trPr>
          <w:trHeight w:val="20"/>
          <w:tblHeader/>
          <w:jc w:val="center"/>
        </w:trPr>
        <w:tc>
          <w:tcPr>
            <w:tcW w:w="39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F0A914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  <w:r>
              <w:rPr>
                <w:b/>
                <w:color w:val="000000"/>
                <w:vertAlign w:val="superscript"/>
              </w:rPr>
              <w:footnoteReference w:id="14"/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3736DF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Asal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E4E602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Baharu</w:t>
            </w:r>
          </w:p>
        </w:tc>
        <w:tc>
          <w:tcPr>
            <w:tcW w:w="368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FCC176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Standard Program</w:t>
            </w:r>
            <w:r>
              <w:rPr>
                <w:b/>
                <w:color w:val="000000"/>
              </w:rPr>
              <w:br/>
              <w:t>(nyatakan standard berkaitan)</w:t>
            </w:r>
          </w:p>
        </w:tc>
      </w:tr>
      <w:tr w:rsidR="00B2447D" w14:paraId="1C54B9F7" w14:textId="77777777">
        <w:trPr>
          <w:trHeight w:val="20"/>
          <w:tblHeader/>
          <w:jc w:val="center"/>
        </w:trPr>
        <w:tc>
          <w:tcPr>
            <w:tcW w:w="39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28ECFB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BC2B874" w14:textId="389DA547" w:rsidR="00B2447D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82B1D5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911BCB1" w14:textId="7991C283" w:rsidR="00B2447D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880B89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D35DD49" w14:textId="1AFBD37B" w:rsidR="00B2447D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676F2F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</w:tr>
      <w:tr w:rsidR="00B2447D" w14:paraId="5CCC5B38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EFB57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D24C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9B16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7899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F6698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A592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BC89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CCE4702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45CEB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FD7A9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4B6D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6401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5E68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6ACFF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8422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12DAAE8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86D433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74C0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7D1F9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1776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EE0A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BCEA3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121E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7EFBF850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23005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F8E9F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45A6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D320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5261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3EBC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8B81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A4EB5AD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215B7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7E2A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FCE7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1110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763A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D5FDC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751FB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807FC4B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9C93E6" w14:textId="77777777" w:rsidR="00B2447D" w:rsidRDefault="00B2447D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2C78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D725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E752F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6706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3BCE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278F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026DDBE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5668B2F" w14:textId="77777777" w:rsidR="00B2447D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Jumlah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65DE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DE40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1AA5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0EEF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BB93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D641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69E27E8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E158BC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063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F3AC3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C6D9352" w14:textId="77777777" w:rsidR="00B2447D" w:rsidRDefault="00B2447D">
      <w:pPr>
        <w:spacing w:line="240" w:lineRule="auto"/>
      </w:pPr>
    </w:p>
    <w:p w14:paraId="12B998CB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Struktur Pengajian Asal dan Baharu:</w:t>
      </w:r>
    </w:p>
    <w:p w14:paraId="75275BB7" w14:textId="77777777" w:rsidR="00B2447D" w:rsidRDefault="00B2447D"/>
    <w:p w14:paraId="01F66FA0" w14:textId="77777777" w:rsidR="00B2447D" w:rsidRDefault="0000000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ind w:left="709"/>
        <w:rPr>
          <w:b/>
          <w:color w:val="000000"/>
        </w:rPr>
      </w:pPr>
      <w:r>
        <w:rPr>
          <w:b/>
          <w:color w:val="000000"/>
        </w:rPr>
        <w:t>Sepenuh Masa</w:t>
      </w:r>
    </w:p>
    <w:p w14:paraId="6624EF11" w14:textId="77777777" w:rsidR="00B2447D" w:rsidRDefault="00B2447D"/>
    <w:tbl>
      <w:tblPr>
        <w:tblStyle w:val="af7"/>
        <w:tblW w:w="14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816"/>
        <w:gridCol w:w="639"/>
        <w:gridCol w:w="3544"/>
        <w:gridCol w:w="1233"/>
        <w:gridCol w:w="1035"/>
        <w:gridCol w:w="850"/>
        <w:gridCol w:w="709"/>
        <w:gridCol w:w="3544"/>
        <w:gridCol w:w="1233"/>
        <w:gridCol w:w="1035"/>
      </w:tblGrid>
      <w:tr w:rsidR="00B2447D" w14:paraId="6773E283" w14:textId="77777777" w:rsidTr="00DD3795">
        <w:trPr>
          <w:trHeight w:val="290"/>
          <w:tblHeader/>
          <w:jc w:val="center"/>
        </w:trPr>
        <w:tc>
          <w:tcPr>
            <w:tcW w:w="7267" w:type="dxa"/>
            <w:gridSpan w:val="5"/>
            <w:shd w:val="clear" w:color="auto" w:fill="DDEBF7"/>
            <w:vAlign w:val="center"/>
          </w:tcPr>
          <w:p w14:paraId="31F443E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  <w:p w14:paraId="02DD046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shd w:val="clear" w:color="auto" w:fill="E2EFDA"/>
            <w:vAlign w:val="center"/>
          </w:tcPr>
          <w:p w14:paraId="73FDB774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B2447D" w14:paraId="291A67D8" w14:textId="77777777" w:rsidTr="00DD3795">
        <w:trPr>
          <w:trHeight w:val="565"/>
          <w:tblHeader/>
          <w:jc w:val="center"/>
        </w:trPr>
        <w:tc>
          <w:tcPr>
            <w:tcW w:w="816" w:type="dxa"/>
            <w:shd w:val="clear" w:color="auto" w:fill="DDEBF7"/>
            <w:vAlign w:val="center"/>
          </w:tcPr>
          <w:p w14:paraId="63C5B8A5" w14:textId="77777777" w:rsidR="00B2447D" w:rsidRDefault="00000000">
            <w:pPr>
              <w:spacing w:line="240" w:lineRule="auto"/>
              <w:ind w:right="-98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639" w:type="dxa"/>
            <w:shd w:val="clear" w:color="auto" w:fill="DDEBF7"/>
            <w:vAlign w:val="center"/>
          </w:tcPr>
          <w:p w14:paraId="334971DA" w14:textId="77777777" w:rsidR="00B2447D" w:rsidRDefault="00000000">
            <w:pPr>
              <w:spacing w:line="240" w:lineRule="auto"/>
              <w:ind w:right="-98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shd w:val="clear" w:color="auto" w:fill="DDEBF7"/>
            <w:vAlign w:val="center"/>
          </w:tcPr>
          <w:p w14:paraId="23A17ED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233" w:type="dxa"/>
            <w:shd w:val="clear" w:color="auto" w:fill="DDEBF7"/>
            <w:vAlign w:val="center"/>
          </w:tcPr>
          <w:p w14:paraId="058C560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035" w:type="dxa"/>
            <w:shd w:val="clear" w:color="auto" w:fill="DDEBF7"/>
            <w:vAlign w:val="center"/>
          </w:tcPr>
          <w:p w14:paraId="73CDF6ED" w14:textId="1BC2DD82" w:rsidR="00B2447D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  <w:tc>
          <w:tcPr>
            <w:tcW w:w="850" w:type="dxa"/>
            <w:shd w:val="clear" w:color="auto" w:fill="E2EFDA"/>
            <w:vAlign w:val="center"/>
          </w:tcPr>
          <w:p w14:paraId="3F86E9D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709" w:type="dxa"/>
            <w:shd w:val="clear" w:color="auto" w:fill="E2EFDA"/>
            <w:vAlign w:val="center"/>
          </w:tcPr>
          <w:p w14:paraId="35C6C89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shd w:val="clear" w:color="auto" w:fill="E2EFDA"/>
            <w:vAlign w:val="center"/>
          </w:tcPr>
          <w:p w14:paraId="2609DB4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233" w:type="dxa"/>
            <w:shd w:val="clear" w:color="auto" w:fill="E2EFDA"/>
            <w:vAlign w:val="center"/>
          </w:tcPr>
          <w:p w14:paraId="632E739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035" w:type="dxa"/>
            <w:shd w:val="clear" w:color="auto" w:fill="E2EFDA"/>
            <w:vAlign w:val="center"/>
          </w:tcPr>
          <w:p w14:paraId="081502D5" w14:textId="6C1B3AC4" w:rsidR="00B2447D" w:rsidRDefault="003F7524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 (Kredit)</w:t>
            </w:r>
          </w:p>
        </w:tc>
      </w:tr>
      <w:tr w:rsidR="006A6193" w14:paraId="725CF974" w14:textId="77777777" w:rsidTr="00DD3795">
        <w:trPr>
          <w:trHeight w:val="285"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14:paraId="750E815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4885B9F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4D3BB88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722182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205BAE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70E114B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05E4FC5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3CB238B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C361EB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3453DB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5118AA69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3DAD9E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2DE5D85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5A8893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DA420F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C91DA2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326BFBDE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3AA2F5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2E7FA1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87164F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13B758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2A13AC06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A4E6D57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DC56B5C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9B4909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F1B1D50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E404B9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43A0F5A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10FC4BE1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39F7AC2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D948E4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7238E36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49CE2218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4FBB262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59B30340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39095B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CCCD47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900AA0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2987E0F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5CCDC7A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D70674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C369E9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166F604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3DAB834E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03FECE6F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142386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447A136B" w14:textId="43426E21" w:rsidR="006A6193" w:rsidRPr="003F7524" w:rsidRDefault="006A6193">
            <w:pPr>
              <w:spacing w:line="240" w:lineRule="auto"/>
              <w:jc w:val="center"/>
              <w:rPr>
                <w:b/>
                <w:bCs/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1A47C77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4EBBE0AB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18A6E20E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553AF612" w14:textId="0A3DCE67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1FEF93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70058C68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7D9166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5E3C9FA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6C541F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87FEC4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E985A4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5CD152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27B0BF66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42AB842C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8FA56D6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6E23B30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5985B364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1FE8682C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31F11329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878E80F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16B4AF6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C278C1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4364E90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3270959F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428CE2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4C797C6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BA5FA7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22C37013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93FE435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2322C02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731D45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DAC988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163407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7ADDB0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43B81FF7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9AF212C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E9851A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48238A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09AF1073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EAF5ED8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8D66B6B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4E3D7B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3D84EC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C529EA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589C4FC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FAD04C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2B9CC8F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8D7806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E66D2B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474151AB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1C16CE51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31F5B84B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3AABD7EF" w14:textId="7EF37C27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D87B8A0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AC2B2F0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6A57485F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318064A4" w14:textId="26DAC00C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5A1B24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38152DC5" w14:textId="77777777" w:rsidTr="00DD3795">
        <w:trPr>
          <w:trHeight w:val="290"/>
          <w:jc w:val="center"/>
        </w:trPr>
        <w:tc>
          <w:tcPr>
            <w:tcW w:w="816" w:type="dxa"/>
            <w:vMerge w:val="restart"/>
            <w:shd w:val="clear" w:color="auto" w:fill="auto"/>
            <w:vAlign w:val="center"/>
          </w:tcPr>
          <w:p w14:paraId="092BEA6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74CC259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56CA15B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1AF4EC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D6D8DC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14:paraId="4EE48CD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30FCF35F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3114B5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985366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68504C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527905A4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1F89B27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009129A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BF8712B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51A559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E5348EB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C2133E5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40D08779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AE9F80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CDD4B4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09D029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3E0F44C9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07DA33A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58FB732A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17DFDA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1977EE7F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9052BEB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4672AF89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38C4FA7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7C90C4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6E80AD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EF4528A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517F507B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6ACEA5E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14BEF1A0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C4839D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79E038E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9F41EE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15518EA8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4DA929A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0371A6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5CFCB00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4F9780C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4F644978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1C3F5CA5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45D1F73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2306BC13" w14:textId="092EC4D9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469E15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7CF7C36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480FB0EA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1D02D5E7" w14:textId="439A502A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10D4D10B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59A4C2A1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55635C74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shd w:val="clear" w:color="auto" w:fill="auto"/>
            <w:vAlign w:val="center"/>
          </w:tcPr>
          <w:p w14:paraId="5FDEC28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FD8AC1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364E2D3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02A835B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29FE201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1522BB26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07266A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FD8602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5AED38B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7AEE9EBB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0CB7CA6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39799DD5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9A8D0B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2C5AE7C0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679753C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6C93596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6BD8F597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7D529EC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65A170E2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D748A67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37D14938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2F4C5BCE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1F6AA8A8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9D4FF0F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5B49CDF8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396F960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08DBA32D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6D0FA8E5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0CCF583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9774B8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40988FCC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412EAD43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72F2C77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66DA8C5F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6948139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D257EF3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283EEFD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4A746163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6DC8E80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4F7974C9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233" w:type="dxa"/>
            <w:shd w:val="clear" w:color="auto" w:fill="auto"/>
            <w:vAlign w:val="center"/>
          </w:tcPr>
          <w:p w14:paraId="0182179E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6D0BEA5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6A6193" w14:paraId="218A0DE1" w14:textId="77777777" w:rsidTr="00DD3795">
        <w:trPr>
          <w:trHeight w:val="290"/>
          <w:jc w:val="center"/>
        </w:trPr>
        <w:tc>
          <w:tcPr>
            <w:tcW w:w="816" w:type="dxa"/>
            <w:vMerge/>
            <w:shd w:val="clear" w:color="auto" w:fill="auto"/>
            <w:vAlign w:val="center"/>
          </w:tcPr>
          <w:p w14:paraId="36B9C92B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shd w:val="clear" w:color="auto" w:fill="auto"/>
            <w:vAlign w:val="center"/>
          </w:tcPr>
          <w:p w14:paraId="10674AB2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DDEBF7"/>
            <w:vAlign w:val="center"/>
          </w:tcPr>
          <w:p w14:paraId="65A93A7F" w14:textId="18C43197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2835FDF1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shd w:val="clear" w:color="auto" w:fill="auto"/>
            <w:vAlign w:val="center"/>
          </w:tcPr>
          <w:p w14:paraId="3A5BDE4B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716BB19E" w14:textId="77777777" w:rsidR="006A6193" w:rsidRDefault="006A619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777" w:type="dxa"/>
            <w:gridSpan w:val="2"/>
            <w:shd w:val="clear" w:color="auto" w:fill="E2EFDA"/>
            <w:vAlign w:val="center"/>
          </w:tcPr>
          <w:p w14:paraId="4B89FA73" w14:textId="7834E357" w:rsidR="006A6193" w:rsidRDefault="006A6193">
            <w:pPr>
              <w:spacing w:line="240" w:lineRule="auto"/>
              <w:jc w:val="center"/>
              <w:rPr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>Jumlah SLT (Kredit)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0759F7F4" w14:textId="77777777" w:rsidR="006A6193" w:rsidRDefault="006A6193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B2447D" w14:paraId="2EF422DC" w14:textId="77777777" w:rsidTr="00DD3795">
        <w:trPr>
          <w:trHeight w:val="290"/>
          <w:jc w:val="center"/>
        </w:trPr>
        <w:tc>
          <w:tcPr>
            <w:tcW w:w="6232" w:type="dxa"/>
            <w:gridSpan w:val="4"/>
            <w:shd w:val="clear" w:color="auto" w:fill="DDEBF7"/>
            <w:vAlign w:val="center"/>
          </w:tcPr>
          <w:p w14:paraId="438BB570" w14:textId="371AC016" w:rsidR="00B2447D" w:rsidRPr="003F7524" w:rsidRDefault="00000000">
            <w:pPr>
              <w:spacing w:line="240" w:lineRule="auto"/>
              <w:jc w:val="center"/>
              <w:rPr>
                <w:b/>
                <w:bCs/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 xml:space="preserve">Jumlah </w:t>
            </w:r>
            <w:r w:rsidR="003F7524" w:rsidRPr="003F7524">
              <w:rPr>
                <w:b/>
                <w:bCs/>
                <w:color w:val="000000"/>
              </w:rPr>
              <w:t>SLT (</w:t>
            </w:r>
            <w:r w:rsidRPr="003F7524">
              <w:rPr>
                <w:b/>
                <w:bCs/>
                <w:color w:val="000000"/>
              </w:rPr>
              <w:t>Kredit</w:t>
            </w:r>
            <w:r w:rsidR="003F7524" w:rsidRPr="003F7524">
              <w:rPr>
                <w:b/>
                <w:bCs/>
                <w:color w:val="000000"/>
              </w:rPr>
              <w:t>)</w:t>
            </w:r>
            <w:r w:rsidRPr="003F7524">
              <w:rPr>
                <w:b/>
                <w:bCs/>
                <w:color w:val="000000"/>
              </w:rPr>
              <w:t xml:space="preserve"> Bergraduat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61BC746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336" w:type="dxa"/>
            <w:gridSpan w:val="4"/>
            <w:shd w:val="clear" w:color="auto" w:fill="E2EFDA"/>
            <w:vAlign w:val="center"/>
          </w:tcPr>
          <w:p w14:paraId="15C9C69F" w14:textId="0C9744D9" w:rsidR="00B2447D" w:rsidRPr="003F7524" w:rsidRDefault="00000000">
            <w:pPr>
              <w:spacing w:line="240" w:lineRule="auto"/>
              <w:jc w:val="center"/>
              <w:rPr>
                <w:b/>
                <w:bCs/>
                <w:color w:val="000000"/>
              </w:rPr>
            </w:pPr>
            <w:r w:rsidRPr="003F7524">
              <w:rPr>
                <w:b/>
                <w:bCs/>
                <w:color w:val="000000"/>
              </w:rPr>
              <w:t xml:space="preserve">Jumlah </w:t>
            </w:r>
            <w:r w:rsidR="003F7524" w:rsidRPr="003F7524">
              <w:rPr>
                <w:b/>
                <w:bCs/>
                <w:color w:val="000000"/>
              </w:rPr>
              <w:t>SLT (</w:t>
            </w:r>
            <w:r w:rsidRPr="003F7524">
              <w:rPr>
                <w:b/>
                <w:bCs/>
                <w:color w:val="000000"/>
              </w:rPr>
              <w:t>Kredit</w:t>
            </w:r>
            <w:r w:rsidR="003F7524" w:rsidRPr="003F7524">
              <w:rPr>
                <w:b/>
                <w:bCs/>
                <w:color w:val="000000"/>
              </w:rPr>
              <w:t>)</w:t>
            </w:r>
            <w:r w:rsidRPr="003F7524">
              <w:rPr>
                <w:b/>
                <w:bCs/>
                <w:color w:val="000000"/>
              </w:rPr>
              <w:t xml:space="preserve"> Bergraduat</w:t>
            </w:r>
          </w:p>
        </w:tc>
        <w:tc>
          <w:tcPr>
            <w:tcW w:w="1035" w:type="dxa"/>
            <w:shd w:val="clear" w:color="auto" w:fill="auto"/>
            <w:vAlign w:val="center"/>
          </w:tcPr>
          <w:p w14:paraId="78D56E4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6EA2B02" w14:textId="77777777" w:rsidR="00B2447D" w:rsidRDefault="00B2447D"/>
    <w:tbl>
      <w:tblPr>
        <w:tblStyle w:val="af8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2972"/>
        <w:gridCol w:w="11666"/>
      </w:tblGrid>
      <w:tr w:rsidR="00B2447D" w14:paraId="09D50F79" w14:textId="77777777">
        <w:trPr>
          <w:trHeight w:val="50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080EAC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CBD13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5FAE4C61" w14:textId="77777777" w:rsidR="00B2447D" w:rsidRDefault="00B2447D">
            <w:pPr>
              <w:spacing w:line="240" w:lineRule="auto"/>
            </w:pPr>
          </w:p>
          <w:p w14:paraId="3CB51435" w14:textId="77777777" w:rsidR="00B2447D" w:rsidRDefault="00B2447D">
            <w:pPr>
              <w:spacing w:line="240" w:lineRule="auto"/>
            </w:pPr>
          </w:p>
        </w:tc>
      </w:tr>
    </w:tbl>
    <w:p w14:paraId="4DBF3CBE" w14:textId="77777777" w:rsidR="00B2447D" w:rsidRDefault="00B2447D"/>
    <w:p w14:paraId="3C8A302C" w14:textId="77777777" w:rsidR="00B2447D" w:rsidRDefault="00B2447D"/>
    <w:p w14:paraId="1C66D816" w14:textId="77777777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Kursus-kursus yang digugurkan:</w:t>
      </w:r>
    </w:p>
    <w:p w14:paraId="307C7E23" w14:textId="77777777" w:rsidR="00B2447D" w:rsidRDefault="00B2447D"/>
    <w:tbl>
      <w:tblPr>
        <w:tblStyle w:val="af9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788"/>
        <w:gridCol w:w="2184"/>
        <w:gridCol w:w="7518"/>
        <w:gridCol w:w="2268"/>
        <w:gridCol w:w="1979"/>
      </w:tblGrid>
      <w:tr w:rsidR="00B2447D" w14:paraId="7F6FF1C5" w14:textId="77777777">
        <w:trPr>
          <w:trHeight w:val="283"/>
          <w:tblHeader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2FFDCC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CC4C25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  <w:r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36132F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  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2EDFF8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</w:tr>
      <w:tr w:rsidR="00B2447D" w14:paraId="2E6902BA" w14:textId="77777777">
        <w:trPr>
          <w:trHeight w:val="290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B00B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7375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2A35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0931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6C5BA0A6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A53C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D4B6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2217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A4F2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379F976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EE87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8966A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CF260A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33D0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223FA274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3E04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F2D41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7D1F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E787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51AEC738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80B5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7E23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617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4E44B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117BACBB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D85A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9D87D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084E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7E7F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37CAF490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9E47E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39CED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22C4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2AB0B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517532D5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5111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DF5A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5CE0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DB92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59D7C72C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C068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0300C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25BD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A16C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B08CADF" w14:textId="77777777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600D3C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76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C854C1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14:paraId="28682816" w14:textId="77777777" w:rsidR="00B2447D" w:rsidRDefault="00B2447D">
            <w:pPr>
              <w:spacing w:line="240" w:lineRule="auto"/>
            </w:pPr>
          </w:p>
          <w:p w14:paraId="3ED6A1C5" w14:textId="77777777" w:rsidR="00B2447D" w:rsidRDefault="00B2447D">
            <w:pPr>
              <w:spacing w:line="240" w:lineRule="auto"/>
            </w:pPr>
          </w:p>
        </w:tc>
      </w:tr>
    </w:tbl>
    <w:p w14:paraId="2B5BB1B8" w14:textId="77777777" w:rsidR="00B2447D" w:rsidRDefault="00B2447D"/>
    <w:p w14:paraId="77BD981D" w14:textId="77777777" w:rsidR="00B2447D" w:rsidRDefault="00B2447D"/>
    <w:p w14:paraId="129309B5" w14:textId="1F4CF83A" w:rsidR="004C438D" w:rsidRPr="00172644" w:rsidRDefault="004C438D" w:rsidP="004C438D">
      <w:pPr>
        <w:pStyle w:val="ListParagraph"/>
        <w:numPr>
          <w:ilvl w:val="1"/>
          <w:numId w:val="1"/>
        </w:numPr>
        <w:ind w:left="426"/>
      </w:pPr>
      <w:r w:rsidRPr="004C438D">
        <w:rPr>
          <w:rFonts w:eastAsia="Times New Roman"/>
          <w:b/>
          <w:bCs/>
          <w:color w:val="000000"/>
          <w:lang w:eastAsia="en-MY"/>
        </w:rPr>
        <w:t>Kursus-kursus baharu yang ditawarkan (sertakan Table 4):</w:t>
      </w:r>
    </w:p>
    <w:tbl>
      <w:tblPr>
        <w:tblW w:w="14601" w:type="dxa"/>
        <w:jc w:val="center"/>
        <w:tblLook w:val="04A0" w:firstRow="1" w:lastRow="0" w:firstColumn="1" w:lastColumn="0" w:noHBand="0" w:noVBand="1"/>
      </w:tblPr>
      <w:tblGrid>
        <w:gridCol w:w="14601"/>
      </w:tblGrid>
      <w:tr w:rsidR="004C438D" w:rsidRPr="00172644" w14:paraId="3FE193F9" w14:textId="77777777" w:rsidTr="00B824E0">
        <w:trPr>
          <w:trHeight w:val="80"/>
          <w:jc w:val="center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2DE83262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Sertakan </w:t>
            </w:r>
            <w:r w:rsidRPr="00172644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hyperlink</w:t>
            </w: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 bagi </w:t>
            </w:r>
            <w:r w:rsidRPr="00172644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Table 4: Course information</w:t>
            </w: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.</w:t>
            </w:r>
          </w:p>
        </w:tc>
      </w:tr>
    </w:tbl>
    <w:p w14:paraId="4BF67E0A" w14:textId="77777777" w:rsidR="004C438D" w:rsidRPr="00172644" w:rsidRDefault="004C438D" w:rsidP="004C438D"/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4C438D" w:rsidRPr="00172644" w14:paraId="22531D90" w14:textId="77777777" w:rsidTr="00B824E0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4A4E2385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32B56FA5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>
              <w:rPr>
                <w:rFonts w:eastAsia="Times New Roman"/>
                <w:b/>
                <w:bCs/>
                <w:lang w:eastAsia="en-MY"/>
              </w:rPr>
              <w:t xml:space="preserve">Maklumat </w:t>
            </w:r>
            <w:r w:rsidRPr="00172644">
              <w:rPr>
                <w:rFonts w:eastAsia="Times New Roman"/>
                <w:b/>
                <w:bCs/>
                <w:lang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7588EDF8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211E4BEA" w14:textId="77777777" w:rsidR="004C438D" w:rsidRPr="0067109E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Ulasan APP</w:t>
            </w:r>
            <w:r>
              <w:rPr>
                <w:rFonts w:eastAsia="Times New Roman"/>
                <w:b/>
                <w:bCs/>
                <w:color w:val="000000"/>
                <w:lang w:eastAsia="en-MY"/>
              </w:rPr>
              <w:t xml:space="preserve"> berdasarkan </w:t>
            </w:r>
            <w:r w:rsidRPr="00172644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Table 4: Course information</w:t>
            </w:r>
            <w:r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en-MY"/>
              </w:rPr>
              <w:t xml:space="preserve">pada </w:t>
            </w:r>
            <w:r w:rsidRPr="000168A7">
              <w:rPr>
                <w:rFonts w:eastAsia="Times New Roman"/>
                <w:b/>
                <w:bCs/>
                <w:i/>
                <w:color w:val="000000"/>
                <w:lang w:eastAsia="en-MY"/>
              </w:rPr>
              <w:t>hyperlink</w:t>
            </w:r>
          </w:p>
        </w:tc>
      </w:tr>
      <w:tr w:rsidR="004C438D" w:rsidRPr="00172644" w14:paraId="6010323E" w14:textId="77777777" w:rsidTr="00B824E0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69A1D0B6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 w:rsidRPr="00172644">
              <w:rPr>
                <w:rFonts w:eastAsia="Times New Roman"/>
                <w:lang w:eastAsia="en-MY"/>
              </w:rPr>
              <w:t>1</w:t>
            </w:r>
          </w:p>
        </w:tc>
        <w:tc>
          <w:tcPr>
            <w:tcW w:w="3182" w:type="dxa"/>
            <w:shd w:val="clear" w:color="auto" w:fill="auto"/>
          </w:tcPr>
          <w:p w14:paraId="7FD0C72E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  <w:r>
              <w:rPr>
                <w:rFonts w:eastAsia="Times New Roman"/>
                <w:b/>
                <w:bCs/>
                <w:lang w:eastAsia="en-MY"/>
              </w:rPr>
              <w:t>Nama dan kod: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0776339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5CA5CF5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3C6E4AB4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864551B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6C21CBD1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Justifikasi pe</w:t>
            </w:r>
            <w:r>
              <w:rPr>
                <w:rFonts w:eastAsia="Times New Roman"/>
                <w:b/>
                <w:bCs/>
                <w:lang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6794F70D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58D69DBD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24BC52E6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E34BC92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78331D6E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5BFCF07B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11A291B4" w14:textId="77777777" w:rsidR="004C438D" w:rsidRPr="00172644" w:rsidRDefault="004C438D" w:rsidP="00B824E0">
            <w:pPr>
              <w:spacing w:line="240" w:lineRule="auto"/>
              <w:jc w:val="both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5777E161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67C51758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0F1D8A5A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7B514A13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7893C19F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</w:p>
        </w:tc>
      </w:tr>
      <w:tr w:rsidR="004C438D" w:rsidRPr="00172644" w14:paraId="1EC7E881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2D0E2061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1FCF06C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2FA02824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2E30BCCE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72A17A3B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762F6325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12FB6AD2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523DAED0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SLT</w:t>
            </w:r>
            <w:r>
              <w:rPr>
                <w:rStyle w:val="FootnoteReference"/>
                <w:rFonts w:eastAsia="Times New Roman"/>
                <w:b/>
                <w:bCs/>
                <w:color w:val="000000"/>
                <w:lang w:eastAsia="en-MY"/>
              </w:rPr>
              <w:footnoteReference w:id="15"/>
            </w:r>
          </w:p>
        </w:tc>
        <w:tc>
          <w:tcPr>
            <w:tcW w:w="8734" w:type="dxa"/>
            <w:shd w:val="clear" w:color="auto" w:fill="auto"/>
          </w:tcPr>
          <w:p w14:paraId="23684811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0918BF8F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37DB2345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6CE4CF07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20E72BE4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5F8B967A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2306B8A2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5798062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13EE240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47AA95D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40C00EDB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033B5489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53E5E6DB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5D64EC1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79980ADE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Pemetaan CLO</w:t>
            </w:r>
            <w:r>
              <w:rPr>
                <w:rStyle w:val="FootnoteReference"/>
                <w:rFonts w:eastAsia="Times New Roman"/>
                <w:b/>
                <w:bCs/>
                <w:color w:val="000000"/>
                <w:lang w:eastAsia="en-MY"/>
              </w:rPr>
              <w:footnoteReference w:id="16"/>
            </w: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 - PLO</w:t>
            </w:r>
          </w:p>
        </w:tc>
        <w:tc>
          <w:tcPr>
            <w:tcW w:w="8734" w:type="dxa"/>
            <w:shd w:val="clear" w:color="auto" w:fill="auto"/>
          </w:tcPr>
          <w:p w14:paraId="58E5CECC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47524433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626B8E1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668F508D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231226A3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0A6106E5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</w:tbl>
    <w:p w14:paraId="3A0F3D88" w14:textId="77777777" w:rsidR="004C438D" w:rsidRDefault="004C438D" w:rsidP="004C438D"/>
    <w:tbl>
      <w:tblPr>
        <w:tblW w:w="14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3182"/>
        <w:gridCol w:w="1928"/>
        <w:gridCol w:w="8734"/>
      </w:tblGrid>
      <w:tr w:rsidR="004C438D" w:rsidRPr="00172644" w14:paraId="606062DE" w14:textId="77777777" w:rsidTr="00B824E0">
        <w:trPr>
          <w:trHeight w:val="285"/>
          <w:tblHeader/>
          <w:jc w:val="center"/>
        </w:trPr>
        <w:tc>
          <w:tcPr>
            <w:tcW w:w="776" w:type="dxa"/>
            <w:shd w:val="clear" w:color="auto" w:fill="DEEAF6" w:themeFill="accent5" w:themeFillTint="33"/>
            <w:vAlign w:val="center"/>
          </w:tcPr>
          <w:p w14:paraId="75B85E8C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Bil.</w:t>
            </w:r>
          </w:p>
        </w:tc>
        <w:tc>
          <w:tcPr>
            <w:tcW w:w="3182" w:type="dxa"/>
            <w:shd w:val="clear" w:color="auto" w:fill="DEEAF6" w:themeFill="accent5" w:themeFillTint="33"/>
            <w:vAlign w:val="center"/>
          </w:tcPr>
          <w:p w14:paraId="3D102063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>
              <w:rPr>
                <w:rFonts w:eastAsia="Times New Roman"/>
                <w:b/>
                <w:bCs/>
                <w:lang w:eastAsia="en-MY"/>
              </w:rPr>
              <w:t xml:space="preserve">Maklumat </w:t>
            </w:r>
            <w:r w:rsidRPr="00172644">
              <w:rPr>
                <w:rFonts w:eastAsia="Times New Roman"/>
                <w:b/>
                <w:bCs/>
                <w:lang w:eastAsia="en-MY"/>
              </w:rPr>
              <w:t>Kursus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2EB755CD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Perkara</w:t>
            </w:r>
          </w:p>
        </w:tc>
        <w:tc>
          <w:tcPr>
            <w:tcW w:w="8734" w:type="dxa"/>
            <w:shd w:val="clear" w:color="auto" w:fill="DEEAF6" w:themeFill="accent5" w:themeFillTint="33"/>
            <w:vAlign w:val="center"/>
          </w:tcPr>
          <w:p w14:paraId="4A635929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Ulasan APP</w:t>
            </w:r>
            <w:r>
              <w:rPr>
                <w:rFonts w:eastAsia="Times New Roman"/>
                <w:b/>
                <w:bCs/>
                <w:color w:val="000000"/>
                <w:lang w:eastAsia="en-MY"/>
              </w:rPr>
              <w:t xml:space="preserve"> berdasarkan </w:t>
            </w:r>
            <w:r w:rsidRPr="00172644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Table 4: Course information</w:t>
            </w:r>
            <w:r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eastAsia="en-MY"/>
              </w:rPr>
              <w:t xml:space="preserve">pada </w:t>
            </w:r>
            <w:r w:rsidRPr="007D16B2">
              <w:rPr>
                <w:rFonts w:eastAsia="Times New Roman"/>
                <w:b/>
                <w:bCs/>
                <w:i/>
                <w:color w:val="000000"/>
                <w:lang w:eastAsia="en-MY"/>
              </w:rPr>
              <w:t>hyperlink</w:t>
            </w:r>
          </w:p>
        </w:tc>
      </w:tr>
      <w:tr w:rsidR="004C438D" w:rsidRPr="00172644" w14:paraId="08C6BF0C" w14:textId="77777777" w:rsidTr="00B824E0">
        <w:trPr>
          <w:trHeight w:val="285"/>
          <w:jc w:val="center"/>
        </w:trPr>
        <w:tc>
          <w:tcPr>
            <w:tcW w:w="776" w:type="dxa"/>
            <w:vMerge w:val="restart"/>
            <w:shd w:val="clear" w:color="auto" w:fill="auto"/>
          </w:tcPr>
          <w:p w14:paraId="6CBDCAD8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lang w:eastAsia="en-MY"/>
              </w:rPr>
            </w:pPr>
            <w:r>
              <w:rPr>
                <w:rFonts w:eastAsia="Times New Roman"/>
                <w:lang w:eastAsia="en-MY"/>
              </w:rPr>
              <w:t>2</w:t>
            </w:r>
          </w:p>
        </w:tc>
        <w:tc>
          <w:tcPr>
            <w:tcW w:w="3182" w:type="dxa"/>
            <w:shd w:val="clear" w:color="auto" w:fill="auto"/>
          </w:tcPr>
          <w:p w14:paraId="481BA566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  <w:r>
              <w:rPr>
                <w:rFonts w:eastAsia="Times New Roman"/>
                <w:b/>
                <w:bCs/>
                <w:lang w:eastAsia="en-MY"/>
              </w:rPr>
              <w:t>Nama dan kod kursus: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67A5074E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Sinopsis</w:t>
            </w:r>
          </w:p>
        </w:tc>
        <w:tc>
          <w:tcPr>
            <w:tcW w:w="8734" w:type="dxa"/>
            <w:shd w:val="clear" w:color="auto" w:fill="auto"/>
          </w:tcPr>
          <w:p w14:paraId="41161F9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28D4FF1D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B9BE502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 w:val="restart"/>
            <w:shd w:val="clear" w:color="auto" w:fill="auto"/>
          </w:tcPr>
          <w:p w14:paraId="36AD59AA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Justifikasi pe</w:t>
            </w:r>
            <w:r>
              <w:rPr>
                <w:rFonts w:eastAsia="Times New Roman"/>
                <w:b/>
                <w:bCs/>
                <w:lang w:eastAsia="en-MY"/>
              </w:rPr>
              <w:t>nawaran:</w:t>
            </w: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3355A3BA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Klasifikasi</w:t>
            </w:r>
          </w:p>
        </w:tc>
        <w:tc>
          <w:tcPr>
            <w:tcW w:w="8734" w:type="dxa"/>
            <w:shd w:val="clear" w:color="auto" w:fill="auto"/>
          </w:tcPr>
          <w:p w14:paraId="7776EFA8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3D8350F5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E4BB169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08E1D3A0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5A8069BB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Penyataan CLO</w:t>
            </w:r>
          </w:p>
        </w:tc>
        <w:tc>
          <w:tcPr>
            <w:tcW w:w="8734" w:type="dxa"/>
            <w:shd w:val="clear" w:color="auto" w:fill="auto"/>
          </w:tcPr>
          <w:p w14:paraId="0B65052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751D8A3E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71C58BC9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</w:tcPr>
          <w:p w14:paraId="4290947B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  <w:vAlign w:val="center"/>
          </w:tcPr>
          <w:p w14:paraId="3F9D1344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Kaedah Penilaian</w:t>
            </w:r>
          </w:p>
        </w:tc>
        <w:tc>
          <w:tcPr>
            <w:tcW w:w="8734" w:type="dxa"/>
            <w:shd w:val="clear" w:color="auto" w:fill="auto"/>
            <w:vAlign w:val="center"/>
          </w:tcPr>
          <w:p w14:paraId="07F8F6B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</w:p>
        </w:tc>
      </w:tr>
      <w:tr w:rsidR="004C438D" w:rsidRPr="00172644" w14:paraId="2BD0B9A0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94D5C78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7E12974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4003A62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Kandungan</w:t>
            </w:r>
          </w:p>
        </w:tc>
        <w:tc>
          <w:tcPr>
            <w:tcW w:w="8734" w:type="dxa"/>
            <w:shd w:val="clear" w:color="auto" w:fill="auto"/>
          </w:tcPr>
          <w:p w14:paraId="67CC8329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16496032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16E0107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42A0B1C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0BF91967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SLT</w:t>
            </w:r>
          </w:p>
        </w:tc>
        <w:tc>
          <w:tcPr>
            <w:tcW w:w="8734" w:type="dxa"/>
            <w:shd w:val="clear" w:color="auto" w:fill="auto"/>
          </w:tcPr>
          <w:p w14:paraId="6E50368B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7D960AD3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7FC0EA5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BCA976C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61FEF03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Nilai Kredit</w:t>
            </w:r>
          </w:p>
        </w:tc>
        <w:tc>
          <w:tcPr>
            <w:tcW w:w="8734" w:type="dxa"/>
            <w:shd w:val="clear" w:color="auto" w:fill="auto"/>
          </w:tcPr>
          <w:p w14:paraId="72212BB1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01756D7C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002A45A7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70BEDB07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64E580B2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lang w:eastAsia="en-MY"/>
              </w:rPr>
              <w:t>Bahan Rujukan</w:t>
            </w:r>
          </w:p>
        </w:tc>
        <w:tc>
          <w:tcPr>
            <w:tcW w:w="8734" w:type="dxa"/>
            <w:shd w:val="clear" w:color="auto" w:fill="auto"/>
          </w:tcPr>
          <w:p w14:paraId="53871D21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080517A5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10F5D024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413EC15B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1F8CA1F4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Pemetaan CLO - PLO</w:t>
            </w:r>
          </w:p>
        </w:tc>
        <w:tc>
          <w:tcPr>
            <w:tcW w:w="8734" w:type="dxa"/>
            <w:shd w:val="clear" w:color="auto" w:fill="auto"/>
          </w:tcPr>
          <w:p w14:paraId="712DE05C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4C438D" w:rsidRPr="00172644" w14:paraId="26371BF4" w14:textId="77777777" w:rsidTr="00B824E0">
        <w:trPr>
          <w:trHeight w:val="285"/>
          <w:jc w:val="center"/>
        </w:trPr>
        <w:tc>
          <w:tcPr>
            <w:tcW w:w="776" w:type="dxa"/>
            <w:vMerge/>
            <w:shd w:val="clear" w:color="auto" w:fill="auto"/>
            <w:vAlign w:val="center"/>
          </w:tcPr>
          <w:p w14:paraId="4668CFE9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lang w:eastAsia="en-MY"/>
              </w:rPr>
            </w:pPr>
          </w:p>
        </w:tc>
        <w:tc>
          <w:tcPr>
            <w:tcW w:w="3182" w:type="dxa"/>
            <w:vMerge/>
            <w:shd w:val="clear" w:color="auto" w:fill="auto"/>
            <w:vAlign w:val="center"/>
          </w:tcPr>
          <w:p w14:paraId="3DFCF59C" w14:textId="77777777" w:rsidR="004C438D" w:rsidRPr="00172644" w:rsidRDefault="004C438D" w:rsidP="00B824E0">
            <w:pPr>
              <w:spacing w:line="240" w:lineRule="auto"/>
              <w:rPr>
                <w:rFonts w:eastAsia="Times New Roman"/>
                <w:b/>
                <w:bCs/>
                <w:lang w:eastAsia="en-MY"/>
              </w:rPr>
            </w:pPr>
          </w:p>
        </w:tc>
        <w:tc>
          <w:tcPr>
            <w:tcW w:w="1928" w:type="dxa"/>
            <w:shd w:val="clear" w:color="auto" w:fill="DEEAF6" w:themeFill="accent5" w:themeFillTint="33"/>
          </w:tcPr>
          <w:p w14:paraId="2C6744F4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172644">
              <w:rPr>
                <w:rFonts w:eastAsia="Times New Roman"/>
                <w:b/>
                <w:bCs/>
                <w:color w:val="000000"/>
                <w:lang w:eastAsia="en-MY"/>
              </w:rPr>
              <w:t>Lain-lain</w:t>
            </w:r>
          </w:p>
        </w:tc>
        <w:tc>
          <w:tcPr>
            <w:tcW w:w="8734" w:type="dxa"/>
            <w:shd w:val="clear" w:color="auto" w:fill="auto"/>
          </w:tcPr>
          <w:p w14:paraId="10CD11F8" w14:textId="77777777" w:rsidR="004C438D" w:rsidRPr="00172644" w:rsidRDefault="004C438D" w:rsidP="00B824E0">
            <w:pPr>
              <w:spacing w:line="240" w:lineRule="auto"/>
              <w:jc w:val="center"/>
              <w:rPr>
                <w:rFonts w:eastAsia="Times New Roman"/>
                <w:color w:val="000000"/>
                <w:lang w:eastAsia="en-MY"/>
              </w:rPr>
            </w:pPr>
          </w:p>
        </w:tc>
      </w:tr>
    </w:tbl>
    <w:p w14:paraId="5C1FEC72" w14:textId="77777777" w:rsidR="004C438D" w:rsidRPr="004C438D" w:rsidRDefault="004C438D" w:rsidP="004C438D">
      <w:pPr>
        <w:pBdr>
          <w:top w:val="nil"/>
          <w:left w:val="nil"/>
          <w:bottom w:val="nil"/>
          <w:right w:val="nil"/>
          <w:between w:val="nil"/>
        </w:pBdr>
        <w:ind w:left="426"/>
        <w:rPr>
          <w:color w:val="000000"/>
        </w:rPr>
      </w:pPr>
    </w:p>
    <w:p w14:paraId="3F817A2F" w14:textId="06789CB1" w:rsidR="00B2447D" w:rsidRDefault="0000000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Kursus-kursus asal yang terlibat dengan pindaan (sertakan Table 4):</w:t>
      </w:r>
    </w:p>
    <w:tbl>
      <w:tblPr>
        <w:tblStyle w:val="afa"/>
        <w:tblW w:w="14601" w:type="dxa"/>
        <w:jc w:val="center"/>
        <w:tblLayout w:type="fixed"/>
        <w:tblLook w:val="0400" w:firstRow="0" w:lastRow="0" w:firstColumn="0" w:lastColumn="0" w:noHBand="0" w:noVBand="1"/>
      </w:tblPr>
      <w:tblGrid>
        <w:gridCol w:w="14601"/>
      </w:tblGrid>
      <w:tr w:rsidR="00B2447D" w14:paraId="5FA3392D" w14:textId="77777777">
        <w:trPr>
          <w:trHeight w:val="80"/>
          <w:jc w:val="center"/>
        </w:trPr>
        <w:tc>
          <w:tcPr>
            <w:tcW w:w="14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5393B42" w14:textId="77777777" w:rsidR="00B2447D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>hyperlink</w:t>
            </w:r>
            <w:r>
              <w:rPr>
                <w:b/>
                <w:color w:val="000000"/>
              </w:rPr>
              <w:t xml:space="preserve"> bagi </w:t>
            </w:r>
            <w:r>
              <w:rPr>
                <w:b/>
                <w:i/>
                <w:color w:val="000000"/>
              </w:rPr>
              <w:t>Table 4: Course information</w:t>
            </w:r>
            <w:r>
              <w:rPr>
                <w:b/>
                <w:color w:val="000000"/>
              </w:rPr>
              <w:t xml:space="preserve"> pada nama kursus.</w:t>
            </w:r>
          </w:p>
        </w:tc>
      </w:tr>
    </w:tbl>
    <w:p w14:paraId="13D56A43" w14:textId="77777777" w:rsidR="00B2447D" w:rsidRDefault="00B2447D"/>
    <w:tbl>
      <w:tblPr>
        <w:tblStyle w:val="afb"/>
        <w:tblW w:w="1461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3051"/>
        <w:gridCol w:w="1280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B2447D" w14:paraId="530E1E24" w14:textId="77777777" w:rsidTr="006A6193">
        <w:trPr>
          <w:trHeight w:val="285"/>
          <w:jc w:val="center"/>
        </w:trPr>
        <w:tc>
          <w:tcPr>
            <w:tcW w:w="772" w:type="dxa"/>
            <w:shd w:val="clear" w:color="auto" w:fill="DEEBF6"/>
          </w:tcPr>
          <w:p w14:paraId="7D5A49ED" w14:textId="77777777" w:rsidR="00B2447D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051" w:type="dxa"/>
            <w:shd w:val="clear" w:color="auto" w:fill="DEEBF6"/>
          </w:tcPr>
          <w:p w14:paraId="0BD31524" w14:textId="77777777" w:rsidR="00B2447D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3BDECC4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</w:tcPr>
          <w:p w14:paraId="6D4FEDE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</w:tcPr>
          <w:p w14:paraId="2E677C0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B2447D" w14:paraId="695FAE04" w14:textId="77777777" w:rsidTr="006A6193">
        <w:trPr>
          <w:trHeight w:val="285"/>
          <w:jc w:val="center"/>
        </w:trPr>
        <w:tc>
          <w:tcPr>
            <w:tcW w:w="772" w:type="dxa"/>
            <w:vMerge w:val="restart"/>
            <w:shd w:val="clear" w:color="auto" w:fill="auto"/>
          </w:tcPr>
          <w:p w14:paraId="5FA71FBF" w14:textId="77777777" w:rsidR="00B2447D" w:rsidRDefault="00000000">
            <w:pPr>
              <w:spacing w:line="240" w:lineRule="auto"/>
              <w:jc w:val="center"/>
            </w:pPr>
            <w:r>
              <w:t>1</w:t>
            </w:r>
          </w:p>
        </w:tc>
        <w:tc>
          <w:tcPr>
            <w:tcW w:w="3051" w:type="dxa"/>
            <w:shd w:val="clear" w:color="auto" w:fill="auto"/>
          </w:tcPr>
          <w:p w14:paraId="2979C5F8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3FAC7DE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5767EE3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4929F31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0DBFBF6D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6A3C88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shd w:val="clear" w:color="auto" w:fill="auto"/>
          </w:tcPr>
          <w:p w14:paraId="24511DFE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56F8542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0FC1C69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7ED82C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0D2DE17F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01F80F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 w:val="restart"/>
            <w:shd w:val="clear" w:color="auto" w:fill="auto"/>
          </w:tcPr>
          <w:p w14:paraId="23A3E27F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6134D64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30D988B" w14:textId="77777777" w:rsidR="00B2447D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BFBFBF"/>
              </w:rPr>
              <w:t>Perform correct technique for conducting a pelvic exam (P2, PLO1).</w:t>
            </w:r>
          </w:p>
        </w:tc>
        <w:tc>
          <w:tcPr>
            <w:tcW w:w="4361" w:type="dxa"/>
            <w:gridSpan w:val="7"/>
            <w:shd w:val="clear" w:color="auto" w:fill="auto"/>
          </w:tcPr>
          <w:p w14:paraId="7BA1E72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4EA252D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430714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1763D6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 w:val="restart"/>
            <w:shd w:val="clear" w:color="auto" w:fill="DEEBF6"/>
          </w:tcPr>
          <w:p w14:paraId="701D9FD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3B8A8AC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</w:tcPr>
          <w:p w14:paraId="4CFB7FB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</w:tcPr>
          <w:p w14:paraId="675F4D8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4E2DD07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B2447D" w14:paraId="194AC016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4501EF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0C12AB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1D91B7A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A3E77F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98C84A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2ECA2A1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CBCFD3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1C61E72C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3B7B9B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A5BDA3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50CFA08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84D995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64002041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73E2374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8706F1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71EEB64E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2EE507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B9191A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5A8DF5A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316122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0C295F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540008F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206586B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6053A1A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DD4D0A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854D24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09130E1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B1123B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1B94BBCA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3F4FBB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869725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249E801A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36CA8A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A8E0E1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36BF6DE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8E755B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0DD0F6F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011EC74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FA5254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D94321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29519A3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A95A98A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A95D52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5DC9F36E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4CEE82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0ACC3F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5EE77924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11F537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59D1B99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74065C41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78C9C6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859D6C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0991F16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EE5E29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1432983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43249E66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30E277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10DEC9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4E3ADC5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B2447D" w14:paraId="0DC3BF34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EDD74E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0DA0D6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840A8F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339E09C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50EAFF0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6246653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1A4E4B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6DE7FBA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77AD289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8FA8E8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4F3BC0D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4262D1F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641E28A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740B724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762BEA2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B2447D" w14:paraId="2C88754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98AF54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2F1426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C8DEC9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3BBA685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42E69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95262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2E5138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92A59A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8BE96C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2AAA60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7B0700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6C67E5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7E948C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9A32E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A02A6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A50F02E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A0740C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34C663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4FAED2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1967E2F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A8DE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5A3641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8427EA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02638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8B1F49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E01DD1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88B7BB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161CC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D5BF84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C51B0A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4F2310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82B08ED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E1AE57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8E2988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802E5D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123723D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65FF2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BFAB9D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CB9115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2DA864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45E259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AD3E1F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D91E7E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7B455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11FF71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256269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121E8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EA9551B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6022FA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CEC204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99ECCD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7C25ECE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5FF84E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69BA54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C1FA60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3208B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B85B6C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3C145F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A5B02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63B47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70E189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2D1FB8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CAC078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DD8CF24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132B3D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12A207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82B40A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4E5C357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27B58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108A96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4586EC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F9D7F6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82DB9C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D3E0BC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57639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3950A9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7C5636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A82767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A07F1E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8BD30A0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18F5AD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39CBDE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4F2D171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0FDA8EB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EA2BEE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482806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D83E8A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87FFE5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14E377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0B379F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05BFF5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5F359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39800A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95CF65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E63E10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C0AA87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CFF247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327E2B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C318AB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53A3F24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391D55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CB37FF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D411A7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A245F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D62E7A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65EB49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A43999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E6721C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5886BF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DA1FEC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AB7E64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6102F2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FED68D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1DC063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0E7BE2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6576CB4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960B52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12CE5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282E7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3018C2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D6AF1D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ACB882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D327CC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EADFB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195A3D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BB043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59E542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59C77A3D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5ED6E6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0B0C4E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687E8BD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B2447D" w14:paraId="77D1F104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4A96CC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2BEB00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87332E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2674197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4F01C36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11B1D96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6EED0FF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178B4E2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56410D2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18A2376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2233768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2B560CC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1F3506E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5057D41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54706B5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B2447D" w14:paraId="3F4B243D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C182A8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625460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EFD50F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0717F15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91855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B46CE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5C3037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569618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6D005D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57DA62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5B3EB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80EC0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7ECDA8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488808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3B69A5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14A2F53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0BA19F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E820DF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E5E874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2B78CB1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4142DC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52E531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D365A9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93F414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AB73CF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2ABC91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34D877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05398F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220B57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DE7FB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1D7079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8D49AE8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606615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DD11D7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A638C4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7808A4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EA565B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3C030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B4C425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79AAD1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3EE69B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C5AC46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12DC0B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3462A4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5CFE54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39C346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A9247A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5F910907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F476EB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26EC09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4DE01CF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29C489C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3E63A6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25C956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4DD866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1794D3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595361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848DFC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BDC3D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0DD96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B5A324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E47191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89B798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710E4A9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A14301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386382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F2405E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0404614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1527F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AA8DD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7102E8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2D6889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B434A5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F87057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9EA036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192018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9507F5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031FF6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91FE13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6DAA36DE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E20F8C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1F45B1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1657136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25909AB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78CE4E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33569A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321E97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05E82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A8C27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D38367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08DCBF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AD6BC0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AF8A86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060FF9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439EF9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6B93687A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607E4F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7E7135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26DD10D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09DC296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2E173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93D399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CD696C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62B94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96B2EC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FEECC3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71DCCE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D4A68B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AA1557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A583CD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62243E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F1FCE7D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11C0AA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BD2808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599107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6C1A384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4EE678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061DB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AAF3C3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A4F28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F9E16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E488ED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09BF1C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97DAF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1B887A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39F66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DAE9F3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53C651A" w14:textId="77777777" w:rsidR="00B2447D" w:rsidRDefault="00B2447D"/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283FEA" w:rsidRPr="00283FEA" w14:paraId="6D163753" w14:textId="77777777" w:rsidTr="00E6189D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2D2D8EF7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7D26269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Ulasan APP berdasarkan ringkasan perubahan kursus di atas dan </w:t>
            </w:r>
            <w:r w:rsidRPr="00283FEA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 xml:space="preserve">Table 4 </w:t>
            </w: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pada </w:t>
            </w:r>
            <w:r w:rsidRPr="00283FEA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hyperlink.</w:t>
            </w:r>
          </w:p>
        </w:tc>
      </w:tr>
      <w:tr w:rsidR="00283FEA" w:rsidRPr="00283FEA" w14:paraId="6D03BF6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8555B8C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A5CF05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35DAE6DD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43D25198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910E34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283FEA" w:rsidRPr="00283FEA" w14:paraId="080A80B0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9D77D6F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F3DA4C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5BCC4F7B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5F782B5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5E1805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0EC8FE01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8120F74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E7B2F3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6E542710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FC52B3A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18391E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32160CD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D6B719F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2AE51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7DC8A3E8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2F6EBB9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BDCF5B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4769FA6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544F0EC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DB481B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4E1EABBB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47B7AC37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56844F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</w:tbl>
    <w:p w14:paraId="107BAB00" w14:textId="77777777" w:rsidR="006A6193" w:rsidRDefault="006A6193"/>
    <w:p w14:paraId="3B9ED158" w14:textId="77777777" w:rsidR="00283FEA" w:rsidRDefault="00283FEA"/>
    <w:p w14:paraId="5085EE67" w14:textId="77777777" w:rsidR="00283FEA" w:rsidRDefault="00283FEA"/>
    <w:tbl>
      <w:tblPr>
        <w:tblStyle w:val="afc"/>
        <w:tblW w:w="1461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3051"/>
        <w:gridCol w:w="1280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B2447D" w14:paraId="7CC35752" w14:textId="77777777" w:rsidTr="006A6193">
        <w:trPr>
          <w:trHeight w:val="285"/>
          <w:jc w:val="center"/>
        </w:trPr>
        <w:tc>
          <w:tcPr>
            <w:tcW w:w="772" w:type="dxa"/>
            <w:shd w:val="clear" w:color="auto" w:fill="DEEBF6"/>
          </w:tcPr>
          <w:p w14:paraId="18FF4E1F" w14:textId="77777777" w:rsidR="00B2447D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051" w:type="dxa"/>
            <w:shd w:val="clear" w:color="auto" w:fill="DEEBF6"/>
          </w:tcPr>
          <w:p w14:paraId="1564AD2B" w14:textId="77777777" w:rsidR="00B2447D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5253FD0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</w:tcPr>
          <w:p w14:paraId="7B1F989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</w:tcPr>
          <w:p w14:paraId="062CB90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B2447D" w14:paraId="572F20A8" w14:textId="77777777" w:rsidTr="006A6193">
        <w:trPr>
          <w:trHeight w:val="285"/>
          <w:jc w:val="center"/>
        </w:trPr>
        <w:tc>
          <w:tcPr>
            <w:tcW w:w="772" w:type="dxa"/>
            <w:vMerge w:val="restart"/>
            <w:shd w:val="clear" w:color="auto" w:fill="auto"/>
          </w:tcPr>
          <w:p w14:paraId="6CF9E8CF" w14:textId="77777777" w:rsidR="00B2447D" w:rsidRDefault="00000000">
            <w:pPr>
              <w:spacing w:line="240" w:lineRule="auto"/>
              <w:jc w:val="center"/>
            </w:pPr>
            <w:r>
              <w:t>2</w:t>
            </w:r>
          </w:p>
        </w:tc>
        <w:tc>
          <w:tcPr>
            <w:tcW w:w="3051" w:type="dxa"/>
            <w:shd w:val="clear" w:color="auto" w:fill="auto"/>
          </w:tcPr>
          <w:p w14:paraId="4A654F59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2BA1F6C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F85FEC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528BC5C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38F865DF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604C42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shd w:val="clear" w:color="auto" w:fill="auto"/>
          </w:tcPr>
          <w:p w14:paraId="3FE6781E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079AF03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5DFE353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7C4D350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2BF8C48B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C69007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 w:val="restart"/>
            <w:shd w:val="clear" w:color="auto" w:fill="auto"/>
          </w:tcPr>
          <w:p w14:paraId="5344AB81" w14:textId="77777777" w:rsidR="00B2447D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2073" w:type="dxa"/>
            <w:gridSpan w:val="2"/>
            <w:shd w:val="clear" w:color="auto" w:fill="DEEBF6"/>
          </w:tcPr>
          <w:p w14:paraId="0C744384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634ED5A6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267321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08C6AEAE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198C079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C1C895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 w:val="restart"/>
            <w:shd w:val="clear" w:color="auto" w:fill="DEEBF6"/>
          </w:tcPr>
          <w:p w14:paraId="4DCEC9D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1121471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</w:tcPr>
          <w:p w14:paraId="44B13A5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</w:tcPr>
          <w:p w14:paraId="5E17CE2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</w:tcPr>
          <w:p w14:paraId="524DABD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B2447D" w14:paraId="2F07FD61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927EC9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BABB96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25F4F49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41574F71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4D8F8A0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16AFF30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770C543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3AD75D3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09030A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6A75C4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2D8BA89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61CFADC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774A8DF8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02356BC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5673FDA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54C71500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31F09F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8CF7CB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1AF1374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2E35A3E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5709CB1F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2DC252DB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2F1794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6240C033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47D8A4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F2E812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vMerge/>
            <w:shd w:val="clear" w:color="auto" w:fill="DEEBF6"/>
          </w:tcPr>
          <w:p w14:paraId="061CF02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1F36239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  <w:shd w:val="clear" w:color="auto" w:fill="auto"/>
          </w:tcPr>
          <w:p w14:paraId="7AFF673C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  <w:shd w:val="clear" w:color="auto" w:fill="auto"/>
          </w:tcPr>
          <w:p w14:paraId="332868C7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  <w:shd w:val="clear" w:color="auto" w:fill="auto"/>
          </w:tcPr>
          <w:p w14:paraId="30485710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6AF61C07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91A57F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2AE819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6BAE614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1BD708C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2378C3A3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6A4A3B03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E9E343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64750E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48F72C5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4D6D0CED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B95BB9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3CF25A7A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CC6D3E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2BC41C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7B332DC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756F1822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41FDB415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2DA5F8A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885D3C9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011A9B3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073" w:type="dxa"/>
            <w:gridSpan w:val="2"/>
            <w:shd w:val="clear" w:color="auto" w:fill="DEEBF6"/>
          </w:tcPr>
          <w:p w14:paraId="74C1549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  <w:shd w:val="clear" w:color="auto" w:fill="auto"/>
          </w:tcPr>
          <w:p w14:paraId="37D7D764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  <w:shd w:val="clear" w:color="auto" w:fill="auto"/>
          </w:tcPr>
          <w:p w14:paraId="6E6ED9C9" w14:textId="77777777" w:rsidR="00B2447D" w:rsidRDefault="00B2447D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B2447D" w14:paraId="2CC5431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34098B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030CA2D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1AC904A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B2447D" w14:paraId="491B3720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6AB352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121E4D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C53F7B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1C5441B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6769CF7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6148D4B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215F53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5F6DB678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0EFDF1DD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3F345DB6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56FBF252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1A8C208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CC80A9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714A59B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4C613AD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B2447D" w14:paraId="15B6DC27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41EAB7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7A553E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C90333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030A63B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0A0DC1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28526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3EED19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BEAD43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ADCE7D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7B758C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FD6C31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D07CEB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F91BEC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551E8D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25F1BB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D6EBAF4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3287F2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3A250A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4FE23C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04AFCA8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6F9AE8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3AA4DB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773131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4AFE4A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AE45E5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6052BB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F6AF71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958DD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56E2C6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EAAE62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D4B50F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5A5CF1D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C06C93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5B62A4D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259AB3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750AF74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0BE7BB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69D42F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A1E167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F513AF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A50A84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35426E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660CF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C0D3D4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2F4677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32338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F04A3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80DEEBA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AB652E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F96DED9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9F02BD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6DCF688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8E988B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22F8D0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541511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5D1484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8CFCDD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717EA4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B844CD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D85794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48B4F9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F79652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F29F7A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E4607D1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98C063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BD6A7F2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4F5CB7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448AE12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EEB8D7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D9F36A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001248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E3F44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22078A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2C1858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52D0E6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C8E1DE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31EA96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A56610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D5771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34B9C47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FA6B6B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69BB6F0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69E56F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137A7D1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D1DF33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0925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6FA389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85A3D7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8F4F00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7A9D2D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909DA0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FDC4D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775297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4C4D7B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94F36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F2776CC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6B7170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8FC1D99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0B08423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56DFE97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0CD67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28BA72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29992C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8A010D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FB2E56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D170CA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84CA4D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F5D1EA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26DD63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AC0DFB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4543FF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519343A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68053830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2B497F9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DB0FB95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49B0454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A5F10A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C0DEE2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D75CC5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B2E249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43D902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8D06BA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BEE20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BF2D44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DC6938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16F69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9FFCAF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13DC3E5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22F56326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AE9669F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796" w:type="dxa"/>
            <w:gridSpan w:val="16"/>
            <w:shd w:val="clear" w:color="auto" w:fill="DEEBF6"/>
          </w:tcPr>
          <w:p w14:paraId="2712B5F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B2447D" w14:paraId="18F46ED8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34F84F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CADB66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4F3B54C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322F379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5874A6F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0E376A3E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7EF38BA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6042BD7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7B6C93D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F6F9B3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47A30C43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551A3A6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6A3FA057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25F70D6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11CA4CE4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B2447D" w14:paraId="7E3B54A9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744D07C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4A30E0D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02EA01A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  <w:shd w:val="clear" w:color="auto" w:fill="auto"/>
          </w:tcPr>
          <w:p w14:paraId="27C0D2E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B687A8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231823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05DEE9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E96286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199280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BA14CE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60F911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E3DACB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F16E8E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F0CCD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CEF2A6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70A331CF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52BD918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E3457BE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916EEAF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  <w:shd w:val="clear" w:color="auto" w:fill="auto"/>
          </w:tcPr>
          <w:p w14:paraId="7FCFA78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C5B054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E5DB1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4F12F5F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57210A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3F63C1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86C6BF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276B74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F60E7E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3AD074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FFCBC0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DC744B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89B270C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3FBAC78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B85BDD7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4D0D09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  <w:shd w:val="clear" w:color="auto" w:fill="auto"/>
          </w:tcPr>
          <w:p w14:paraId="69DF623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9C7894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6EA7CE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CC76DE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9D0470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40D68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072680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00DF24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214021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4A192C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5880B3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F234F0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0A8FFC92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3359BB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AA2FF89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A321EFB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  <w:shd w:val="clear" w:color="auto" w:fill="auto"/>
          </w:tcPr>
          <w:p w14:paraId="4FDB78E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B9D0B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089E3E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4F9482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A519FD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86EB4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A19374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46AF04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59141F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09D717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3167A9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069813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33BF4E74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50D926BC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5AFCEE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34A0DD71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  <w:shd w:val="clear" w:color="auto" w:fill="auto"/>
          </w:tcPr>
          <w:p w14:paraId="1A5BFF0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652CA1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11FB07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7C0C1F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8DDA4D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A0A18B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063C07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DDB3260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D287FF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65C2009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E9CB2B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C80C98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20EF32E6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4D3183E5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7F9DB42A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6015B680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  <w:shd w:val="clear" w:color="auto" w:fill="auto"/>
          </w:tcPr>
          <w:p w14:paraId="3C07477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E4D301D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23BB5D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77BC6CF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2AE55C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51D260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A48D4F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71F4D0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DA764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5F799B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D0F64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49857BE7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4A71A725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13805D33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3E84377B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71514E3C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  <w:shd w:val="clear" w:color="auto" w:fill="auto"/>
          </w:tcPr>
          <w:p w14:paraId="57334ADB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5CBA58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099EA1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3BB610C1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2AD8FE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775ADC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898EC4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DAE68F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76FCC20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59ABCC79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ED020A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180EF86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B2447D" w14:paraId="7EE73B70" w14:textId="77777777" w:rsidTr="006A6193">
        <w:trPr>
          <w:trHeight w:val="285"/>
          <w:jc w:val="center"/>
        </w:trPr>
        <w:tc>
          <w:tcPr>
            <w:tcW w:w="772" w:type="dxa"/>
            <w:vMerge/>
            <w:shd w:val="clear" w:color="auto" w:fill="auto"/>
          </w:tcPr>
          <w:p w14:paraId="05260A84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051" w:type="dxa"/>
            <w:vMerge/>
            <w:shd w:val="clear" w:color="auto" w:fill="auto"/>
          </w:tcPr>
          <w:p w14:paraId="1F6E2141" w14:textId="77777777" w:rsidR="00B2447D" w:rsidRDefault="00B2447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80" w:type="dxa"/>
            <w:shd w:val="clear" w:color="auto" w:fill="DEEBF6"/>
          </w:tcPr>
          <w:p w14:paraId="5EFE7009" w14:textId="77777777" w:rsidR="00B2447D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  <w:shd w:val="clear" w:color="auto" w:fill="auto"/>
          </w:tcPr>
          <w:p w14:paraId="621CF6AA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C2FB91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1DDC7F53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2F0D501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2CC58FDE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22CFC8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02DFDE4C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615FBFA2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31478245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  <w:shd w:val="clear" w:color="auto" w:fill="auto"/>
          </w:tcPr>
          <w:p w14:paraId="1F5D686F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5D7C3C38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shd w:val="clear" w:color="auto" w:fill="auto"/>
          </w:tcPr>
          <w:p w14:paraId="021F1EA4" w14:textId="77777777" w:rsidR="00B2447D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7E02AEF" w14:textId="77777777" w:rsidR="00B2447D" w:rsidRDefault="00B2447D"/>
    <w:tbl>
      <w:tblPr>
        <w:tblW w:w="14596" w:type="dxa"/>
        <w:jc w:val="center"/>
        <w:tblLook w:val="04A0" w:firstRow="1" w:lastRow="0" w:firstColumn="1" w:lastColumn="0" w:noHBand="0" w:noVBand="1"/>
      </w:tblPr>
      <w:tblGrid>
        <w:gridCol w:w="2154"/>
        <w:gridCol w:w="12442"/>
      </w:tblGrid>
      <w:tr w:rsidR="00283FEA" w:rsidRPr="00283FEA" w14:paraId="68FD7671" w14:textId="77777777" w:rsidTr="00E6189D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noWrap/>
            <w:vAlign w:val="center"/>
            <w:hideMark/>
          </w:tcPr>
          <w:p w14:paraId="7D7C9E33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30CDFA06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Ulasan APP berdasarkan ringkasan perubahan kursus di atas dan </w:t>
            </w:r>
            <w:r w:rsidRPr="00283FEA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 xml:space="preserve">Table 4 </w:t>
            </w: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 xml:space="preserve">pada </w:t>
            </w:r>
            <w:r w:rsidRPr="00283FEA">
              <w:rPr>
                <w:rFonts w:eastAsia="Times New Roman"/>
                <w:b/>
                <w:bCs/>
                <w:i/>
                <w:iCs/>
                <w:color w:val="000000"/>
                <w:lang w:eastAsia="en-MY"/>
              </w:rPr>
              <w:t>hyperlink.</w:t>
            </w:r>
          </w:p>
        </w:tc>
      </w:tr>
      <w:tr w:rsidR="00283FEA" w:rsidRPr="00283FEA" w14:paraId="55A0B31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5EB5CB14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3CAC08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5DFF21E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</w:tcPr>
          <w:p w14:paraId="1102EFFE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BDA210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</w:p>
        </w:tc>
      </w:tr>
      <w:tr w:rsidR="00283FEA" w:rsidRPr="00283FEA" w14:paraId="5BA2AA2A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FC41F1E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A7BF8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6941CA8B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A66FBA1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D01852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79C7DF83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C041EA6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188C36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3DE107A0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03D69403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F8EE76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4637E544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7CEE4808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4E62FA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4C6D4A4D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69633060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43C871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6DE937A0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17C84F1B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8F7E32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  <w:tr w:rsidR="00283FEA" w:rsidRPr="00283FEA" w14:paraId="383B08BA" w14:textId="77777777" w:rsidTr="00E6189D">
        <w:trPr>
          <w:trHeight w:val="285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2EFDA"/>
            <w:noWrap/>
            <w:vAlign w:val="center"/>
            <w:hideMark/>
          </w:tcPr>
          <w:p w14:paraId="2707F1E2" w14:textId="77777777" w:rsidR="00283FEA" w:rsidRPr="00283FEA" w:rsidRDefault="00283FEA" w:rsidP="00283F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en-MY"/>
              </w:rPr>
            </w:pPr>
            <w:r w:rsidRPr="00283FEA">
              <w:rPr>
                <w:rFonts w:eastAsia="Times New Roman"/>
                <w:b/>
                <w:bCs/>
                <w:color w:val="000000"/>
                <w:lang w:eastAsia="en-MY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6D72F35" w14:textId="77777777" w:rsidR="00283FEA" w:rsidRPr="00283FEA" w:rsidRDefault="00283FEA" w:rsidP="00283FEA">
            <w:pPr>
              <w:spacing w:line="240" w:lineRule="auto"/>
              <w:rPr>
                <w:rFonts w:eastAsia="Times New Roman"/>
                <w:color w:val="000000"/>
                <w:lang w:eastAsia="en-MY"/>
              </w:rPr>
            </w:pPr>
            <w:r w:rsidRPr="00283FEA">
              <w:rPr>
                <w:rFonts w:eastAsia="Times New Roman"/>
                <w:color w:val="000000"/>
                <w:lang w:eastAsia="en-MY"/>
              </w:rPr>
              <w:t> </w:t>
            </w:r>
          </w:p>
        </w:tc>
      </w:tr>
    </w:tbl>
    <w:p w14:paraId="3DDBC4CD" w14:textId="77777777" w:rsidR="00B2447D" w:rsidRDefault="00B2447D">
      <w:pPr>
        <w:tabs>
          <w:tab w:val="left" w:pos="5486"/>
        </w:tabs>
        <w:rPr>
          <w:b/>
          <w:u w:val="single"/>
        </w:rPr>
      </w:pPr>
    </w:p>
    <w:p w14:paraId="34663CE5" w14:textId="77777777" w:rsidR="00584CF7" w:rsidRDefault="00584CF7">
      <w:pPr>
        <w:tabs>
          <w:tab w:val="left" w:pos="5486"/>
        </w:tabs>
        <w:rPr>
          <w:b/>
          <w:u w:val="single"/>
        </w:rPr>
      </w:pPr>
    </w:p>
    <w:p w14:paraId="5BAE3BE6" w14:textId="77777777" w:rsidR="00584CF7" w:rsidRDefault="00584CF7">
      <w:pPr>
        <w:tabs>
          <w:tab w:val="left" w:pos="5486"/>
        </w:tabs>
        <w:rPr>
          <w:b/>
          <w:u w:val="single"/>
        </w:rPr>
      </w:pPr>
    </w:p>
    <w:p w14:paraId="26A1B25A" w14:textId="77777777" w:rsidR="00584CF7" w:rsidRDefault="00584CF7">
      <w:pPr>
        <w:tabs>
          <w:tab w:val="left" w:pos="5486"/>
        </w:tabs>
        <w:rPr>
          <w:b/>
          <w:u w:val="single"/>
        </w:rPr>
      </w:pPr>
    </w:p>
    <w:tbl>
      <w:tblPr>
        <w:tblStyle w:val="ae"/>
        <w:tblW w:w="14596" w:type="dxa"/>
        <w:tblLayout w:type="fixed"/>
        <w:tblLook w:val="0400" w:firstRow="0" w:lastRow="0" w:firstColumn="0" w:lastColumn="0" w:noHBand="0" w:noVBand="1"/>
      </w:tblPr>
      <w:tblGrid>
        <w:gridCol w:w="14596"/>
      </w:tblGrid>
      <w:tr w:rsidR="006A6193" w14:paraId="76DE391C" w14:textId="77777777" w:rsidTr="005A260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49FC8099" w14:textId="0DCFCFCB" w:rsidR="006A6193" w:rsidRPr="00660115" w:rsidRDefault="006A6193" w:rsidP="005A2607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</w:t>
            </w:r>
            <w:r w:rsidR="00283FEA">
              <w:rPr>
                <w:b/>
                <w:color w:val="000000"/>
              </w:rPr>
              <w:t xml:space="preserve"> Keseluruhan</w:t>
            </w:r>
            <w:r>
              <w:rPr>
                <w:b/>
                <w:color w:val="000000"/>
              </w:rPr>
              <w:t xml:space="preserve"> APP (untuk item No B3)</w:t>
            </w:r>
          </w:p>
        </w:tc>
      </w:tr>
      <w:tr w:rsidR="006A6193" w14:paraId="64A4516A" w14:textId="77777777" w:rsidTr="005A2607">
        <w:trPr>
          <w:trHeight w:val="20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D012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65D827C4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  <w:p w14:paraId="307A7341" w14:textId="77777777" w:rsidR="006A6193" w:rsidRDefault="006A6193" w:rsidP="005A2607">
            <w:pPr>
              <w:spacing w:line="240" w:lineRule="auto"/>
              <w:rPr>
                <w:color w:val="000000"/>
              </w:rPr>
            </w:pPr>
          </w:p>
        </w:tc>
      </w:tr>
    </w:tbl>
    <w:p w14:paraId="3319CC3B" w14:textId="0C4F29FA" w:rsidR="00B2447D" w:rsidRDefault="00B2447D">
      <w:pPr>
        <w:rPr>
          <w:b/>
        </w:rPr>
      </w:pPr>
    </w:p>
    <w:p w14:paraId="4872DD0A" w14:textId="77777777" w:rsidR="00283FEA" w:rsidRPr="00283FEA" w:rsidRDefault="00283FEA" w:rsidP="00283FEA">
      <w:pPr>
        <w:rPr>
          <w:rFonts w:eastAsiaTheme="minorHAnsi"/>
          <w:b/>
          <w:bCs/>
          <w:lang w:eastAsia="en-US"/>
        </w:rPr>
      </w:pPr>
      <w:r w:rsidRPr="00283FEA">
        <w:rPr>
          <w:rFonts w:eastAsiaTheme="minorHAnsi"/>
          <w:b/>
          <w:bCs/>
          <w:lang w:eastAsia="en-US"/>
        </w:rPr>
        <w:t>Nama APP:</w:t>
      </w:r>
    </w:p>
    <w:p w14:paraId="7996A145" w14:textId="77777777" w:rsidR="00283FEA" w:rsidRPr="00283FEA" w:rsidRDefault="00283FEA" w:rsidP="00283FEA">
      <w:pPr>
        <w:rPr>
          <w:rFonts w:eastAsiaTheme="minorHAnsi"/>
          <w:b/>
          <w:bCs/>
          <w:lang w:eastAsia="en-US"/>
        </w:rPr>
      </w:pPr>
      <w:r w:rsidRPr="00283FEA">
        <w:rPr>
          <w:rFonts w:eastAsiaTheme="minorHAnsi"/>
          <w:b/>
          <w:bCs/>
          <w:lang w:eastAsia="en-US"/>
        </w:rPr>
        <w:t>Nama Institusi (tempat berkhidmat):</w:t>
      </w:r>
    </w:p>
    <w:p w14:paraId="22B5CFB3" w14:textId="77777777" w:rsidR="00283FEA" w:rsidRPr="00283FEA" w:rsidRDefault="00283FEA" w:rsidP="00283FEA">
      <w:pPr>
        <w:rPr>
          <w:rFonts w:eastAsiaTheme="minorHAnsi"/>
          <w:b/>
          <w:bCs/>
          <w:lang w:eastAsia="en-US"/>
        </w:rPr>
      </w:pPr>
      <w:r w:rsidRPr="00283FEA">
        <w:rPr>
          <w:rFonts w:eastAsiaTheme="minorHAnsi"/>
          <w:b/>
          <w:bCs/>
          <w:lang w:eastAsia="en-US"/>
        </w:rPr>
        <w:t>Tarikh laporan:</w:t>
      </w:r>
    </w:p>
    <w:p w14:paraId="77DBC84A" w14:textId="33DB12D2" w:rsidR="006A6193" w:rsidRDefault="006A6193">
      <w:pPr>
        <w:rPr>
          <w:b/>
        </w:rPr>
      </w:pPr>
    </w:p>
    <w:p w14:paraId="54BE4C91" w14:textId="77777777" w:rsidR="00EC2A10" w:rsidRDefault="00EC2A10">
      <w:pPr>
        <w:rPr>
          <w:b/>
        </w:rPr>
      </w:pPr>
    </w:p>
    <w:p w14:paraId="29FE7164" w14:textId="77777777" w:rsidR="00EC2A10" w:rsidRDefault="00EC2A10">
      <w:pPr>
        <w:rPr>
          <w:b/>
        </w:rPr>
      </w:pPr>
    </w:p>
    <w:sectPr w:rsidR="00EC2A10">
      <w:type w:val="continuous"/>
      <w:pgSz w:w="16838" w:h="11906" w:orient="landscape"/>
      <w:pgMar w:top="1440" w:right="1080" w:bottom="1440" w:left="1080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957E60" w14:textId="77777777" w:rsidR="003732BE" w:rsidRDefault="003732BE">
      <w:pPr>
        <w:spacing w:line="240" w:lineRule="auto"/>
      </w:pPr>
      <w:r>
        <w:separator/>
      </w:r>
    </w:p>
  </w:endnote>
  <w:endnote w:type="continuationSeparator" w:id="0">
    <w:p w14:paraId="3BC5535E" w14:textId="77777777" w:rsidR="003732BE" w:rsidRDefault="003732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357B6F" w14:textId="77777777" w:rsidR="00B2447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</w:rPr>
    </w:pP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PAGE</w:instrText>
    </w:r>
    <w:r>
      <w:rPr>
        <w:b/>
        <w:color w:val="000000"/>
        <w:sz w:val="16"/>
        <w:szCs w:val="16"/>
      </w:rPr>
      <w:fldChar w:fldCharType="separate"/>
    </w:r>
    <w:r w:rsidR="00660115">
      <w:rPr>
        <w:b/>
        <w:noProof/>
        <w:color w:val="000000"/>
        <w:sz w:val="16"/>
        <w:szCs w:val="16"/>
      </w:rPr>
      <w:t>1</w:t>
    </w:r>
    <w:r>
      <w:rPr>
        <w:b/>
        <w:color w:val="000000"/>
        <w:sz w:val="16"/>
        <w:szCs w:val="16"/>
      </w:rPr>
      <w:fldChar w:fldCharType="end"/>
    </w:r>
    <w:r>
      <w:rPr>
        <w:color w:val="000000"/>
        <w:sz w:val="16"/>
        <w:szCs w:val="16"/>
      </w:rPr>
      <w:t xml:space="preserve"> daripada </w:t>
    </w: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NUMPAGES</w:instrText>
    </w:r>
    <w:r>
      <w:rPr>
        <w:b/>
        <w:color w:val="000000"/>
        <w:sz w:val="16"/>
        <w:szCs w:val="16"/>
      </w:rPr>
      <w:fldChar w:fldCharType="separate"/>
    </w:r>
    <w:r w:rsidR="00660115">
      <w:rPr>
        <w:b/>
        <w:noProof/>
        <w:color w:val="000000"/>
        <w:sz w:val="16"/>
        <w:szCs w:val="16"/>
      </w:rPr>
      <w:t>2</w:t>
    </w:r>
    <w:r>
      <w:rPr>
        <w:b/>
        <w:color w:val="000000"/>
        <w:sz w:val="16"/>
        <w:szCs w:val="16"/>
      </w:rPr>
      <w:fldChar w:fldCharType="end"/>
    </w:r>
  </w:p>
  <w:p w14:paraId="31CD143D" w14:textId="77777777" w:rsidR="00B2447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  <w:sz w:val="12"/>
        <w:szCs w:val="12"/>
      </w:rPr>
    </w:pPr>
    <w:r>
      <w:rPr>
        <w:color w:val="000000"/>
        <w:sz w:val="12"/>
        <w:szCs w:val="12"/>
      </w:rPr>
      <w:t xml:space="preserve">Borang </w:t>
    </w:r>
    <w:r>
      <w:rPr>
        <w:sz w:val="12"/>
        <w:szCs w:val="12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192C6E" w14:textId="77777777" w:rsidR="003732BE" w:rsidRDefault="003732BE">
      <w:pPr>
        <w:spacing w:line="240" w:lineRule="auto"/>
      </w:pPr>
      <w:r>
        <w:separator/>
      </w:r>
    </w:p>
  </w:footnote>
  <w:footnote w:type="continuationSeparator" w:id="0">
    <w:p w14:paraId="79544D3D" w14:textId="77777777" w:rsidR="003732BE" w:rsidRDefault="003732BE">
      <w:pPr>
        <w:spacing w:line="240" w:lineRule="auto"/>
      </w:pPr>
      <w:r>
        <w:continuationSeparator/>
      </w:r>
    </w:p>
  </w:footnote>
  <w:footnote w:id="1">
    <w:p w14:paraId="334E0560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color w:val="000000"/>
          <w:sz w:val="16"/>
          <w:szCs w:val="16"/>
        </w:rPr>
        <w:t>Permohonan Pe</w:t>
      </w:r>
      <w:r>
        <w:rPr>
          <w:sz w:val="16"/>
          <w:szCs w:val="16"/>
        </w:rPr>
        <w:t>nambahan Kursus</w:t>
      </w:r>
      <w:r>
        <w:rPr>
          <w:color w:val="000000"/>
          <w:sz w:val="16"/>
          <w:szCs w:val="16"/>
        </w:rPr>
        <w:t xml:space="preserve"> dirujuk sebagai PP</w:t>
      </w:r>
      <w:r>
        <w:rPr>
          <w:sz w:val="16"/>
          <w:szCs w:val="16"/>
        </w:rPr>
        <w:t>K</w:t>
      </w:r>
      <w:r>
        <w:rPr>
          <w:color w:val="000000"/>
          <w:sz w:val="16"/>
          <w:szCs w:val="16"/>
        </w:rPr>
        <w:t>.</w:t>
      </w:r>
    </w:p>
  </w:footnote>
  <w:footnote w:id="2">
    <w:p w14:paraId="53310313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Pemberi Pendidikan Tinggi.</w:t>
      </w:r>
    </w:p>
  </w:footnote>
  <w:footnote w:id="3">
    <w:p w14:paraId="01F2B016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Akreditasi Penuh (</w:t>
      </w:r>
      <w:r>
        <w:rPr>
          <w:i/>
          <w:color w:val="000000"/>
          <w:sz w:val="16"/>
          <w:szCs w:val="16"/>
        </w:rPr>
        <w:t>Full Accreditation</w:t>
      </w:r>
      <w:r>
        <w:rPr>
          <w:color w:val="000000"/>
          <w:sz w:val="16"/>
          <w:szCs w:val="16"/>
        </w:rPr>
        <w:t>, FA)</w:t>
      </w:r>
    </w:p>
  </w:footnote>
  <w:footnote w:id="4">
    <w:p w14:paraId="550DABB4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Perakuan Akreditasi Sementara</w:t>
      </w:r>
    </w:p>
  </w:footnote>
  <w:footnote w:id="5">
    <w:p w14:paraId="088105B7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Mesyuarat Jawatankuasa Akreditasi</w:t>
      </w:r>
    </w:p>
  </w:footnote>
  <w:footnote w:id="6">
    <w:p w14:paraId="58C4F17B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Jabatan Pendidikan Tinggi, Kementerian Pengajian Tinggi</w:t>
      </w:r>
    </w:p>
  </w:footnote>
  <w:footnote w:id="7">
    <w:p w14:paraId="1670D7C6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National Education Code</w:t>
      </w:r>
    </w:p>
  </w:footnote>
  <w:footnote w:id="8">
    <w:p w14:paraId="0212837A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mengisi ruangan yang berkaitan dengan pindaan yang dibuat sahaja.</w:t>
      </w:r>
    </w:p>
  </w:footnote>
  <w:footnote w:id="9">
    <w:p w14:paraId="15957D4E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mengisi ruangan yang berkaitan dengan pindaan yang dibuat sahaja.</w:t>
      </w:r>
    </w:p>
  </w:footnote>
  <w:footnote w:id="10">
    <w:p w14:paraId="22F4DF2C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Programme Educational Objectives</w:t>
      </w:r>
    </w:p>
  </w:footnote>
  <w:footnote w:id="11">
    <w:p w14:paraId="2722598D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i/>
          <w:color w:val="000000"/>
          <w:sz w:val="16"/>
          <w:szCs w:val="16"/>
        </w:rPr>
        <w:t>Programme Learning Outcomes</w:t>
      </w:r>
    </w:p>
  </w:footnote>
  <w:footnote w:id="12">
    <w:p w14:paraId="6BD24365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 xml:space="preserve">Malaysian Qualifications Framework </w:t>
      </w:r>
      <w:r>
        <w:rPr>
          <w:color w:val="000000"/>
          <w:sz w:val="16"/>
          <w:szCs w:val="16"/>
        </w:rPr>
        <w:t>(Kerangka Kelayakan Malaysia, KKM)</w:t>
      </w:r>
    </w:p>
  </w:footnote>
  <w:footnote w:id="13">
    <w:p w14:paraId="7C707D56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i/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Code of Practice for Programme Accreditation</w:t>
      </w:r>
    </w:p>
  </w:footnote>
  <w:footnote w:id="14">
    <w:p w14:paraId="028551FE" w14:textId="77777777" w:rsidR="00B2447D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menyatakan pecahan klasifikasi berdasarkan Standard Program yang berkaitan. Sekiranya program tidak tertakluk kepada keperluan mana-mana Standard Program, PPT perlu menyatakan pecahan klasifikasi mengikut keperluan COPPA. </w:t>
      </w:r>
    </w:p>
  </w:footnote>
  <w:footnote w:id="15">
    <w:p w14:paraId="2B3836B5" w14:textId="77777777" w:rsidR="004C438D" w:rsidRPr="007242A2" w:rsidRDefault="004C438D" w:rsidP="004C438D">
      <w:pPr>
        <w:pStyle w:val="FootnoteText"/>
        <w:rPr>
          <w:i/>
          <w:iCs/>
          <w:sz w:val="16"/>
          <w:szCs w:val="16"/>
        </w:rPr>
      </w:pPr>
      <w:r w:rsidRPr="007242A2">
        <w:rPr>
          <w:rStyle w:val="FootnoteReference"/>
          <w:sz w:val="16"/>
          <w:szCs w:val="16"/>
        </w:rPr>
        <w:footnoteRef/>
      </w:r>
      <w:r w:rsidRPr="007242A2">
        <w:rPr>
          <w:sz w:val="16"/>
          <w:szCs w:val="16"/>
        </w:rPr>
        <w:t xml:space="preserve"> </w:t>
      </w:r>
      <w:r w:rsidRPr="007242A2">
        <w:rPr>
          <w:i/>
          <w:iCs/>
          <w:sz w:val="16"/>
          <w:szCs w:val="16"/>
        </w:rPr>
        <w:t>Student Learning Time</w:t>
      </w:r>
    </w:p>
  </w:footnote>
  <w:footnote w:id="16">
    <w:p w14:paraId="26979A24" w14:textId="77777777" w:rsidR="004C438D" w:rsidRDefault="004C438D" w:rsidP="004C438D">
      <w:pPr>
        <w:pStyle w:val="FootnoteText"/>
      </w:pPr>
      <w:r w:rsidRPr="004732DB">
        <w:rPr>
          <w:rStyle w:val="FootnoteReference"/>
          <w:sz w:val="16"/>
          <w:szCs w:val="16"/>
        </w:rPr>
        <w:footnoteRef/>
      </w:r>
      <w:r>
        <w:t xml:space="preserve"> </w:t>
      </w:r>
      <w:r w:rsidRPr="00ED12B9">
        <w:rPr>
          <w:i/>
          <w:sz w:val="16"/>
          <w:szCs w:val="16"/>
        </w:rPr>
        <w:t xml:space="preserve">Course </w:t>
      </w:r>
      <w:r w:rsidRPr="00ED12B9">
        <w:rPr>
          <w:i/>
          <w:sz w:val="16"/>
          <w:szCs w:val="16"/>
        </w:rPr>
        <w:t>Learning Outcomes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B7C34D" w14:textId="77777777" w:rsidR="00B2447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7F7F7F"/>
      </w:rPr>
    </w:pPr>
    <w:r>
      <w:rPr>
        <w:color w:val="7F7F7F"/>
      </w:rPr>
      <w:t>BORANG T</w:t>
    </w:r>
  </w:p>
  <w:p w14:paraId="51CC0935" w14:textId="77777777" w:rsidR="00B2447D" w:rsidRDefault="00B2447D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  <w:p w14:paraId="1B8A24DA" w14:textId="77777777" w:rsidR="00B2447D" w:rsidRDefault="00B2447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387C9C"/>
    <w:multiLevelType w:val="multilevel"/>
    <w:tmpl w:val="5BCAC9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46D3E34"/>
    <w:multiLevelType w:val="multilevel"/>
    <w:tmpl w:val="0B8EB5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2" w15:restartNumberingAfterBreak="0">
    <w:nsid w:val="4A014AC8"/>
    <w:multiLevelType w:val="multilevel"/>
    <w:tmpl w:val="80C0C7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="Times New Roman" w:hint="default"/>
        <w:b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eastAsia="Times New Roman" w:hint="default"/>
        <w:color w:val="000000"/>
      </w:rPr>
    </w:lvl>
  </w:abstractNum>
  <w:abstractNum w:abstractNumId="3" w15:restartNumberingAfterBreak="0">
    <w:nsid w:val="63614467"/>
    <w:multiLevelType w:val="multilevel"/>
    <w:tmpl w:val="D32A7AA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071B37"/>
    <w:multiLevelType w:val="multilevel"/>
    <w:tmpl w:val="724680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5" w15:restartNumberingAfterBreak="0">
    <w:nsid w:val="773755EA"/>
    <w:multiLevelType w:val="multilevel"/>
    <w:tmpl w:val="5292341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66615240">
    <w:abstractNumId w:val="4"/>
  </w:num>
  <w:num w:numId="2" w16cid:durableId="1826890951">
    <w:abstractNumId w:val="0"/>
  </w:num>
  <w:num w:numId="3" w16cid:durableId="1557013250">
    <w:abstractNumId w:val="1"/>
  </w:num>
  <w:num w:numId="4" w16cid:durableId="1914270864">
    <w:abstractNumId w:val="5"/>
  </w:num>
  <w:num w:numId="5" w16cid:durableId="364642420">
    <w:abstractNumId w:val="3"/>
  </w:num>
  <w:num w:numId="6" w16cid:durableId="3029769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5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447D"/>
    <w:rsid w:val="000B2DC7"/>
    <w:rsid w:val="001D2E7E"/>
    <w:rsid w:val="00283FEA"/>
    <w:rsid w:val="0032783D"/>
    <w:rsid w:val="003732BE"/>
    <w:rsid w:val="00377C8E"/>
    <w:rsid w:val="003F7524"/>
    <w:rsid w:val="00453C15"/>
    <w:rsid w:val="004C250D"/>
    <w:rsid w:val="004C438D"/>
    <w:rsid w:val="00584CF7"/>
    <w:rsid w:val="00590A4E"/>
    <w:rsid w:val="005C5D2E"/>
    <w:rsid w:val="00630F6F"/>
    <w:rsid w:val="00660115"/>
    <w:rsid w:val="006A6193"/>
    <w:rsid w:val="0082269F"/>
    <w:rsid w:val="008710F7"/>
    <w:rsid w:val="00881895"/>
    <w:rsid w:val="008A1F80"/>
    <w:rsid w:val="00B2447D"/>
    <w:rsid w:val="00B275FC"/>
    <w:rsid w:val="00B5012C"/>
    <w:rsid w:val="00C20359"/>
    <w:rsid w:val="00C4294F"/>
    <w:rsid w:val="00D46262"/>
    <w:rsid w:val="00D76EBC"/>
    <w:rsid w:val="00DD3795"/>
    <w:rsid w:val="00DF78DE"/>
    <w:rsid w:val="00E143F5"/>
    <w:rsid w:val="00EC2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CC79BA"/>
  <w15:docId w15:val="{18A4D6FC-F8CB-5141-AC00-FB5CF7976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lang w:val="ms-MY" w:eastAsia="en-GB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EEB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676"/>
  </w:style>
  <w:style w:type="paragraph" w:styleId="Footer">
    <w:name w:val="footer"/>
    <w:basedOn w:val="Normal"/>
    <w:link w:val="FooterChar"/>
    <w:uiPriority w:val="99"/>
    <w:unhideWhenUsed/>
    <w:qFormat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676"/>
  </w:style>
  <w:style w:type="paragraph" w:styleId="ListParagraph">
    <w:name w:val="List Paragraph"/>
    <w:basedOn w:val="Normal"/>
    <w:uiPriority w:val="34"/>
    <w:qFormat/>
    <w:rsid w:val="008A38D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4FB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4FBF"/>
    <w:rPr>
      <w:color w:val="954F72"/>
      <w:u w:val="single"/>
    </w:rPr>
  </w:style>
  <w:style w:type="paragraph" w:customStyle="1" w:styleId="msonormal0">
    <w:name w:val="msonormal"/>
    <w:basedOn w:val="Normal"/>
    <w:rsid w:val="00514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font5">
    <w:name w:val="font5"/>
    <w:basedOn w:val="Normal"/>
    <w:rsid w:val="00514FB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xl65">
    <w:name w:val="xl65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6">
    <w:name w:val="xl66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7">
    <w:name w:val="xl67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8">
    <w:name w:val="xl68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9">
    <w:name w:val="xl69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0">
    <w:name w:val="xl7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1">
    <w:name w:val="xl71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2">
    <w:name w:val="xl72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3">
    <w:name w:val="xl73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4">
    <w:name w:val="xl74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5">
    <w:name w:val="xl7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6">
    <w:name w:val="xl76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7">
    <w:name w:val="xl7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8">
    <w:name w:val="xl78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9">
    <w:name w:val="xl7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0">
    <w:name w:val="xl80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1">
    <w:name w:val="xl8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2">
    <w:name w:val="xl82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3">
    <w:name w:val="xl8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4">
    <w:name w:val="xl8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5">
    <w:name w:val="xl8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6">
    <w:name w:val="xl86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7">
    <w:name w:val="xl8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8">
    <w:name w:val="xl88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9">
    <w:name w:val="xl89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0">
    <w:name w:val="xl90"/>
    <w:basedOn w:val="Normal"/>
    <w:rsid w:val="00514FBF"/>
    <w:pPr>
      <w:pBdr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1">
    <w:name w:val="xl91"/>
    <w:basedOn w:val="Normal"/>
    <w:rsid w:val="00514FBF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2">
    <w:name w:val="xl92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3">
    <w:name w:val="xl93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4">
    <w:name w:val="xl9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5">
    <w:name w:val="xl9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6">
    <w:name w:val="xl96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7">
    <w:name w:val="xl97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8">
    <w:name w:val="xl98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9">
    <w:name w:val="xl9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100">
    <w:name w:val="xl10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1">
    <w:name w:val="xl10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2">
    <w:name w:val="xl102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3">
    <w:name w:val="xl10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4">
    <w:name w:val="xl104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5">
    <w:name w:val="xl105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6">
    <w:name w:val="xl106"/>
    <w:basedOn w:val="Normal"/>
    <w:rsid w:val="00514FBF"/>
    <w:pPr>
      <w:pBdr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7">
    <w:name w:val="xl107"/>
    <w:basedOn w:val="Normal"/>
    <w:rsid w:val="00514FBF"/>
    <w:pPr>
      <w:pBdr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8">
    <w:name w:val="xl108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9">
    <w:name w:val="xl109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0">
    <w:name w:val="xl110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1">
    <w:name w:val="xl11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2">
    <w:name w:val="xl112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3">
    <w:name w:val="xl113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font0">
    <w:name w:val="font0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MY"/>
    </w:rPr>
  </w:style>
  <w:style w:type="paragraph" w:customStyle="1" w:styleId="font6">
    <w:name w:val="font6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lang w:eastAsia="en-MY"/>
    </w:rPr>
  </w:style>
  <w:style w:type="paragraph" w:customStyle="1" w:styleId="font7">
    <w:name w:val="font7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font8">
    <w:name w:val="font8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i/>
      <w:iCs/>
      <w:color w:val="000000"/>
      <w:lang w:eastAsia="en-MY"/>
    </w:rPr>
  </w:style>
  <w:style w:type="paragraph" w:customStyle="1" w:styleId="xl114">
    <w:name w:val="xl114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5">
    <w:name w:val="xl115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6">
    <w:name w:val="xl11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7">
    <w:name w:val="xl117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8">
    <w:name w:val="xl118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9">
    <w:name w:val="xl119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0">
    <w:name w:val="xl120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1">
    <w:name w:val="xl121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2">
    <w:name w:val="xl122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3">
    <w:name w:val="xl123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4">
    <w:name w:val="xl124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5">
    <w:name w:val="xl125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6">
    <w:name w:val="xl12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7">
    <w:name w:val="xl127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8">
    <w:name w:val="xl128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29">
    <w:name w:val="xl129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0">
    <w:name w:val="xl130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1">
    <w:name w:val="xl131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2">
    <w:name w:val="xl132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3">
    <w:name w:val="xl133"/>
    <w:basedOn w:val="Normal"/>
    <w:rsid w:val="00046B6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4">
    <w:name w:val="xl134"/>
    <w:basedOn w:val="Normal"/>
    <w:rsid w:val="00046B6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5">
    <w:name w:val="xl135"/>
    <w:basedOn w:val="Normal"/>
    <w:rsid w:val="00046B6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6678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6678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6678"/>
    <w:rPr>
      <w:vertAlign w:val="superscript"/>
    </w:rPr>
  </w:style>
  <w:style w:type="table" w:styleId="TableGrid">
    <w:name w:val="Table Grid"/>
    <w:basedOn w:val="TableNormal"/>
    <w:uiPriority w:val="39"/>
    <w:rsid w:val="0041695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fQ5qzg6j9O4Kfd1Tt+1yfTbnyg==">CgMxLjAaHQoBMBIYChYIB0ISEhBBcmlhbCBVbmljb2RlIE1TGh0KATESGAoWCAdCEhIQQXJpYWwgVW5pY29kZSBNUxodCgEyEhgKFggHQhISEEFyaWFsIFVuaWNvZGUgTVMyCGguZ2pkZ3hzOAByITE5UkFJdG5oeU5fZXBmR1hlVDBISHl3ZmRNRTdrc2VkRA==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14</Pages>
  <Words>1623</Words>
  <Characters>8835</Characters>
  <Application>Microsoft Office Word</Application>
  <DocSecurity>0</DocSecurity>
  <Lines>2208</Lines>
  <Paragraphs>615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Nurain Abdul Rahman</dc:creator>
  <cp:lastModifiedBy>Ainon Natrah Aminnudin</cp:lastModifiedBy>
  <cp:revision>17</cp:revision>
  <dcterms:created xsi:type="dcterms:W3CDTF">2024-02-13T02:10:00Z</dcterms:created>
  <dcterms:modified xsi:type="dcterms:W3CDTF">2024-10-12T10:50:00Z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1de93fc53669e40d27865b06a8f68d782f49b10862210f2ca3f264dca89562a4</vt:lpwstr>
  </property>
</Properties>
</file>