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AF0C" w14:textId="5672E49C" w:rsidR="00172644" w:rsidRDefault="00172644" w:rsidP="00172644">
      <w:pPr>
        <w:jc w:val="center"/>
        <w:rPr>
          <w:b/>
          <w:bCs/>
          <w:sz w:val="24"/>
          <w:szCs w:val="24"/>
        </w:rPr>
      </w:pPr>
    </w:p>
    <w:p w14:paraId="0975587E" w14:textId="765C3E18" w:rsidR="002A264A" w:rsidRDefault="002A264A" w:rsidP="00D25B72">
      <w:pPr>
        <w:rPr>
          <w:b/>
          <w:bCs/>
          <w:sz w:val="24"/>
          <w:szCs w:val="24"/>
        </w:rPr>
      </w:pPr>
    </w:p>
    <w:p w14:paraId="6FE052ED" w14:textId="57172255" w:rsidR="00A73C0B" w:rsidRPr="00A73C0B" w:rsidRDefault="007F779F" w:rsidP="00A73C0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LAPORAN SEMAKAN KURIKULUM</w:t>
      </w:r>
    </w:p>
    <w:p w14:paraId="5AB6B9B7" w14:textId="77777777" w:rsidR="002A264A" w:rsidRPr="00A921F7" w:rsidRDefault="002A264A">
      <w:pPr>
        <w:rPr>
          <w:sz w:val="14"/>
          <w:szCs w:val="16"/>
        </w:rPr>
      </w:pPr>
    </w:p>
    <w:p w14:paraId="7201C6B6" w14:textId="77777777" w:rsidR="00172644" w:rsidRPr="00A921F7" w:rsidRDefault="00172644">
      <w:pPr>
        <w:rPr>
          <w:sz w:val="14"/>
          <w:szCs w:val="16"/>
        </w:rPr>
      </w:pP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9776"/>
      </w:tblGrid>
      <w:tr w:rsidR="007C50D3" w:rsidRPr="00172644" w14:paraId="38B484C6" w14:textId="77777777" w:rsidTr="002A264A">
        <w:trPr>
          <w:trHeight w:val="260"/>
          <w:jc w:val="center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29B2BABC" w14:textId="50BA10FA" w:rsidR="007C50D3" w:rsidRPr="00172644" w:rsidRDefault="007C50D3" w:rsidP="007C50D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PERMOHONAN PENGEMASKINIAN PROGRAM</w:t>
            </w:r>
            <w:r w:rsidR="00E80DC5" w:rsidRPr="00A16251">
              <w:rPr>
                <w:rStyle w:val="FootnoteReference"/>
                <w:rFonts w:eastAsia="Times New Roman" w:cs="Arial"/>
                <w:bCs/>
                <w:color w:val="000000"/>
                <w:szCs w:val="20"/>
                <w:lang w:val="ms-MY" w:eastAsia="en-MY"/>
              </w:rPr>
              <w:footnoteReference w:id="1"/>
            </w:r>
          </w:p>
        </w:tc>
      </w:tr>
    </w:tbl>
    <w:p w14:paraId="5670611A" w14:textId="304A1191" w:rsidR="00E7584A" w:rsidRPr="00A921F7" w:rsidRDefault="00E7584A">
      <w:pPr>
        <w:rPr>
          <w:sz w:val="14"/>
          <w:szCs w:val="16"/>
        </w:rPr>
      </w:pPr>
    </w:p>
    <w:p w14:paraId="2490A977" w14:textId="30826508" w:rsidR="00E7584A" w:rsidRDefault="00E7584A"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Butiran </w:t>
      </w:r>
      <w:r w:rsidR="00511876">
        <w:rPr>
          <w:rFonts w:eastAsia="Times New Roman" w:cs="Arial"/>
          <w:b/>
          <w:bCs/>
          <w:color w:val="000000"/>
          <w:szCs w:val="20"/>
          <w:lang w:val="ms-MY" w:eastAsia="en-MY"/>
        </w:rPr>
        <w:t>P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rogram: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2689"/>
        <w:gridCol w:w="7087"/>
      </w:tblGrid>
      <w:tr w:rsidR="002F175C" w:rsidRPr="00172644" w14:paraId="39459C4F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</w:tcPr>
          <w:p w14:paraId="6C3841EF" w14:textId="4C4EC12E" w:rsidR="002F175C" w:rsidRPr="00172644" w:rsidRDefault="002F175C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PPT</w:t>
            </w:r>
            <w:r w:rsidR="00D8667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2"/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66962" w14:textId="77777777" w:rsidR="002F175C" w:rsidRPr="00172644" w:rsidRDefault="002F175C" w:rsidP="0017264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3E3F75" w:rsidRPr="00172644" w14:paraId="3F2D7397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5DAE4DFD" w14:textId="78E6564E" w:rsidR="003E3F75" w:rsidRPr="00172644" w:rsidRDefault="003E3F75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 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706DB" w14:textId="3BF980DE" w:rsidR="003E3F75" w:rsidRPr="00172644" w:rsidRDefault="003E3F75" w:rsidP="0017264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3E3F75" w:rsidRPr="00172644" w14:paraId="21C66E9D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48E5C927" w14:textId="4AFF2F7C" w:rsidR="003E3F75" w:rsidRPr="00172644" w:rsidRDefault="003E3F75" w:rsidP="00436AFD">
            <w:p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 Rujukan Program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7D7FA" w14:textId="02DDD905" w:rsidR="003E3F75" w:rsidRPr="00172644" w:rsidRDefault="003E3F75" w:rsidP="00172644">
            <w:p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Contoh: MQA/PA 11119 / MQA/FA 8788 / A 4445</w:t>
            </w:r>
          </w:p>
        </w:tc>
      </w:tr>
    </w:tbl>
    <w:p w14:paraId="3B305A04" w14:textId="0D6CAA29" w:rsidR="00E7584A" w:rsidRPr="00A921F7" w:rsidRDefault="00E7584A">
      <w:pPr>
        <w:rPr>
          <w:sz w:val="14"/>
          <w:szCs w:val="16"/>
        </w:rPr>
      </w:pPr>
    </w:p>
    <w:p w14:paraId="560E3F7E" w14:textId="1D39A4F2" w:rsidR="00E7584A" w:rsidRPr="00A921F7" w:rsidRDefault="00E7584A">
      <w:pPr>
        <w:rPr>
          <w:sz w:val="14"/>
          <w:szCs w:val="16"/>
        </w:rPr>
      </w:pPr>
    </w:p>
    <w:p w14:paraId="6FDEFDB9" w14:textId="46190B79" w:rsidR="00E7584A" w:rsidRDefault="00E7584A"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Disediakan dan </w:t>
      </w:r>
      <w:r w:rsidR="00D13E71"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Disahkan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oleh: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1271"/>
        <w:gridCol w:w="3969"/>
        <w:gridCol w:w="1134"/>
        <w:gridCol w:w="3402"/>
      </w:tblGrid>
      <w:tr w:rsidR="00927EFA" w:rsidRPr="00172644" w14:paraId="23A22435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8C3B15F" w14:textId="54950CC5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86407" w14:textId="7517C1D9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27EFA" w:rsidRPr="00172644" w14:paraId="04F5EA2E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3E5345BF" w14:textId="2B748B55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Jawatan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78715" w14:textId="31120C21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C621FC" w:rsidRPr="00172644" w14:paraId="595BE6A6" w14:textId="77777777" w:rsidTr="00C621FC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0CD7B228" w14:textId="3E9CE419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 Telefon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0BE1" w14:textId="77777777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1E8A328" w14:textId="52F3D7F6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E-mel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A5E2E" w14:textId="67AC82D5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927EFA" w:rsidRPr="00172644" w14:paraId="5F0E63F4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B419084" w14:textId="1C681612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Tarikh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2081F" w14:textId="60238056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27EFA" w:rsidRPr="00172644" w14:paraId="5AFCFA8A" w14:textId="77777777" w:rsidTr="002A264A">
        <w:trPr>
          <w:trHeight w:val="76"/>
          <w:jc w:val="center"/>
        </w:trPr>
        <w:tc>
          <w:tcPr>
            <w:tcW w:w="9776" w:type="dxa"/>
            <w:gridSpan w:val="4"/>
            <w:tcBorders>
              <w:top w:val="single" w:sz="4" w:space="0" w:color="auto"/>
              <w:left w:val="nil"/>
            </w:tcBorders>
            <w:shd w:val="clear" w:color="auto" w:fill="auto"/>
          </w:tcPr>
          <w:p w14:paraId="5D427E87" w14:textId="311D0C42" w:rsidR="00927EFA" w:rsidRPr="00172644" w:rsidRDefault="00927EFA" w:rsidP="0062443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*Maklumat ini akan digunakan oleh MQA bagi tujuan perhubungan berkaitan </w:t>
            </w:r>
            <w:r w:rsidR="00624435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yang dimohon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F96601" w:rsidRPr="00172644" w14:paraId="3C9207B6" w14:textId="77777777" w:rsidTr="002A264A">
        <w:trPr>
          <w:trHeight w:val="260"/>
          <w:jc w:val="center"/>
        </w:trPr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64D0E29A" w14:textId="77777777" w:rsidR="00F96601" w:rsidRPr="00172644" w:rsidRDefault="00F96601" w:rsidP="00691E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BORANG PERMOHONAN PENGEMASKINIAN PROGRAM</w:t>
            </w:r>
          </w:p>
        </w:tc>
      </w:tr>
    </w:tbl>
    <w:p w14:paraId="05F284C1" w14:textId="0DA30B49" w:rsidR="00691E9E" w:rsidRDefault="00691E9E"/>
    <w:p w14:paraId="42F4A8EA" w14:textId="26175FFC" w:rsidR="00691E9E" w:rsidRDefault="00691E9E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KATEGORI PROGRAM</w:t>
      </w:r>
    </w:p>
    <w:p w14:paraId="69CA1179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2F2A9EA" w14:textId="226D3746" w:rsidR="00691E9E" w:rsidRDefault="00691E9E">
      <w:r w:rsidRPr="00172644">
        <w:rPr>
          <w:rFonts w:eastAsia="Times New Roman" w:cs="Arial"/>
          <w:color w:val="000000"/>
          <w:szCs w:val="20"/>
          <w:lang w:val="ms-MY" w:eastAsia="en-MY"/>
        </w:rPr>
        <w:t>Sila tandakan (√) pada kategori yang berkaitan: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430"/>
        <w:gridCol w:w="9346"/>
      </w:tblGrid>
      <w:tr w:rsidR="00735E9E" w:rsidRPr="00172644" w14:paraId="3DF070E5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F8251" w14:textId="4E8C9513" w:rsidR="00735E9E" w:rsidRPr="00172644" w:rsidRDefault="00735E9E" w:rsidP="00735E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 </w:t>
            </w: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9892E" w14:textId="6C416EE9" w:rsidR="00735E9E" w:rsidRPr="00172644" w:rsidRDefault="00735E9E" w:rsidP="00EE3AEC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 w:rsidR="00CE7887">
              <w:rPr>
                <w:rFonts w:eastAsia="Times New Roman" w:cs="Arial"/>
                <w:color w:val="000000"/>
                <w:szCs w:val="20"/>
                <w:lang w:val="ms-MY" w:eastAsia="en-MY"/>
              </w:rPr>
              <w:t>FA</w:t>
            </w:r>
            <w:r w:rsidR="00CE7887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3"/>
            </w:r>
            <w:r w:rsidR="00EE3AEC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735E9E" w:rsidRPr="00172644" w14:paraId="46A2F2DD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BE9F9" w14:textId="77777777" w:rsidR="00735E9E" w:rsidRPr="00172644" w:rsidRDefault="00735E9E" w:rsidP="00F96601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0F0CF" w14:textId="1854A8AD" w:rsidR="00735E9E" w:rsidRPr="00172644" w:rsidRDefault="00735E9E" w:rsidP="00EE3AEC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 w:rsidR="00CE7887">
              <w:rPr>
                <w:rFonts w:eastAsia="Times New Roman" w:cs="Arial"/>
                <w:color w:val="000000"/>
                <w:szCs w:val="20"/>
                <w:lang w:val="ms-MY" w:eastAsia="en-MY"/>
              </w:rPr>
              <w:t>PA</w:t>
            </w:r>
            <w:r w:rsidR="00CE7887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4"/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tetapi belum memperoleh Akreditasi Penuh</w:t>
            </w:r>
            <w:r w:rsidR="00EE3AEC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45CDF781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5B4ED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ACA41" w14:textId="2F98CCE3" w:rsidR="00DB0B63" w:rsidRPr="00172644" w:rsidRDefault="00DB0B63" w:rsidP="00624CB7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PA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="00624CB7">
              <w:rPr>
                <w:rFonts w:eastAsia="Times New Roman" w:cs="Arial"/>
                <w:color w:val="000000"/>
                <w:szCs w:val="20"/>
                <w:lang w:val="ms-MY" w:eastAsia="en-MY"/>
              </w:rPr>
              <w:t>dan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sedang dalam penilaian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Akreditasi Penuh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3CA3084D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A4668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BCEA2" w14:textId="5EB4BEA5" w:rsidR="00DB0B63" w:rsidRPr="00172644" w:rsidRDefault="00DB0B63" w:rsidP="00624CB7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sedang dalam penilaian </w:t>
            </w:r>
            <w:r w:rsidR="0089360A">
              <w:rPr>
                <w:rFonts w:eastAsia="Times New Roman" w:cs="Arial"/>
                <w:color w:val="000000"/>
                <w:szCs w:val="20"/>
                <w:lang w:val="ms-MY" w:eastAsia="en-MY"/>
              </w:rPr>
              <w:t>Pematuhan Syarat.</w:t>
            </w:r>
          </w:p>
        </w:tc>
      </w:tr>
      <w:tr w:rsidR="00DB0B63" w:rsidRPr="00172644" w14:paraId="20448AA2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0A645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036D7" w14:textId="589C4928" w:rsidR="00DB0B63" w:rsidRPr="00172644" w:rsidRDefault="00DB0B63" w:rsidP="00DB0B63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ini telah/akan menjalani Audit Pematuhan tahun ini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12FBB65A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DA197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C5E54" w14:textId="7EAF6BD4" w:rsidR="00DB0B63" w:rsidRPr="00172644" w:rsidRDefault="00DB0B63" w:rsidP="00DB0B63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ini telah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mendapat pemakluman Audit Pematuhan tahun akan datang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</w:tbl>
    <w:p w14:paraId="7F91C15C" w14:textId="5CB4ED11" w:rsidR="00163CA0" w:rsidRDefault="00163CA0"/>
    <w:p w14:paraId="4C69861D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6177130D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F43C1FE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B29DEA6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6062599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79902D73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67C0F9E9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4D7EBB71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1B5CFAB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00247182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11C72245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8DEDAA1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45144C47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DF09A62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493A9C6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4C545622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78963E50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012E3F38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2368DA9D" w14:textId="77777777" w:rsidR="00A73C0B" w:rsidRDefault="00A73C0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0F2E285E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4666C2AF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24DB4645" w14:textId="77777777" w:rsidR="005F1EF2" w:rsidRDefault="005F1EF2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6004E360" w14:textId="6F477EE0" w:rsidR="00436AFD" w:rsidRDefault="00436AFD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lastRenderedPageBreak/>
        <w:t>MAKLUMAT ASAS PROGRAM</w:t>
      </w:r>
    </w:p>
    <w:p w14:paraId="30392A2B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2D531009" w14:textId="669AEBBB" w:rsidR="00436AFD" w:rsidRDefault="00436AFD">
      <w:r w:rsidRPr="00172644">
        <w:rPr>
          <w:rFonts w:eastAsia="Times New Roman" w:cs="Arial"/>
          <w:color w:val="000000"/>
          <w:szCs w:val="20"/>
          <w:lang w:val="ms-MY" w:eastAsia="en-MY"/>
        </w:rPr>
        <w:t>Sila lengkapkan: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5098"/>
        <w:gridCol w:w="4678"/>
      </w:tblGrid>
      <w:tr w:rsidR="00F96601" w:rsidRPr="00172644" w14:paraId="2A94F5EA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0C2E26C2" w14:textId="77777777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19F31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15737641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FAAE70E" w14:textId="21355D1B" w:rsidR="00F96601" w:rsidRPr="00172644" w:rsidRDefault="00E66D19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</w:t>
            </w:r>
            <w:r w:rsidR="00F96601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Rujukan MQA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EBDC8" w14:textId="3927E758" w:rsidR="00F96601" w:rsidRPr="00172644" w:rsidRDefault="00DB6808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Contoh: MQA/PA 11119 / MQA/FA 8788 / A 4445</w:t>
            </w:r>
          </w:p>
        </w:tc>
      </w:tr>
      <w:tr w:rsidR="00F96601" w:rsidRPr="00172644" w14:paraId="4DBFBCD6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1B1568D" w14:textId="77777777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Alamat Program Dijalankan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24220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0DB68A4E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C36AB68" w14:textId="77777777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Tarikh Mula Akreditasi</w:t>
            </w:r>
            <w:r w:rsidR="00436AFD">
              <w:rPr>
                <w:rFonts w:eastAsia="Times New Roman" w:cs="Arial"/>
                <w:szCs w:val="20"/>
                <w:lang w:val="ms-MY" w:eastAsia="en-MY"/>
              </w:rPr>
              <w:t xml:space="preserve"> </w:t>
            </w:r>
          </w:p>
          <w:p w14:paraId="4FBC3748" w14:textId="50FA4505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 xml:space="preserve">(bagi program yang telah mendapat </w:t>
            </w:r>
            <w:r w:rsidR="00735E9E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FA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1A152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658C429E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204F2EA" w14:textId="5487F920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 xml:space="preserve">Tarikh Surat </w:t>
            </w:r>
            <w:r w:rsidR="00937418">
              <w:rPr>
                <w:rFonts w:eastAsia="Times New Roman" w:cs="Arial"/>
                <w:szCs w:val="20"/>
                <w:lang w:val="ms-MY" w:eastAsia="en-MY"/>
              </w:rPr>
              <w:t>PAS</w:t>
            </w:r>
            <w:r w:rsidR="00937418">
              <w:rPr>
                <w:rStyle w:val="FootnoteReference"/>
                <w:rFonts w:eastAsia="Times New Roman" w:cs="Arial"/>
                <w:szCs w:val="20"/>
                <w:lang w:val="ms-MY" w:eastAsia="en-MY"/>
              </w:rPr>
              <w:footnoteReference w:id="5"/>
            </w:r>
          </w:p>
          <w:p w14:paraId="2EE478B4" w14:textId="62E7A38B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 xml:space="preserve">(tidak perlu diisi bagi program yang telah mendapat </w:t>
            </w:r>
            <w:r w:rsidR="00735E9E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FA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75BDF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518B2039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50E4819D" w14:textId="537803AE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Tarikh Surat Keputusan </w:t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MJA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6"/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D322F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4E45B502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E6EAEBC" w14:textId="0A8FDB4B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Nombor Rujukan Surat Kelulusan </w:t>
            </w:r>
            <w:r w:rsidR="001F7640">
              <w:rPr>
                <w:rFonts w:eastAsia="Times New Roman" w:cs="Arial"/>
                <w:color w:val="000000"/>
                <w:szCs w:val="20"/>
                <w:lang w:val="ms-MY" w:eastAsia="en-MY"/>
              </w:rPr>
              <w:t>t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erkini oleh </w:t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JPT,KPT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7"/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atau pihak berkuasa tertinggi yang memberi kelulusan permohonan baharu atau perubahan program</w:t>
            </w:r>
          </w:p>
          <w:p w14:paraId="615FFACE" w14:textId="07324A14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(</w:t>
            </w:r>
            <w:r w:rsidR="00DB6808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sila sertakan salinan surat kelulusan yang berkaitan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59158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65D100C6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33DF7F9" w14:textId="5FBC8A93" w:rsidR="00F96601" w:rsidRPr="00172644" w:rsidRDefault="00845778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NEC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8"/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EFB06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58C30EC1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3FE9B432" w14:textId="77777777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Standard / Standard Program</w:t>
            </w:r>
          </w:p>
          <w:p w14:paraId="1E17A5D7" w14:textId="7C75B1ED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(jika berkaitan)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1F0E4" w14:textId="02C92B49" w:rsidR="00F96601" w:rsidRPr="00172644" w:rsidRDefault="00F96601" w:rsidP="00286E27">
            <w:pPr>
              <w:spacing w:line="240" w:lineRule="auto"/>
              <w:jc w:val="both"/>
              <w:rPr>
                <w:rFonts w:eastAsia="Times New Roman" w:cs="Arial"/>
                <w:color w:val="BFBF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 xml:space="preserve">Contoh: Standard Program Pengajian Perniagaan Edisi </w:t>
            </w:r>
            <w:r w:rsidR="00286E27">
              <w:rPr>
                <w:rFonts w:eastAsia="Times New Roman" w:cs="Arial"/>
                <w:color w:val="BFBFBF"/>
                <w:szCs w:val="20"/>
                <w:lang w:val="ms-MY" w:eastAsia="en-MY"/>
              </w:rPr>
              <w:t>Kedua</w:t>
            </w: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 xml:space="preserve"> (20</w:t>
            </w:r>
            <w:r w:rsidR="00286E27">
              <w:rPr>
                <w:rFonts w:eastAsia="Times New Roman" w:cs="Arial"/>
                <w:color w:val="BFBFBF"/>
                <w:szCs w:val="20"/>
                <w:lang w:val="ms-MY" w:eastAsia="en-MY"/>
              </w:rPr>
              <w:t>21</w:t>
            </w: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)</w:t>
            </w:r>
          </w:p>
        </w:tc>
      </w:tr>
    </w:tbl>
    <w:p w14:paraId="60524331" w14:textId="1C138226" w:rsidR="00436AFD" w:rsidRDefault="00436AFD"/>
    <w:p w14:paraId="5E573F4E" w14:textId="1E204709" w:rsidR="00FF127C" w:rsidRDefault="00FF127C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REKOD PERUBAHAN BERKAITAN PROGRAM YANG PERNAH DIKEMUKAKAN KEPADA MQA</w:t>
      </w:r>
    </w:p>
    <w:p w14:paraId="5751E049" w14:textId="77777777" w:rsidR="00163CA0" w:rsidRDefault="00163CA0"/>
    <w:tbl>
      <w:tblPr>
        <w:tblW w:w="9781" w:type="dxa"/>
        <w:tblInd w:w="-5" w:type="dxa"/>
        <w:tblLook w:val="04A0" w:firstRow="1" w:lastRow="0" w:firstColumn="1" w:lastColumn="0" w:noHBand="0" w:noVBand="1"/>
      </w:tblPr>
      <w:tblGrid>
        <w:gridCol w:w="567"/>
        <w:gridCol w:w="2873"/>
        <w:gridCol w:w="2514"/>
        <w:gridCol w:w="1644"/>
        <w:gridCol w:w="2183"/>
      </w:tblGrid>
      <w:tr w:rsidR="00E87292" w:rsidRPr="00172644" w14:paraId="37DBEA2A" w14:textId="77777777" w:rsidTr="004C7DDE">
        <w:trPr>
          <w:trHeight w:val="20"/>
          <w:tblHeader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437EF18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0DC51D9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Tajuk Surat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F3CBB7D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Jenis Perubahan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17F17318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Tarikh Surat PPT kepada MQA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4D91A8A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No. Rujukan dan tarikh Surat MQA kepada PPT</w:t>
            </w:r>
          </w:p>
        </w:tc>
      </w:tr>
      <w:tr w:rsidR="00E87292" w:rsidRPr="00172644" w14:paraId="33AB60F9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3126C" w14:textId="0C6329C2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65F73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88AAE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D0F20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A1745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A2EEB" w:rsidRPr="00172644" w14:paraId="55484E56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78841" w14:textId="77777777" w:rsidR="000A2EEB" w:rsidRPr="00172644" w:rsidRDefault="000A2EEB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2DE09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D07F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75EB7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996BB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E87292" w:rsidRPr="00172644" w14:paraId="2B561966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3FF0E" w14:textId="5345A542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CAAAF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CB2F3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9D0AC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71966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4DF7F03" w14:textId="7B163D50" w:rsidR="00BA6770" w:rsidRDefault="00BA6770">
      <w:pPr>
        <w:rPr>
          <w:rFonts w:cs="Arial"/>
          <w:szCs w:val="20"/>
        </w:rPr>
      </w:pPr>
    </w:p>
    <w:p w14:paraId="2D1CC6DF" w14:textId="77777777" w:rsidR="000A2EEB" w:rsidRDefault="000A2EEB" w:rsidP="000A2EE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MAKLUMAT ASAS PINDAAN KURIKULUM</w:t>
      </w:r>
    </w:p>
    <w:p w14:paraId="44061182" w14:textId="77777777" w:rsidR="000A2EEB" w:rsidRDefault="000A2EEB" w:rsidP="000A2EE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tbl>
      <w:tblPr>
        <w:tblW w:w="7650" w:type="dxa"/>
        <w:tblLook w:val="04A0" w:firstRow="1" w:lastRow="0" w:firstColumn="1" w:lastColumn="0" w:noHBand="0" w:noVBand="1"/>
      </w:tblPr>
      <w:tblGrid>
        <w:gridCol w:w="5949"/>
        <w:gridCol w:w="1701"/>
      </w:tblGrid>
      <w:tr w:rsidR="000A2EEB" w:rsidRPr="00172644" w14:paraId="680D1FA0" w14:textId="77777777" w:rsidTr="00B4172C">
        <w:trPr>
          <w:trHeight w:val="2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37DA806B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 xml:space="preserve">Adakah kurikulum baharu sedang digunakan? </w:t>
            </w:r>
            <w:r w:rsidRPr="00172644">
              <w:rPr>
                <w:rFonts w:cs="Arial"/>
                <w:color w:val="000000"/>
                <w:szCs w:val="20"/>
                <w:lang w:val="ms-MY"/>
              </w:rPr>
              <w:t>(Ya / Tidak)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D5AB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0A2EEB" w:rsidRPr="00172644" w14:paraId="09EF1ACE" w14:textId="77777777" w:rsidTr="00B4172C">
        <w:trPr>
          <w:trHeight w:val="2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5A83297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Tarikh pelaksanaan kurikulum baharu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AD375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34E40882" w14:textId="77777777" w:rsidR="000A2EEB" w:rsidRDefault="000A2EEB" w:rsidP="000A2EEB">
      <w:pPr>
        <w:tabs>
          <w:tab w:val="left" w:pos="4510"/>
        </w:tabs>
        <w:rPr>
          <w:rFonts w:cs="Arial"/>
          <w:szCs w:val="20"/>
        </w:rPr>
      </w:pPr>
      <w:r>
        <w:rPr>
          <w:rFonts w:cs="Arial"/>
          <w:szCs w:val="20"/>
        </w:rPr>
        <w:tab/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4394"/>
        <w:gridCol w:w="1701"/>
        <w:gridCol w:w="2126"/>
      </w:tblGrid>
      <w:tr w:rsidR="000A2EEB" w:rsidRPr="00172644" w14:paraId="5C5D55D4" w14:textId="77777777" w:rsidTr="000A2EEB">
        <w:trPr>
          <w:trHeight w:val="20"/>
        </w:trPr>
        <w:tc>
          <w:tcPr>
            <w:tcW w:w="1555" w:type="dxa"/>
            <w:vMerge w:val="restart"/>
            <w:shd w:val="clear" w:color="auto" w:fill="DEEAF6" w:themeFill="accent5" w:themeFillTint="33"/>
            <w:noWrap/>
            <w:vAlign w:val="center"/>
          </w:tcPr>
          <w:p w14:paraId="2B273B7E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Status Pelajar</w:t>
            </w:r>
          </w:p>
        </w:tc>
        <w:tc>
          <w:tcPr>
            <w:tcW w:w="4394" w:type="dxa"/>
            <w:shd w:val="clear" w:color="auto" w:fill="DEEAF6" w:themeFill="accent5" w:themeFillTint="33"/>
            <w:vAlign w:val="bottom"/>
          </w:tcPr>
          <w:p w14:paraId="1B22299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Sesi Ambilan</w:t>
            </w:r>
          </w:p>
        </w:tc>
        <w:tc>
          <w:tcPr>
            <w:tcW w:w="1701" w:type="dxa"/>
            <w:shd w:val="clear" w:color="auto" w:fill="DEEAF6" w:themeFill="accent5" w:themeFillTint="33"/>
            <w:vAlign w:val="bottom"/>
          </w:tcPr>
          <w:p w14:paraId="08A15C85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Semester</w:t>
            </w:r>
          </w:p>
        </w:tc>
        <w:tc>
          <w:tcPr>
            <w:tcW w:w="2126" w:type="dxa"/>
            <w:shd w:val="clear" w:color="auto" w:fill="DEEAF6" w:themeFill="accent5" w:themeFillTint="33"/>
            <w:vAlign w:val="bottom"/>
          </w:tcPr>
          <w:p w14:paraId="316720A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Bilangan Pelajar</w:t>
            </w:r>
          </w:p>
        </w:tc>
      </w:tr>
      <w:tr w:rsidR="000A2EEB" w:rsidRPr="00172644" w14:paraId="50FF57DD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03B27CB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71670BA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color w:val="BFBFBF" w:themeColor="background1" w:themeShade="BF"/>
                <w:szCs w:val="20"/>
                <w:lang w:val="ms-MY"/>
              </w:rPr>
              <w:t>Januari 2019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9373F6B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788AA6F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45</w:t>
            </w:r>
          </w:p>
        </w:tc>
      </w:tr>
      <w:tr w:rsidR="000A2EEB" w:rsidRPr="00172644" w14:paraId="20AD8151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6EDA96B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52D4FE1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color w:val="BFBFBF" w:themeColor="background1" w:themeShade="BF"/>
                <w:szCs w:val="20"/>
                <w:lang w:val="ms-MY"/>
              </w:rPr>
              <w:t>Januari 2020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248BE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17E4B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24</w:t>
            </w:r>
          </w:p>
        </w:tc>
      </w:tr>
      <w:tr w:rsidR="000A2EEB" w:rsidRPr="00172644" w14:paraId="67E5FBCA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368256A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414350A2" w14:textId="77777777" w:rsidR="000A2EEB" w:rsidRPr="00172644" w:rsidRDefault="000A2EEB" w:rsidP="00B4172C">
            <w:pPr>
              <w:spacing w:line="240" w:lineRule="auto"/>
              <w:jc w:val="center"/>
              <w:rPr>
                <w:rFonts w:cs="Arial"/>
                <w:color w:val="BFBFBF" w:themeColor="background1" w:themeShade="BF"/>
                <w:szCs w:val="20"/>
                <w:lang w:val="ms-MY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E793C6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C0E33C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</w:tr>
      <w:tr w:rsidR="000A2EEB" w:rsidRPr="00172644" w14:paraId="2FE8DBF8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3B46D58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277B1C86" w14:textId="77777777" w:rsidR="000A2EEB" w:rsidRPr="00172644" w:rsidRDefault="000A2EEB" w:rsidP="00B4172C">
            <w:pPr>
              <w:spacing w:line="240" w:lineRule="auto"/>
              <w:jc w:val="center"/>
              <w:rPr>
                <w:rFonts w:cs="Arial"/>
                <w:color w:val="BFBFBF" w:themeColor="background1" w:themeShade="BF"/>
                <w:szCs w:val="20"/>
                <w:lang w:val="ms-MY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902112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F58E22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</w:tr>
    </w:tbl>
    <w:p w14:paraId="2C1F3762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sectPr w:rsidR="00163CA0" w:rsidSect="00163CA0">
          <w:headerReference w:type="default" r:id="rId8"/>
          <w:footerReference w:type="default" r:id="rId9"/>
          <w:type w:val="continuous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14737"/>
      </w:tblGrid>
      <w:tr w:rsidR="00F47C6A" w:rsidRPr="00172644" w14:paraId="1C55F8CE" w14:textId="77777777" w:rsidTr="00F47C6A">
        <w:trPr>
          <w:trHeight w:val="260"/>
          <w:jc w:val="center"/>
        </w:trPr>
        <w:tc>
          <w:tcPr>
            <w:tcW w:w="1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0620B3E" w14:textId="0823BF0A" w:rsidR="00F47C6A" w:rsidRPr="00F47C6A" w:rsidRDefault="00F47C6A" w:rsidP="00B4172C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47C6A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 xml:space="preserve">BAHAGIAN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</w:t>
            </w:r>
          </w:p>
        </w:tc>
      </w:tr>
    </w:tbl>
    <w:p w14:paraId="19C74044" w14:textId="336D5A53" w:rsidR="00F47C6A" w:rsidRDefault="00F47C6A" w:rsidP="00AE33A0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052F03A3" w14:textId="77777777" w:rsidR="00F47C6A" w:rsidRDefault="00F47C6A" w:rsidP="00AE33A0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EDF4902" w14:textId="1239BA57" w:rsidR="00F937E1" w:rsidRPr="00F937E1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63CA0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PENGEMASKINIAN KURIKULUM PROGRAM</w:t>
      </w:r>
      <w:r w:rsidR="00F937E1">
        <w:rPr>
          <w:rStyle w:val="FootnoteReference"/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footnoteReference w:id="9"/>
      </w:r>
    </w:p>
    <w:p w14:paraId="62E8AEDF" w14:textId="13899EF8" w:rsidR="00F937E1" w:rsidRDefault="00F937E1">
      <w:pPr>
        <w:rPr>
          <w:rFonts w:eastAsia="Times New Roman" w:cs="Arial"/>
          <w:szCs w:val="20"/>
          <w:lang w:val="ms-MY" w:eastAsia="en-MY"/>
        </w:rPr>
      </w:pPr>
    </w:p>
    <w:p w14:paraId="21A45089" w14:textId="4A8ACA27" w:rsidR="00F937E1" w:rsidRPr="004C7DDE" w:rsidRDefault="007D5A7F" w:rsidP="004C7DDE">
      <w:pPr>
        <w:pStyle w:val="ListParagraph"/>
        <w:numPr>
          <w:ilvl w:val="0"/>
          <w:numId w:val="8"/>
        </w:numPr>
        <w:ind w:left="426" w:hanging="426"/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PERUBAHAN MELIBATKAN BUTIRAN PADA SURAT KELULUSAN:</w:t>
      </w:r>
    </w:p>
    <w:p w14:paraId="7AAE1189" w14:textId="77777777" w:rsidR="00F937E1" w:rsidRPr="00163CA0" w:rsidRDefault="00F937E1">
      <w:pPr>
        <w:rPr>
          <w:rFonts w:cs="Arial"/>
          <w:szCs w:val="20"/>
          <w:u w:val="single"/>
          <w:lang w:val="ms-MY"/>
        </w:rPr>
      </w:pPr>
    </w:p>
    <w:tbl>
      <w:tblPr>
        <w:tblW w:w="1461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73"/>
      </w:tblGrid>
      <w:tr w:rsidR="002575A4" w:rsidRPr="00172644" w14:paraId="2FA6B51D" w14:textId="77777777" w:rsidTr="000A2EEB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D147CF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bookmarkStart w:id="0" w:name="_Hlk119330695"/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60B0F1B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14F76EC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091F5CF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A8FB0E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582A2A6" w14:textId="2EAE3CD6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DF5B31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  <w:r w:rsidR="00F937E1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0"/>
            </w:r>
          </w:p>
        </w:tc>
      </w:tr>
      <w:bookmarkEnd w:id="0"/>
      <w:tr w:rsidR="002575A4" w:rsidRPr="00172644" w14:paraId="27D7B5C3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EE849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20EB1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1A4B6E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CC9E78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E81D76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F16B9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3D7783DE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4CBBD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8D997" w14:textId="29B9AA7D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NEC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F05E14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6188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F6F4A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14010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6F2B2B4B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AA2E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86E29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Bahasa Pengantar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46C02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45BCC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67213C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2F4EE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69E04CA1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27D12" w14:textId="3B032E81" w:rsidR="002575A4" w:rsidRPr="00172644" w:rsidRDefault="000A2EEB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50722" w14:textId="414B1458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Kaedah </w:t>
            </w:r>
            <w:r w:rsidR="00B40D20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engajian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br/>
            </w:r>
            <w:r w:rsidRPr="00F937E1">
              <w:rPr>
                <w:rFonts w:eastAsia="Times New Roman" w:cs="Arial"/>
                <w:color w:val="7030A0"/>
                <w:szCs w:val="20"/>
                <w:lang w:val="ms-MY" w:eastAsia="en-MY"/>
              </w:rPr>
              <w:t>(Sepenuh / Separuh Masa)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0F9D4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10DB20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30E8C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420C56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7DE0D795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04447" w14:textId="3B1396BB" w:rsidR="002575A4" w:rsidRPr="00172644" w:rsidRDefault="000A2EEB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82C76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8E8E72" w14:textId="426B42D8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FB949E" w14:textId="5A1067CE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125C5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2F580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1EBEC10A" w14:textId="77777777" w:rsidR="000A2EEB" w:rsidRDefault="000A2EEB"/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5629"/>
        <w:gridCol w:w="5881"/>
      </w:tblGrid>
      <w:tr w:rsidR="000A2EEB" w:rsidRPr="00172644" w14:paraId="5ABE68B3" w14:textId="77777777" w:rsidTr="000A2EEB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center"/>
          </w:tcPr>
          <w:p w14:paraId="7AC6778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center"/>
          </w:tcPr>
          <w:p w14:paraId="2AE3E84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04520CB7" w14:textId="77777777" w:rsidR="000A2EEB" w:rsidRPr="004C7DDE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4C7DD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0A2EEB" w:rsidRPr="00172644" w14:paraId="235EDEE3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378E9" w14:textId="06D3BCE2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6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2735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Kelayakan Masuk</w:t>
            </w: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440F8B4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</w:tr>
      <w:tr w:rsidR="000A2EEB" w:rsidRPr="00172644" w14:paraId="6F590D46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977DF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84B7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45A43" w14:textId="77777777" w:rsidR="000A2EEB" w:rsidRPr="00172644" w:rsidRDefault="000A2EEB" w:rsidP="00B4172C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SPM/ SPMV dengan mendapat sekurang-kurangnya kepujian dalam 5 mata pelajaran; atau</w:t>
            </w:r>
          </w:p>
          <w:p w14:paraId="0657BF78" w14:textId="77777777" w:rsidR="000A2EEB" w:rsidRPr="00172644" w:rsidRDefault="000A2EEB" w:rsidP="00B4172C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Kelayakan-kelayakan lain yang diiktiraf setara.</w:t>
            </w:r>
          </w:p>
        </w:tc>
      </w:tr>
      <w:tr w:rsidR="000A2EEB" w:rsidRPr="00172644" w14:paraId="0DE84990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5F167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E8E2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02D058B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</w:tr>
      <w:tr w:rsidR="000A2EEB" w:rsidRPr="00172644" w14:paraId="720F0597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ACE1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027DB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25F9EA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SPM/ SPMV dengan mendapat sekurang-kurangnya kepujian dalam 5 mata pelajaran; atau</w:t>
            </w:r>
          </w:p>
          <w:p w14:paraId="2FF15B81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O-Level dengan mendapat sekurang-kurangnya gred C dalam 5 mata pelajaran; atau</w:t>
            </w:r>
          </w:p>
          <w:p w14:paraId="59502101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Kelayakan-kelayakan lain yang diiktiraf setara.</w:t>
            </w:r>
          </w:p>
        </w:tc>
      </w:tr>
      <w:tr w:rsidR="000A2EEB" w:rsidRPr="00172644" w14:paraId="77DC7412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6771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3129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598DA41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29DBFF4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3C7E8DA7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DC25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62BF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C65DB8" w14:textId="77777777" w:rsidR="000A2EEB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26FD9602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1BF6DEF2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192D184C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DB64C86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5AD37D98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6879B44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353F4911" w14:textId="77777777" w:rsidR="006E14D7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4100CBAA" w14:textId="77777777" w:rsidR="006E14D7" w:rsidRPr="00172644" w:rsidRDefault="006E14D7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92100C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6AC62F01" w14:textId="77777777" w:rsidR="000A2EEB" w:rsidRDefault="000A2EEB"/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83"/>
      </w:tblGrid>
      <w:tr w:rsidR="003130EA" w:rsidRPr="00172644" w14:paraId="3A9EBD30" w14:textId="77777777" w:rsidTr="000A2EEB">
        <w:trPr>
          <w:trHeight w:val="20"/>
          <w:tblHeader/>
          <w:jc w:val="center"/>
        </w:trPr>
        <w:tc>
          <w:tcPr>
            <w:tcW w:w="567" w:type="dxa"/>
            <w:shd w:val="clear" w:color="000000" w:fill="DDEBF7"/>
            <w:noWrap/>
            <w:vAlign w:val="center"/>
            <w:hideMark/>
          </w:tcPr>
          <w:p w14:paraId="58132A42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shd w:val="clear" w:color="000000" w:fill="DDEBF7"/>
            <w:noWrap/>
            <w:vAlign w:val="center"/>
            <w:hideMark/>
          </w:tcPr>
          <w:p w14:paraId="72490116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  <w:hideMark/>
          </w:tcPr>
          <w:p w14:paraId="75BBA465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FE7700" w:rsidRPr="00172644" w14:paraId="4EB67D98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shd w:val="clear" w:color="auto" w:fill="auto"/>
            <w:noWrap/>
            <w:vAlign w:val="center"/>
          </w:tcPr>
          <w:p w14:paraId="73C1B670" w14:textId="788A2968" w:rsidR="00FE7700" w:rsidRPr="007D5A7F" w:rsidRDefault="00504D75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7</w:t>
            </w:r>
          </w:p>
          <w:p w14:paraId="76CCB612" w14:textId="78590146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 w:val="restart"/>
            <w:shd w:val="clear" w:color="auto" w:fill="auto"/>
            <w:noWrap/>
            <w:vAlign w:val="center"/>
          </w:tcPr>
          <w:p w14:paraId="00696710" w14:textId="77777777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7D5A7F">
              <w:rPr>
                <w:rFonts w:eastAsia="Times New Roman" w:cs="Arial"/>
                <w:color w:val="000000"/>
                <w:szCs w:val="20"/>
                <w:lang w:val="ms-MY" w:eastAsia="en-MY"/>
              </w:rPr>
              <w:t>Tempoh Pengajian</w:t>
            </w:r>
          </w:p>
          <w:p w14:paraId="2671D65D" w14:textId="3D81006D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</w:tcPr>
          <w:p w14:paraId="7839712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</w:tr>
      <w:tr w:rsidR="00FE7700" w:rsidRPr="00172644" w14:paraId="3C9244EC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noWrap/>
            <w:vAlign w:val="center"/>
          </w:tcPr>
          <w:p w14:paraId="3E31AE25" w14:textId="22495EAC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noWrap/>
            <w:vAlign w:val="center"/>
          </w:tcPr>
          <w:p w14:paraId="12F29B23" w14:textId="31F43386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FFE599" w:themeFill="accent4" w:themeFillTint="66"/>
            <w:noWrap/>
            <w:vAlign w:val="center"/>
          </w:tcPr>
          <w:p w14:paraId="00364218" w14:textId="50827BC3" w:rsidR="00FE7700" w:rsidRPr="00172644" w:rsidRDefault="00FE7700" w:rsidP="005968B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sistem semester</w:t>
            </w:r>
          </w:p>
        </w:tc>
      </w:tr>
      <w:tr w:rsidR="00FE7700" w:rsidRPr="00172644" w14:paraId="0494452A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9FD1273" w14:textId="21532AE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CB9A4A4" w14:textId="1688613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8EDD968" w14:textId="77777777" w:rsidR="00FE7700" w:rsidRPr="00F937E1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67BA3C9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6EB3C74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01F08E6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5959864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72E08C4" w14:textId="3A8C6638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4C1333FD" w14:textId="09EB564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7BE57F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7C4062A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D15CA6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5801D51C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30CAEE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5A80922D" w14:textId="611504F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1174C063" w14:textId="64001B09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70548F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0CE068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6ADC284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B01119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529AB5A0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89E1CEB" w14:textId="2F76706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14C85723" w14:textId="4E89931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64C3A58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0B2987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1E8F03D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6F921774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F20A48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43697F7" w14:textId="0C90D78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D70943C" w14:textId="693155A5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32F3696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E7700" w:rsidRPr="00172644" w14:paraId="0BAD7B7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254F41C" w14:textId="3D80950F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025B5ED" w14:textId="1CFA200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1C14A8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1F55A3A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3374A3A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1CB5F61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4168A02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9671C51" w14:textId="0573860E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23B601DB" w14:textId="260D2C44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871EB67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656094C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5385F4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EABD72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760B6E4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5D57EA4" w14:textId="643B695A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4A683E6E" w14:textId="4CB920A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C2FEE89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75DEB8C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7C64E27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4552015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64E376A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2F919E2A" w14:textId="7BC2400E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06D7020" w14:textId="64612AB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01733E5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D2A4FD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1B46BD9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03E4357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FCB093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054D05B9" w14:textId="60F0A524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6E13E21" w14:textId="5708E03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7D6FA99E" w14:textId="08FFBDFD" w:rsidR="00FE7700" w:rsidRPr="00172644" w:rsidRDefault="00FE7700" w:rsidP="005968B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E7700" w:rsidRPr="00172644" w14:paraId="7CC2C137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vAlign w:val="center"/>
            <w:hideMark/>
          </w:tcPr>
          <w:p w14:paraId="2E6B1E2F" w14:textId="505EF718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  <w:hideMark/>
          </w:tcPr>
          <w:p w14:paraId="5E71BF86" w14:textId="0215E28C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FFE599" w:themeFill="accent4" w:themeFillTint="66"/>
            <w:noWrap/>
            <w:vAlign w:val="bottom"/>
            <w:hideMark/>
          </w:tcPr>
          <w:p w14:paraId="51FCD6CF" w14:textId="77777777" w:rsidR="00FE7700" w:rsidRPr="005968BC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4CCD5856" w14:textId="0757E51A" w:rsidR="00FE7700" w:rsidRPr="005968BC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1335F0A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567B6359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569F3DA6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290DE19F" w14:textId="42CEE8AE" w:rsidR="00FE7700" w:rsidRPr="002A6BF5" w:rsidRDefault="00FE7700" w:rsidP="002A6BF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4955C4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41026052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037F431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75EC9E2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2A739CF3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058D272" w14:textId="11CD5665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A8E33C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C656DB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A2F4BE3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5EC924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43CC9E7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6B1A7DE1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25C0E35" w14:textId="753F7DF2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099EFA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3C8ACE6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41C1F6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236FA55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FB54114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78E8370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1556476" w14:textId="3532B9C2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3FBD79D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5F8B663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1DD576D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0BBC6235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70C7EAF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4564E6FA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4AFDD1C5" w14:textId="7749F14C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0665615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7A52FF5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5D1BBA0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7C7C30EA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0D271C62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07885F0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7071441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1AB713B8" w14:textId="6EA5F9E9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50D9254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36D6E41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582B8728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55E68223" w14:textId="3357955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71B4DD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D85CB6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20FCA210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35770B9A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304D66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5BA1335C" w14:textId="57B6405B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23C2E62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69CC36E6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5A62F277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C3E58B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6E209B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89AA8E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604DE148" w14:textId="0FE30A6F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6C878AD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73CA3F70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0F0AD8A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07BEAB4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EDED05B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64EC0567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D983229" w14:textId="5BDFD31C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62C91E64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589FD7D1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7273F93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3199317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AEBEDC4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80D582F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32FCF724" w14:textId="34B2C9A4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2DA1E17E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36546834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5F2E6D07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1ED93D7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38BE1B43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028A9F6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6864ADE8" w14:textId="77777777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076A94C0" w14:textId="2FF51649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324DCF69" w14:textId="6E1AB580" w:rsidR="00F47C6A" w:rsidRDefault="00F47C6A"/>
    <w:p w14:paraId="11B1DED9" w14:textId="6FBEDB4F" w:rsidR="00F47C6A" w:rsidRDefault="00F47C6A"/>
    <w:p w14:paraId="07F0538C" w14:textId="29C1E06D" w:rsidR="00F47C6A" w:rsidRDefault="00F47C6A"/>
    <w:p w14:paraId="0DCB82C7" w14:textId="5364C337" w:rsidR="00F47C6A" w:rsidRDefault="00F47C6A"/>
    <w:p w14:paraId="5BA1F44A" w14:textId="6F259684" w:rsidR="00F47C6A" w:rsidRDefault="00F47C6A"/>
    <w:p w14:paraId="100C4BC7" w14:textId="42C3D4A7" w:rsidR="00F47C6A" w:rsidRDefault="00F47C6A"/>
    <w:p w14:paraId="6DC1EFD2" w14:textId="441A2D5F" w:rsidR="00F47C6A" w:rsidRDefault="00F47C6A"/>
    <w:p w14:paraId="3B4B6683" w14:textId="56A870A0" w:rsidR="00F47C6A" w:rsidRDefault="00F47C6A"/>
    <w:p w14:paraId="16F59D71" w14:textId="67A5C06E" w:rsidR="00F47C6A" w:rsidRDefault="00F47C6A"/>
    <w:p w14:paraId="5CD427A2" w14:textId="52014C5D" w:rsidR="00F47C6A" w:rsidRDefault="00F47C6A"/>
    <w:p w14:paraId="16DB75D0" w14:textId="77777777" w:rsidR="00F47C6A" w:rsidRDefault="00F47C6A"/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83"/>
      </w:tblGrid>
      <w:tr w:rsidR="00F47C6A" w:rsidRPr="00172644" w14:paraId="08108790" w14:textId="77777777" w:rsidTr="00F47C6A">
        <w:trPr>
          <w:trHeight w:val="20"/>
          <w:jc w:val="center"/>
        </w:trPr>
        <w:tc>
          <w:tcPr>
            <w:tcW w:w="567" w:type="dxa"/>
            <w:shd w:val="clear" w:color="auto" w:fill="DEEAF6" w:themeFill="accent5" w:themeFillTint="33"/>
            <w:noWrap/>
            <w:vAlign w:val="center"/>
          </w:tcPr>
          <w:p w14:paraId="773D4B4C" w14:textId="16ADC390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shd w:val="clear" w:color="auto" w:fill="DEEAF6" w:themeFill="accent5" w:themeFillTint="33"/>
            <w:noWrap/>
            <w:vAlign w:val="center"/>
          </w:tcPr>
          <w:p w14:paraId="057EAA02" w14:textId="23342D8D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4"/>
            <w:shd w:val="clear" w:color="auto" w:fill="DEEAF6" w:themeFill="accent5" w:themeFillTint="33"/>
            <w:noWrap/>
            <w:vAlign w:val="center"/>
          </w:tcPr>
          <w:p w14:paraId="674CCAE4" w14:textId="23C44394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F47C6A" w:rsidRPr="00172644" w14:paraId="04D16A17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shd w:val="clear" w:color="auto" w:fill="auto"/>
            <w:noWrap/>
            <w:vAlign w:val="center"/>
          </w:tcPr>
          <w:p w14:paraId="6EE286FC" w14:textId="6CA31C30" w:rsidR="00F47C6A" w:rsidRPr="007D5A7F" w:rsidRDefault="00504D75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8</w:t>
            </w:r>
          </w:p>
          <w:p w14:paraId="7D76BFAA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 w:val="restart"/>
            <w:shd w:val="clear" w:color="auto" w:fill="auto"/>
            <w:noWrap/>
            <w:vAlign w:val="center"/>
          </w:tcPr>
          <w:p w14:paraId="0361658A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7D5A7F">
              <w:rPr>
                <w:rFonts w:eastAsia="Times New Roman" w:cs="Arial"/>
                <w:color w:val="000000"/>
                <w:szCs w:val="20"/>
                <w:lang w:val="ms-MY" w:eastAsia="en-MY"/>
              </w:rPr>
              <w:t>Tempoh Pengajian</w:t>
            </w:r>
          </w:p>
          <w:p w14:paraId="5B274949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</w:tcPr>
          <w:p w14:paraId="0D3351AF" w14:textId="24BB89CD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</w:tr>
      <w:tr w:rsidR="00F47C6A" w:rsidRPr="00172644" w14:paraId="5510F725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noWrap/>
            <w:vAlign w:val="center"/>
          </w:tcPr>
          <w:p w14:paraId="70DF9AB7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noWrap/>
            <w:vAlign w:val="center"/>
          </w:tcPr>
          <w:p w14:paraId="4D3F5EAF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FFE599" w:themeFill="accent4" w:themeFillTint="66"/>
            <w:noWrap/>
            <w:vAlign w:val="center"/>
          </w:tcPr>
          <w:p w14:paraId="1320315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sistem semester</w:t>
            </w:r>
          </w:p>
        </w:tc>
      </w:tr>
      <w:tr w:rsidR="00F47C6A" w:rsidRPr="00172644" w14:paraId="2A695DE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6E636EA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48D554C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B21F863" w14:textId="77777777" w:rsidR="00F47C6A" w:rsidRPr="00F937E1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2142BA3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17EFB2E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61AFA56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11B1F13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7450A1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1EA0E8A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E0A0F6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02FDE03A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608FC39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064EA23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704C419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27FD7F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2D8E25A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146832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9225E1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67F5F0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F6E94B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58CD56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87E1E0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952749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B4EB4D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57C97F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37DE9BD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720E9C3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4F6939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6E2E8F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A0F454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36E2C6E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47C6A" w:rsidRPr="00172644" w14:paraId="70BE11F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2880C3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849CBC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21BB93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2C9D024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1E6CC6A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4E0D568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573031D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6C36FF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2AC3F8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50D4F1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A9F2E2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27BA1BA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29C3CA2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71936535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EF5950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E62C15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0D9F653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6F9F30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2DEE02E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EF329B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025C964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E9E906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416737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C598B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25622C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5D81E3B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5B08F99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1C3442B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4FD51D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539AC9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409E83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47C6A" w:rsidRPr="005968BC" w14:paraId="2BCD98A9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vAlign w:val="center"/>
          </w:tcPr>
          <w:p w14:paraId="1BF14DFD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1349AA05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FFE599" w:themeFill="accent4" w:themeFillTint="66"/>
            <w:noWrap/>
            <w:vAlign w:val="bottom"/>
            <w:hideMark/>
          </w:tcPr>
          <w:p w14:paraId="0C0C43C2" w14:textId="77777777" w:rsidR="00F47C6A" w:rsidRPr="005968BC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4D9016F5" w14:textId="77777777" w:rsidR="00F47C6A" w:rsidRPr="005968BC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48CBCF9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9665534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5DF5C25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54DED061" w14:textId="77777777" w:rsidR="00F47C6A" w:rsidRPr="002A6BF5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2ED0A6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5AB40FB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2AE8BCB7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DE7210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6EBEA15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37FF2D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E94A37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750A36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B99EB6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69A9C0D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D9C7A58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70E4ED9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AF39C3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EBDE65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6398B9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8AC00D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4542E6C8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05754B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215ABAB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0B8DE9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F3FE28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0E149A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DD4516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C2F16B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29C59C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32C0573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3AD9D96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527723D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3FA6782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705D08F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14CCD74E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5887DD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104FB25D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5C7A61F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5E0C315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0598A3C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16C8DE0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0C8B893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601CD2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CB92E6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7369FA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6E549A3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BCF49A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A4A69E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3CCDC7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5339C0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7F477C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8A2F31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1954972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EADEAA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110EADB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10E9EA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8E8AD3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7149839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C49768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64E90E1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5D38381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0CBD026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5FD11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8A1CB8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20AE2C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6A9A34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4DFEE46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5BCD9317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890CF4A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666D465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093046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1C02277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19B19DC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5259877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68D796B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C77DF94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5DC905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03D9B74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65576E91" w14:textId="72D199B4" w:rsidR="005D2148" w:rsidRDefault="005D2148" w:rsidP="00AE33A0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7154"/>
        <w:gridCol w:w="7475"/>
      </w:tblGrid>
      <w:tr w:rsidR="000A2EEB" w:rsidRPr="00172644" w14:paraId="5BD44429" w14:textId="77777777" w:rsidTr="00B4172C">
        <w:trPr>
          <w:trHeight w:val="20"/>
          <w:jc w:val="center"/>
        </w:trPr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2EF6C7B2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4C57B55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15B4ED46" w14:textId="77777777" w:rsidTr="00B4172C">
        <w:trPr>
          <w:trHeight w:val="20"/>
          <w:jc w:val="center"/>
        </w:trPr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47C14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CE4EE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6E027796" w14:textId="77777777" w:rsidR="00AE33A0" w:rsidRDefault="00AE33A0" w:rsidP="00AE33A0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p w14:paraId="756B80A1" w14:textId="77777777" w:rsidR="005D2148" w:rsidRDefault="005D2148" w:rsidP="00F03D68">
      <w:pPr>
        <w:jc w:val="center"/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p w14:paraId="34F1BEC1" w14:textId="77777777" w:rsidR="000A2EEB" w:rsidRDefault="000A2EEB">
      <w:pPr>
        <w:spacing w:after="160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br w:type="page"/>
      </w: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14596"/>
      </w:tblGrid>
      <w:tr w:rsidR="00F47C6A" w:rsidRPr="00172644" w14:paraId="129665A4" w14:textId="77777777" w:rsidTr="00F47C6A">
        <w:trPr>
          <w:trHeight w:val="260"/>
          <w:jc w:val="center"/>
        </w:trPr>
        <w:tc>
          <w:tcPr>
            <w:tcW w:w="1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5ED7A9B5" w14:textId="1B35C5A1" w:rsidR="00F47C6A" w:rsidRPr="00F47C6A" w:rsidRDefault="00F47C6A" w:rsidP="00F47C6A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47C6A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BAHAGIAN B</w:t>
            </w:r>
          </w:p>
        </w:tc>
      </w:tr>
    </w:tbl>
    <w:p w14:paraId="04EBA2F8" w14:textId="77777777" w:rsidR="00F47C6A" w:rsidRDefault="00F47C6A" w:rsidP="00F03D68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4332C51" w14:textId="77777777" w:rsidR="00F47C6A" w:rsidRDefault="00F47C6A" w:rsidP="00F47C6A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6FA36321" w14:textId="11D50526" w:rsidR="00F47C6A" w:rsidRPr="00F937E1" w:rsidRDefault="00F47C6A" w:rsidP="00F47C6A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63CA0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PENGEMASKINIAN KURIKULUM PROGRAM</w:t>
      </w:r>
      <w:r>
        <w:rPr>
          <w:rStyle w:val="FootnoteReference"/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footnoteReference w:id="11"/>
      </w:r>
    </w:p>
    <w:p w14:paraId="6A1EE0F2" w14:textId="77777777" w:rsidR="00F47C6A" w:rsidRDefault="00F47C6A" w:rsidP="00F47C6A">
      <w:pPr>
        <w:rPr>
          <w:rFonts w:eastAsia="Times New Roman" w:cs="Arial"/>
          <w:szCs w:val="20"/>
          <w:lang w:val="ms-MY" w:eastAsia="en-MY"/>
        </w:rPr>
      </w:pPr>
    </w:p>
    <w:p w14:paraId="3DA89CC6" w14:textId="77777777" w:rsidR="00F47C6A" w:rsidRPr="004C7DDE" w:rsidRDefault="00F47C6A" w:rsidP="00F47C6A">
      <w:pPr>
        <w:pStyle w:val="ListParagraph"/>
        <w:numPr>
          <w:ilvl w:val="0"/>
          <w:numId w:val="10"/>
        </w:numPr>
        <w:ind w:left="426"/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PERUBAHAN MELIBATKAN BUTIRAN PADA SURAT KELULUSAN:</w:t>
      </w:r>
    </w:p>
    <w:p w14:paraId="6DE61A02" w14:textId="3A7BFAFB" w:rsidR="0035788C" w:rsidRDefault="0035788C" w:rsidP="007D581C">
      <w:pPr>
        <w:rPr>
          <w:rFonts w:cs="Arial"/>
          <w:szCs w:val="20"/>
        </w:rPr>
      </w:pPr>
    </w:p>
    <w:tbl>
      <w:tblPr>
        <w:tblW w:w="1461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73"/>
      </w:tblGrid>
      <w:tr w:rsidR="000A2EEB" w:rsidRPr="00172644" w14:paraId="4CE202C9" w14:textId="77777777" w:rsidTr="00B4172C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550873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D5F431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A9D6622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5363D03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7387C3E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D032653" w14:textId="0766E13F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304CA56C" w14:textId="77777777" w:rsidTr="00B4172C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D615F" w14:textId="19E5075C" w:rsidR="000A2EEB" w:rsidRPr="00172644" w:rsidRDefault="00F47C6A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D6017" w14:textId="681247DF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Mod Penawaran</w:t>
            </w:r>
            <w:r w:rsidRPr="00172644">
              <w:rPr>
                <w:rFonts w:eastAsia="Times New Roman" w:cs="Arial"/>
                <w:szCs w:val="20"/>
                <w:lang w:val="ms-MY" w:eastAsia="en-MY"/>
              </w:rPr>
              <w:br/>
            </w:r>
            <w:r w:rsidRPr="00F937E1">
              <w:rPr>
                <w:rFonts w:eastAsia="Times New Roman" w:cs="Arial"/>
                <w:color w:val="7030A0"/>
                <w:szCs w:val="20"/>
                <w:lang w:val="ms-MY" w:eastAsia="en-MY"/>
              </w:rPr>
              <w:t>(Kerja Kursus / Penyelidikan /  Mod Campuran</w:t>
            </w:r>
            <w:r w:rsidR="00F47C6A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7C1F6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CC1F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396ED3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5D95E7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A2EEB" w:rsidRPr="00172644" w14:paraId="339A0367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3F0BB" w14:textId="07E8C093" w:rsidR="000A2EEB" w:rsidRPr="00172644" w:rsidRDefault="00F47C6A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702E2" w14:textId="32B98EA8" w:rsidR="000A2EEB" w:rsidRPr="000A2EEB" w:rsidRDefault="000A2EEB" w:rsidP="00B4172C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0A2EEB">
              <w:rPr>
                <w:rFonts w:eastAsia="Times New Roman" w:cs="Arial"/>
                <w:szCs w:val="20"/>
                <w:lang w:val="ms-MY" w:eastAsia="en-MY"/>
              </w:rPr>
              <w:t>Kaedah Pembelajaran dan Pengajaran</w:t>
            </w:r>
            <w:r w:rsidRPr="000A2EEB">
              <w:rPr>
                <w:rFonts w:eastAsia="Times New Roman" w:cs="Arial"/>
                <w:szCs w:val="20"/>
                <w:lang w:val="ms-MY" w:eastAsia="en-MY"/>
              </w:rPr>
              <w:br/>
              <w:t>(Kuliah, Tutorial, Projek, Latihan Industri</w:t>
            </w:r>
            <w:r w:rsidR="00F47C6A">
              <w:rPr>
                <w:rFonts w:eastAsia="Times New Roman" w:cs="Arial"/>
                <w:szCs w:val="20"/>
                <w:lang w:val="ms-MY" w:eastAsia="en-MY"/>
              </w:rPr>
              <w:t xml:space="preserve"> d</w:t>
            </w:r>
            <w:r w:rsidRPr="000A2EEB">
              <w:rPr>
                <w:rFonts w:eastAsia="Times New Roman" w:cs="Arial"/>
                <w:szCs w:val="20"/>
                <w:lang w:val="ms-MY" w:eastAsia="en-MY"/>
              </w:rPr>
              <w:t>an lain-lain)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4686D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AFF82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CF579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6025E0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5F859ACF" w14:textId="77777777" w:rsidR="000A2EEB" w:rsidRDefault="000A2EEB" w:rsidP="007D581C">
      <w:pPr>
        <w:rPr>
          <w:rFonts w:cs="Arial"/>
          <w:szCs w:val="20"/>
        </w:rPr>
      </w:pPr>
    </w:p>
    <w:p w14:paraId="5913EC50" w14:textId="77777777" w:rsidR="000A2EEB" w:rsidRDefault="000A2EEB" w:rsidP="007D581C">
      <w:pPr>
        <w:rPr>
          <w:rFonts w:cs="Arial"/>
          <w:szCs w:val="20"/>
        </w:rPr>
      </w:pPr>
    </w:p>
    <w:p w14:paraId="5B8B920B" w14:textId="5F706B90" w:rsidR="004C7DDE" w:rsidRPr="00F47C6A" w:rsidRDefault="007D5A7F" w:rsidP="00F47C6A">
      <w:pPr>
        <w:pStyle w:val="ListParagraph"/>
        <w:numPr>
          <w:ilvl w:val="0"/>
          <w:numId w:val="10"/>
        </w:numPr>
        <w:ind w:left="426" w:hanging="426"/>
        <w:rPr>
          <w:rFonts w:cs="Arial"/>
          <w:b/>
          <w:bCs/>
          <w:szCs w:val="20"/>
        </w:rPr>
      </w:pP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>PERUBAHAN BERKAITAN PENYATAAN PEO</w:t>
      </w:r>
      <w:r w:rsidR="004C7DDE" w:rsidRPr="00F47C6A"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2"/>
      </w: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DAN PLO</w:t>
      </w:r>
      <w:r w:rsidR="00862FB2" w:rsidRPr="00F47C6A"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3"/>
      </w: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>:</w:t>
      </w:r>
    </w:p>
    <w:p w14:paraId="109112C1" w14:textId="7DB6710C" w:rsidR="004C7DDE" w:rsidRDefault="004C7DDE" w:rsidP="004C7DDE">
      <w:pPr>
        <w:rPr>
          <w:rFonts w:cs="Arial"/>
          <w:b/>
          <w:bCs/>
          <w:szCs w:val="20"/>
        </w:rPr>
      </w:pPr>
    </w:p>
    <w:p w14:paraId="5B1BC93A" w14:textId="2835E469" w:rsidR="004C7DDE" w:rsidRPr="002D4877" w:rsidRDefault="004C7DD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Penyataan PEO:</w:t>
      </w:r>
    </w:p>
    <w:p w14:paraId="36884E7C" w14:textId="77777777" w:rsidR="002D4877" w:rsidRPr="002D4877" w:rsidRDefault="002D4877" w:rsidP="002D4877">
      <w:pPr>
        <w:rPr>
          <w:rFonts w:cs="Arial"/>
          <w:b/>
          <w:bCs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4741"/>
        <w:gridCol w:w="850"/>
        <w:gridCol w:w="6594"/>
      </w:tblGrid>
      <w:tr w:rsidR="009737CE" w:rsidRPr="00172644" w14:paraId="7215DC31" w14:textId="77777777" w:rsidTr="007D5A7F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13D1D82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5EC0C3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5B0803" w:rsidRPr="00172644" w14:paraId="5DD4F826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3E9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1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7B56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7C666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1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332E9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2A6F84BC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0AC09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2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4B422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F2E2F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2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6C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7C7980DB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3E65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3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E904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F963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3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2C0C1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737CE" w:rsidRPr="00172644" w14:paraId="0663AB7D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0FBFC02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FFB8DB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AE0ECDB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8B68CB0" w14:textId="05884A73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6C2CD0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01135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67456E2" w14:textId="374619F3" w:rsidR="002D4877" w:rsidRDefault="002D4877" w:rsidP="006C2CD0">
      <w:pPr>
        <w:rPr>
          <w:rFonts w:cs="Arial"/>
          <w:szCs w:val="20"/>
        </w:rPr>
      </w:pPr>
    </w:p>
    <w:p w14:paraId="175E4111" w14:textId="15F2EF16" w:rsidR="00F47C6A" w:rsidRDefault="00F47C6A" w:rsidP="006C2CD0">
      <w:pPr>
        <w:rPr>
          <w:rFonts w:cs="Arial"/>
          <w:szCs w:val="20"/>
        </w:rPr>
      </w:pPr>
    </w:p>
    <w:p w14:paraId="23CAE487" w14:textId="77777777" w:rsidR="00F47C6A" w:rsidRDefault="00F47C6A" w:rsidP="006C2CD0">
      <w:pPr>
        <w:rPr>
          <w:rFonts w:cs="Arial"/>
          <w:szCs w:val="20"/>
        </w:rPr>
      </w:pPr>
    </w:p>
    <w:p w14:paraId="6BD8BC14" w14:textId="58F35F9C" w:rsidR="004C7DDE" w:rsidRPr="002D4877" w:rsidRDefault="004C7DD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Penyataan PLO:</w:t>
      </w:r>
    </w:p>
    <w:p w14:paraId="0BA7D4BE" w14:textId="77777777" w:rsidR="002D4877" w:rsidRPr="002D4877" w:rsidRDefault="002D4877" w:rsidP="002D4877">
      <w:pPr>
        <w:rPr>
          <w:rFonts w:cs="Arial"/>
          <w:b/>
          <w:bCs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4741"/>
        <w:gridCol w:w="850"/>
        <w:gridCol w:w="6594"/>
      </w:tblGrid>
      <w:tr w:rsidR="009737CE" w:rsidRPr="00172644" w14:paraId="6E3E280C" w14:textId="77777777" w:rsidTr="007D5A7F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22349EDF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7BFA5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5B0803" w:rsidRPr="00172644" w14:paraId="57752CF9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345CD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1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69E9A39C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6853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1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1DA17E4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40C70CE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B307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2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708FF1B1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7FBAD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2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47BEF6BC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51375C87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02E87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3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5B15EAE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07AB3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3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28D0116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D7E2ACD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F71C0AA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F8EBE2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3A31FC0A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C3CAAF4" w14:textId="1352D459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6C2CD0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771A1E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715989C" w14:textId="51B2AA5B" w:rsidR="00434524" w:rsidRDefault="00434524" w:rsidP="00434524">
      <w:pPr>
        <w:rPr>
          <w:rFonts w:cs="Arial"/>
          <w:szCs w:val="20"/>
        </w:rPr>
      </w:pPr>
    </w:p>
    <w:p w14:paraId="4F393013" w14:textId="5FF63938" w:rsidR="002D4877" w:rsidRDefault="002D4877" w:rsidP="00434524">
      <w:pPr>
        <w:rPr>
          <w:rFonts w:cs="Arial"/>
          <w:szCs w:val="20"/>
        </w:rPr>
      </w:pPr>
    </w:p>
    <w:p w14:paraId="03FDFDE7" w14:textId="42023141" w:rsidR="002D4877" w:rsidRPr="002D4877" w:rsidRDefault="002D4877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2D4877">
        <w:rPr>
          <w:rFonts w:eastAsia="Times New Roman" w:cs="Arial"/>
          <w:b/>
          <w:bCs/>
          <w:color w:val="000000"/>
          <w:szCs w:val="20"/>
          <w:lang w:val="ms-MY" w:eastAsia="en-MY"/>
        </w:rPr>
        <w:t>Pemetaan PLO kepada PEO (baharu):</w:t>
      </w:r>
    </w:p>
    <w:p w14:paraId="17D9CFBE" w14:textId="77777777" w:rsidR="002D4877" w:rsidRPr="00172644" w:rsidRDefault="002D4877" w:rsidP="00434524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2552"/>
        <w:gridCol w:w="12185"/>
      </w:tblGrid>
      <w:tr w:rsidR="005B0803" w:rsidRPr="00172644" w14:paraId="44991C26" w14:textId="77777777" w:rsidTr="007D5A7F">
        <w:trPr>
          <w:trHeight w:val="20"/>
          <w:jc w:val="center"/>
        </w:trPr>
        <w:tc>
          <w:tcPr>
            <w:tcW w:w="14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3FCD5DED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5B0803" w:rsidRPr="00172644" w14:paraId="50796117" w14:textId="77777777" w:rsidTr="007D5A7F">
        <w:trPr>
          <w:trHeight w:val="20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0D9A97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47BF0D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D6EBF72" w14:textId="77777777" w:rsidTr="007D5A7F">
        <w:trPr>
          <w:trHeight w:val="20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B8E8380" w14:textId="472F639A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1977CD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579EAB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299D8DD5" w14:textId="7080960B" w:rsidR="002D4877" w:rsidRDefault="002D4877" w:rsidP="00087CE5">
      <w:pPr>
        <w:rPr>
          <w:rFonts w:cs="Arial"/>
          <w:szCs w:val="20"/>
        </w:rPr>
      </w:pPr>
    </w:p>
    <w:p w14:paraId="10091657" w14:textId="77777777" w:rsidR="00E56BB8" w:rsidRDefault="00E56BB8" w:rsidP="00087CE5">
      <w:pPr>
        <w:rPr>
          <w:rFonts w:cs="Arial"/>
          <w:szCs w:val="20"/>
        </w:rPr>
      </w:pPr>
    </w:p>
    <w:p w14:paraId="0021D4AE" w14:textId="0E13D022" w:rsidR="002D4877" w:rsidRPr="00172644" w:rsidRDefault="002D4877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Pemetaan PLO baharu dengan </w:t>
      </w:r>
      <w:r w:rsidR="0063779F" w:rsidRPr="0063779F">
        <w:rPr>
          <w:rFonts w:eastAsia="Times New Roman" w:cs="Arial"/>
          <w:b/>
          <w:bCs/>
          <w:i/>
          <w:color w:val="000000"/>
          <w:szCs w:val="20"/>
          <w:lang w:val="ms-MY" w:eastAsia="en-MY"/>
        </w:rPr>
        <w:t>Cluster</w:t>
      </w:r>
      <w:r w:rsidRPr="0063779F">
        <w:rPr>
          <w:rFonts w:eastAsia="Times New Roman" w:cs="Arial"/>
          <w:b/>
          <w:bCs/>
          <w:i/>
          <w:color w:val="000000"/>
          <w:szCs w:val="20"/>
          <w:lang w:val="ms-MY" w:eastAsia="en-MY"/>
        </w:rPr>
        <w:t xml:space="preserve"> </w:t>
      </w:r>
      <w:r>
        <w:rPr>
          <w:rFonts w:eastAsia="Times New Roman" w:cs="Arial"/>
          <w:b/>
          <w:bCs/>
          <w:color w:val="000000"/>
          <w:szCs w:val="20"/>
          <w:lang w:val="ms-MY" w:eastAsia="en-MY"/>
        </w:rPr>
        <w:t>Hasil Pembelajaran MQF</w:t>
      </w:r>
      <w:r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4"/>
      </w:r>
      <w:r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Edisi Kedua:</w:t>
      </w:r>
    </w:p>
    <w:p w14:paraId="441F204B" w14:textId="77777777" w:rsidR="00B90296" w:rsidRPr="00172644" w:rsidRDefault="00B90296" w:rsidP="00087CE5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2552"/>
        <w:gridCol w:w="12185"/>
      </w:tblGrid>
      <w:tr w:rsidR="00462305" w:rsidRPr="00172644" w14:paraId="083B7F5A" w14:textId="77777777" w:rsidTr="007D5A7F">
        <w:trPr>
          <w:trHeight w:val="290"/>
          <w:jc w:val="center"/>
        </w:trPr>
        <w:tc>
          <w:tcPr>
            <w:tcW w:w="14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02C2DA40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462305" w:rsidRPr="00172644" w14:paraId="74F70EB0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D9158B7" w14:textId="77777777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55E14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462305" w:rsidRPr="00172644" w14:paraId="39D8C311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4FB65A8" w14:textId="71B0C056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087CE5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77B146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3A2654E" w14:textId="297AF3AB" w:rsidR="007D581C" w:rsidRDefault="007D581C" w:rsidP="007D581C">
      <w:pPr>
        <w:rPr>
          <w:rFonts w:cs="Arial"/>
          <w:szCs w:val="20"/>
        </w:rPr>
      </w:pPr>
    </w:p>
    <w:p w14:paraId="6CE29D4B" w14:textId="4CB92C99" w:rsidR="007D5A7F" w:rsidRDefault="007D5A7F" w:rsidP="007D581C">
      <w:pPr>
        <w:rPr>
          <w:rFonts w:cs="Arial"/>
          <w:szCs w:val="20"/>
        </w:rPr>
      </w:pPr>
    </w:p>
    <w:p w14:paraId="76F0C837" w14:textId="0B401FEF" w:rsidR="007D5A7F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Pemetaan PLO dengan 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 xml:space="preserve">kursus (pemetaan </w:t>
      </w:r>
      <w:r w:rsidRPr="00172644">
        <w:rPr>
          <w:rFonts w:eastAsia="Times New Roman" w:cs="Arial"/>
          <w:b/>
          <w:bCs/>
          <w:i/>
          <w:iCs/>
          <w:szCs w:val="20"/>
          <w:lang w:val="ms-MY" w:eastAsia="en-MY"/>
        </w:rPr>
        <w:t xml:space="preserve">Table 3 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>COPPA</w:t>
      </w:r>
      <w:r w:rsidR="005B5DF1">
        <w:rPr>
          <w:rStyle w:val="FootnoteReference"/>
          <w:rFonts w:eastAsia="Times New Roman" w:cs="Arial"/>
          <w:b/>
          <w:bCs/>
          <w:szCs w:val="20"/>
          <w:lang w:val="ms-MY" w:eastAsia="en-MY"/>
        </w:rPr>
        <w:footnoteReference w:id="15"/>
      </w:r>
      <w:r w:rsidR="00F56DC2">
        <w:rPr>
          <w:rFonts w:eastAsia="Times New Roman" w:cs="Arial"/>
          <w:b/>
          <w:bCs/>
          <w:szCs w:val="20"/>
          <w:lang w:val="ms-MY" w:eastAsia="en-MY"/>
        </w:rPr>
        <w:t>) yang telah dikemas kini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 xml:space="preserve"> 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(baharu):</w:t>
      </w:r>
    </w:p>
    <w:p w14:paraId="4C2AACA4" w14:textId="77777777" w:rsidR="002D4877" w:rsidRPr="00172644" w:rsidRDefault="002D4877" w:rsidP="007D581C">
      <w:pPr>
        <w:rPr>
          <w:rFonts w:cs="Arial"/>
          <w:szCs w:val="20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2552"/>
        <w:gridCol w:w="12077"/>
      </w:tblGrid>
      <w:tr w:rsidR="00462305" w:rsidRPr="00172644" w14:paraId="65AA6B7B" w14:textId="77777777" w:rsidTr="007D5A7F">
        <w:trPr>
          <w:trHeight w:val="290"/>
          <w:jc w:val="center"/>
        </w:trPr>
        <w:tc>
          <w:tcPr>
            <w:tcW w:w="146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48259AA4" w14:textId="074A7AFF" w:rsidR="00462305" w:rsidRPr="00172644" w:rsidRDefault="00462305" w:rsidP="00462305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462305" w:rsidRPr="00172644" w14:paraId="293C2156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5EA28B8" w14:textId="77777777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290F49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462305" w:rsidRPr="00172644" w14:paraId="45A12291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2D7B477" w14:textId="385AF764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7D581C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32F301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1D5A42B6" w14:textId="13D480F7" w:rsidR="007D581C" w:rsidRDefault="007D581C" w:rsidP="007D581C">
      <w:pPr>
        <w:rPr>
          <w:rFonts w:cs="Arial"/>
          <w:szCs w:val="20"/>
        </w:rPr>
      </w:pPr>
    </w:p>
    <w:p w14:paraId="5A643D59" w14:textId="4F64B6B9" w:rsidR="007D5A7F" w:rsidRDefault="007D5A7F" w:rsidP="007D581C">
      <w:pPr>
        <w:rPr>
          <w:rFonts w:cs="Arial"/>
          <w:szCs w:val="20"/>
        </w:rPr>
      </w:pPr>
    </w:p>
    <w:p w14:paraId="65C2AD5F" w14:textId="7882115D" w:rsidR="00DB63F9" w:rsidRDefault="00DB63F9" w:rsidP="007D581C">
      <w:pPr>
        <w:rPr>
          <w:rFonts w:cs="Arial"/>
          <w:szCs w:val="20"/>
        </w:rPr>
      </w:pPr>
    </w:p>
    <w:p w14:paraId="30E126A8" w14:textId="77777777" w:rsidR="00DB63F9" w:rsidRDefault="00DB63F9" w:rsidP="007D581C">
      <w:pPr>
        <w:rPr>
          <w:rFonts w:cs="Arial"/>
          <w:szCs w:val="20"/>
        </w:rPr>
      </w:pPr>
    </w:p>
    <w:p w14:paraId="2E9701B6" w14:textId="2564548A" w:rsidR="007D5A7F" w:rsidRPr="00D90448" w:rsidRDefault="007D5A7F" w:rsidP="00F47C6A">
      <w:pPr>
        <w:pStyle w:val="ListParagraph"/>
        <w:numPr>
          <w:ilvl w:val="0"/>
          <w:numId w:val="10"/>
        </w:numPr>
        <w:ind w:left="426" w:hanging="426"/>
        <w:rPr>
          <w:rFonts w:cs="Arial"/>
          <w:b/>
          <w:bCs/>
          <w:szCs w:val="20"/>
          <w:u w:val="single"/>
        </w:rPr>
      </w:pPr>
      <w:r w:rsidRPr="00D90448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lastRenderedPageBreak/>
        <w:t>PERUBAHAN REKA BENTUK DAN PENYAMPAIAN PROGRAM</w:t>
      </w:r>
    </w:p>
    <w:p w14:paraId="150C00F6" w14:textId="77777777" w:rsidR="007D5A7F" w:rsidRPr="007D5A7F" w:rsidRDefault="007D5A7F" w:rsidP="007D5A7F">
      <w:pPr>
        <w:rPr>
          <w:rFonts w:cs="Arial"/>
          <w:b/>
          <w:bCs/>
          <w:szCs w:val="20"/>
        </w:rPr>
      </w:pPr>
    </w:p>
    <w:p w14:paraId="5F545D43" w14:textId="322ACA13" w:rsidR="007D5A7F" w:rsidRPr="007D5A7F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7D5A7F">
        <w:rPr>
          <w:rFonts w:eastAsia="Times New Roman" w:cs="Arial"/>
          <w:b/>
          <w:bCs/>
          <w:color w:val="000000"/>
          <w:szCs w:val="20"/>
          <w:lang w:val="ms-MY" w:eastAsia="en-MY"/>
        </w:rPr>
        <w:t>Klasifikasi Baharu:</w:t>
      </w:r>
    </w:p>
    <w:p w14:paraId="55986FFC" w14:textId="77777777" w:rsidR="007D581C" w:rsidRPr="00172644" w:rsidRDefault="007D581C" w:rsidP="007D581C">
      <w:pPr>
        <w:rPr>
          <w:rFonts w:cs="Arial"/>
          <w:szCs w:val="20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3998"/>
        <w:gridCol w:w="1701"/>
        <w:gridCol w:w="1701"/>
        <w:gridCol w:w="1701"/>
        <w:gridCol w:w="1843"/>
        <w:gridCol w:w="1842"/>
        <w:gridCol w:w="1843"/>
      </w:tblGrid>
      <w:tr w:rsidR="00046B60" w:rsidRPr="00172644" w14:paraId="51FCC0C3" w14:textId="77777777" w:rsidTr="007D5A7F">
        <w:trPr>
          <w:trHeight w:val="20"/>
          <w:tblHeader/>
          <w:jc w:val="center"/>
        </w:trPr>
        <w:tc>
          <w:tcPr>
            <w:tcW w:w="3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A7370B" w14:textId="25C90A05" w:rsidR="00173F3D" w:rsidRPr="00172644" w:rsidRDefault="00046B60" w:rsidP="00173F3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  <w:r w:rsidR="007D5A7F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6"/>
            </w:r>
            <w:r w:rsidR="00173F3D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35F7945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Kurikulum Asal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7601898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Kurikulum Baharu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4057F98" w14:textId="11E424A5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Standard Program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br/>
              <w:t>(</w:t>
            </w:r>
            <w:r w:rsidR="00914E58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nyatakan standard berkaitan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)</w:t>
            </w:r>
          </w:p>
        </w:tc>
      </w:tr>
      <w:tr w:rsidR="00EA0162" w:rsidRPr="00172644" w14:paraId="0DAE3AC2" w14:textId="77777777" w:rsidTr="007D5A7F">
        <w:trPr>
          <w:trHeight w:val="20"/>
          <w:tblHeader/>
          <w:jc w:val="center"/>
        </w:trPr>
        <w:tc>
          <w:tcPr>
            <w:tcW w:w="3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BCACF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70205C7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487FEF9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104D63B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3F6FB0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50856E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BFB2B0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</w:tr>
      <w:tr w:rsidR="00EA0162" w:rsidRPr="00172644" w14:paraId="05674B12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0D314" w14:textId="5239738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EA5B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85CA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F6960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783C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8652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E6C8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67DD9181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7AFF4" w14:textId="49D4FCC0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6093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D750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0524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176D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8D20C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EFC3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7CDDFAEA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3FA6C" w14:textId="0AF12C0B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AE50B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1886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19994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905F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5BDC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D485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1CABD554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FDFC3" w14:textId="613350C0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8265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2A94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BC1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38EE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E17F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98B8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7BAF0CFA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3ABF8" w14:textId="08ADBCC8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89024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8B4E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B0155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FC99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603B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97D7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602EBDF9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1CF5B" w14:textId="0C2FEEC5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C855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425A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6849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867ED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799E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421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12FD97E6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3AE8F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Jumlah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796E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51A05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426A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ACF3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C844B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BE8C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13F" w:rsidRPr="00172644" w14:paraId="0FEDE6A9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5B90D3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0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D262A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13F" w:rsidRPr="00172644" w14:paraId="71DD816D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4B6AD39" w14:textId="0877B81C" w:rsidR="00046B60" w:rsidRPr="00172644" w:rsidRDefault="00EB28D2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386182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0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2036A7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24C76AA" w14:textId="74A654E9" w:rsidR="007D5A7F" w:rsidRDefault="007D5A7F" w:rsidP="007D5A7F">
      <w:pPr>
        <w:spacing w:line="240" w:lineRule="auto"/>
        <w:rPr>
          <w:rFonts w:eastAsia="Times New Roman" w:cs="Arial"/>
          <w:szCs w:val="20"/>
          <w:lang w:val="ms-MY" w:eastAsia="en-MY"/>
        </w:rPr>
      </w:pPr>
    </w:p>
    <w:p w14:paraId="5C090D29" w14:textId="13F82BF7" w:rsidR="0067109E" w:rsidRPr="0067109E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eastAsia="Times New Roman" w:cs="Arial"/>
          <w:szCs w:val="20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Struktur Pengajian Asal dan Baharu:</w:t>
      </w:r>
    </w:p>
    <w:p w14:paraId="32BB69D7" w14:textId="77777777" w:rsidR="0067109E" w:rsidRPr="0067109E" w:rsidRDefault="0067109E" w:rsidP="0067109E">
      <w:pPr>
        <w:rPr>
          <w:rFonts w:eastAsia="Times New Roman" w:cs="Arial"/>
          <w:szCs w:val="20"/>
          <w:lang w:val="ms-MY" w:eastAsia="en-MY"/>
        </w:rPr>
      </w:pPr>
    </w:p>
    <w:p w14:paraId="50FB5072" w14:textId="0A606035" w:rsidR="007D5A7F" w:rsidRPr="0067109E" w:rsidRDefault="0067109E" w:rsidP="00F47C6A">
      <w:pPr>
        <w:pStyle w:val="ListParagraph"/>
        <w:numPr>
          <w:ilvl w:val="2"/>
          <w:numId w:val="10"/>
        </w:numPr>
        <w:ind w:left="709"/>
        <w:rPr>
          <w:rFonts w:eastAsia="Times New Roman" w:cs="Arial"/>
          <w:b/>
          <w:bCs/>
          <w:szCs w:val="20"/>
          <w:lang w:val="ms-MY" w:eastAsia="en-MY"/>
        </w:rPr>
      </w:pPr>
      <w:r w:rsidRPr="0067109E">
        <w:rPr>
          <w:rFonts w:eastAsia="Times New Roman" w:cs="Arial"/>
          <w:b/>
          <w:bCs/>
          <w:color w:val="000000"/>
          <w:szCs w:val="20"/>
          <w:lang w:val="ms-MY" w:eastAsia="en-MY"/>
        </w:rPr>
        <w:t>Sepenuh Masa</w:t>
      </w:r>
    </w:p>
    <w:p w14:paraId="73DEB627" w14:textId="694B800E" w:rsidR="00386182" w:rsidRPr="00172644" w:rsidRDefault="00386182" w:rsidP="00386182">
      <w:pPr>
        <w:rPr>
          <w:rFonts w:cs="Arial"/>
          <w:szCs w:val="20"/>
        </w:rPr>
      </w:pPr>
    </w:p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F4514F" w:rsidRPr="00172644" w14:paraId="6B2D6DAC" w14:textId="77777777" w:rsidTr="007D5A7F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82F2A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  <w:p w14:paraId="75A0FD04" w14:textId="51E6FB73" w:rsidR="003625E4" w:rsidRPr="00172644" w:rsidRDefault="003625E4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C17769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F4514F" w:rsidRPr="00172644" w14:paraId="76E544DC" w14:textId="77777777" w:rsidTr="007D5A7F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8D552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ABC6C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698E7F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AC1B91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4E7980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3BF2B9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7F90A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180C94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59952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600C72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F4514F" w:rsidRPr="00172644" w14:paraId="1ACD9661" w14:textId="77777777" w:rsidTr="007D5A7F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FAB6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5AA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90EF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FE01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9B5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808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B98B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F2AF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FB77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F49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80F5886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0EBFC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147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B62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026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394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A8FA2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0DE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4501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10A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EC8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E5548B6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C3E6A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50D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C901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044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B3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A4FB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FEF5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D1B9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70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FFA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234CE37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D3300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75CE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4FA1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C1AD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F01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72F37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24E4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2E3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8E9D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EA3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0CF0D8F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D7D02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162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B4840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AE0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BFCF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5D97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224A4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B001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4B6D2D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47D7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47D8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0EA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38D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AC7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4F7A2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F22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8235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091E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A27D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8A8B501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C398C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93B9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47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7C0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EBCC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DC6D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3708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FBB2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CEE5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13C0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0DDAF84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34C6C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96FF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3E9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0D09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4E7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6ED18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8AE3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F3D6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2993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BB64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29849F3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A34B5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E5A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260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7289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D4F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6F93C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50E9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C78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7713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00EE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77F115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59B23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5BD2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8061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233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7C1FB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962A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AAA33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378D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F06BA9B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C822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E12A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F502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3228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FF1D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9D1D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1A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F139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FA8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A616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F9B24A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1832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16DD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0E3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EDB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D5C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9EA0E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E99D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015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1EB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F03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815D069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D911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318C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A59D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66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F5A5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EA883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651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A3B2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B47C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DF25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0AE919B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E934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1EC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805D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CBD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FB1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329C3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096E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994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88C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CA9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9D1E8A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14B1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83A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5F6E00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CC7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90A97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15C5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B0085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A3C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F1DC0C0" w14:textId="77777777" w:rsidTr="007D5A7F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76AD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9C27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5662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DD9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1387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196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C4F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3BB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230A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06F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C1653FA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783ED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FCE0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053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528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075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14018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C748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F7E5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A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E80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E23553F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A08C4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1DC8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505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0C1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259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5979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5DC1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A4E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C7C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C00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BE7786D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8A273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FD80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E62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49A1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75D6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D759E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0440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0C2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A8D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9E94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518D9FE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03BE7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DF4E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89830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A08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433CD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27AE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3B26F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20A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5047021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FC73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9FF3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1AF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3751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EDC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0368B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652E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781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5339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C1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9B2216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E9D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1AB8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D96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D65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DBE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75D5D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86B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DE66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DB5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8911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52708C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B8394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ADA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AE19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DF7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8ADD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1213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F3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72D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E808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69EC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90E88CA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94A4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393A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81C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64D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C16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C76A0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BD70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5EA4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CC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3910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A159804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A274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8E7D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9C2FB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C4D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5979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B674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D5260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150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939EED2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75B82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797A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28EF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30F0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3E74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0BFB3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21D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F45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CD89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EF28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8E873E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8BAB5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9D5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535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C9E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4EAF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C61B8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C08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CCE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C170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BC5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9279CF3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B3E97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F838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650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B3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70B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36E3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88F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839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55DD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E3DD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8D62FB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CFE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87E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E3B8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F32E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1242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04002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5821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CD4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215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F8F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CA21E7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F02C5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197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8FA57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B8B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BAC77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2E2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C3C9E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0B73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0F54D53" w14:textId="77777777" w:rsidTr="007D5A7F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7862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6E21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ECCE3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F85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5D5DE9B" w14:textId="77777777" w:rsidR="0067109E" w:rsidRDefault="0067109E"/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2972"/>
        <w:gridCol w:w="11666"/>
      </w:tblGrid>
      <w:tr w:rsidR="00F4514F" w:rsidRPr="00172644" w14:paraId="0197AA9E" w14:textId="77777777" w:rsidTr="00DB63F9">
        <w:trPr>
          <w:trHeight w:val="50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565AB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E4262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AD315A9" w14:textId="77777777" w:rsidTr="00DB63F9">
        <w:trPr>
          <w:trHeight w:val="50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2790EB8" w14:textId="5406EE5F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367FD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F048138" w14:textId="75F44099" w:rsidR="0067109E" w:rsidRPr="0067109E" w:rsidRDefault="0067109E" w:rsidP="00F47C6A">
      <w:pPr>
        <w:pStyle w:val="ListParagraph"/>
        <w:numPr>
          <w:ilvl w:val="2"/>
          <w:numId w:val="10"/>
        </w:numPr>
        <w:ind w:left="709"/>
        <w:rPr>
          <w:rFonts w:cs="Arial"/>
          <w:b/>
          <w:bCs/>
          <w:szCs w:val="20"/>
        </w:rPr>
      </w:pPr>
      <w:r w:rsidRPr="0067109E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Separuh Masa</w:t>
      </w:r>
    </w:p>
    <w:p w14:paraId="4226CD35" w14:textId="77777777" w:rsidR="0067109E" w:rsidRPr="0067109E" w:rsidRDefault="0067109E" w:rsidP="0067109E">
      <w:pPr>
        <w:rPr>
          <w:rFonts w:cs="Arial"/>
          <w:b/>
          <w:bCs/>
          <w:szCs w:val="20"/>
        </w:rPr>
      </w:pPr>
    </w:p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F4514F" w:rsidRPr="00172644" w14:paraId="5634A7E3" w14:textId="77777777" w:rsidTr="0067109E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C627E57" w14:textId="77777777" w:rsidR="00F4514F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  <w:p w14:paraId="6B690E33" w14:textId="06A7D80B" w:rsidR="00BF6097" w:rsidRPr="00172644" w:rsidRDefault="00BF6097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852A9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F4514F" w:rsidRPr="00172644" w14:paraId="57CB9999" w14:textId="77777777" w:rsidTr="0067109E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D1997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9E5CD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01499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15CF1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5AFD6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5BE50F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1352F0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105B1A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21E42D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F62A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F4514F" w:rsidRPr="00172644" w14:paraId="4422B545" w14:textId="77777777" w:rsidTr="0067109E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060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D25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0D7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195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002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FD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357B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A43C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814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1A8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15D6CAC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90FFC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0EB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549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D41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C40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399EE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32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0DA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AF43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766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2B089A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1ED95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4330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545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4D91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ECB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A6D9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AF62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D8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74B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A3E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931552E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9CEFA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2D7C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CAC4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B23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6EB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3D86A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461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7B6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363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2EB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6AAD76D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9DCE2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AA58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EAD138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2A93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B34D6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DEDE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C8D275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BF03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9458FF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1756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F86C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1C2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181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7A2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6BC43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366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B5A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807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8FB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C4A312E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B174B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847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65FF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BCA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C955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AAE42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098E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751E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DDF4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BE1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CBBBF6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4D649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8B52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20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B33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37FF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FCB3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2E8B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EE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9F56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8C78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737A0C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AB2DE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C11F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AFD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891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53B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6AE1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8C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C01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365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A555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4637992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EB2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4AC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E387C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B6E4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9217C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6BE1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BD6D31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DF52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ACDFB67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B8EA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DB5B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083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3A9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DBBE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BF3CC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A80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BCC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907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F6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C8AF8F2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326A5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A5B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2C30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0DF2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E901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FAE54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99DB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5658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4CE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A325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F8479E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7D29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253B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3C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64F8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58E7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81DE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05EF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721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4F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9E4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9A2799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45A60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E3D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70F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BB0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3353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2CA08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6001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EC8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754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0C0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C8ACED7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1ED8C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F95C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6D299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481B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D0C3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6B73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DFD98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9F0E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78F503B" w14:textId="77777777" w:rsidTr="0067109E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DE58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C04B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17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3CC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8FD5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B74E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19A2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31C3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F1CB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E4A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7D73AE6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0599B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6B06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994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B06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AE3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E1EC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F254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5808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1EC8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AE2A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36754A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FB75E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EB6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253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76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DE34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65B3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5F30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82B7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8D76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CCD2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780AD1F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27F57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1C6A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ED3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FFA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98DD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F3315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E3D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B98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D9C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C241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13F85B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E24F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E475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3E2D1D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999E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D02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AC8C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94529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AE6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949481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FA33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B28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4BE2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0C7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5C25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8E72C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5317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6F2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A9D6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5CF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607914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5E64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A8E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F70B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3414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CB1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225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2316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DBA0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632D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9914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CE9F58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5D695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F4E4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AD6A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8BA5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1DCD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B235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FBE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BEE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F07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212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0CD16C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7D27A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6922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09D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658F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EE6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CF704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2874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D10A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3B5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22D9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CA52D94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EFF7C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0A60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6EEC27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670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29286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F3BD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7A7E48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6C9B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177462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D22D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9C3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37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6D8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AD4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628BD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ADED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3B8F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CCEC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56E5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FDEF1D6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CBA06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A0B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1210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D672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C34C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F2047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512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E31C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8274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8EC5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18C64D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F075E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7427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D56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7B7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C6A1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6D9A5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5D93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BBB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3E15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936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5B4DE5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04B81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7F2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39FB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32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DF2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8F578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CE54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4A07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D06F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116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BC289D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C1781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983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EB4B0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D6F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46145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68B2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D94DFD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CD77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C489521" w14:textId="77777777" w:rsidTr="00B74A8B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12F750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A02C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939A00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DF40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65F2206" w14:textId="77777777" w:rsidR="0067109E" w:rsidRDefault="0067109E"/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2972"/>
        <w:gridCol w:w="11666"/>
      </w:tblGrid>
      <w:tr w:rsidR="00F4514F" w:rsidRPr="00172644" w14:paraId="6B4EB64A" w14:textId="77777777" w:rsidTr="00DB63F9">
        <w:trPr>
          <w:trHeight w:val="283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4BC31A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C8C58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7501DB9" w14:textId="77777777" w:rsidTr="00DB63F9">
        <w:trPr>
          <w:trHeight w:val="283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5B42474" w14:textId="7B58CB0D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E7526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F2E1804" w14:textId="645F6F9B" w:rsidR="0067109E" w:rsidRDefault="0067109E" w:rsidP="006D39AE">
      <w:pPr>
        <w:rPr>
          <w:rFonts w:cs="Arial"/>
          <w:szCs w:val="20"/>
        </w:rPr>
      </w:pPr>
    </w:p>
    <w:p w14:paraId="7640ED15" w14:textId="33D43A1D" w:rsidR="0067109E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Kursus-kursus yang digugurkan:</w:t>
      </w:r>
    </w:p>
    <w:p w14:paraId="402AB399" w14:textId="77777777" w:rsidR="0067109E" w:rsidRPr="00172644" w:rsidRDefault="0067109E" w:rsidP="006D39AE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788"/>
        <w:gridCol w:w="2184"/>
        <w:gridCol w:w="7518"/>
        <w:gridCol w:w="2268"/>
        <w:gridCol w:w="1979"/>
      </w:tblGrid>
      <w:tr w:rsidR="005C19DB" w:rsidRPr="00172644" w14:paraId="51BC2AD6" w14:textId="77777777" w:rsidTr="0067109E">
        <w:trPr>
          <w:trHeight w:val="283"/>
          <w:tblHeader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777975E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5F86F72" w14:textId="5D19AAB7" w:rsidR="005C19DB" w:rsidRPr="00172644" w:rsidRDefault="005C19DB" w:rsidP="005C19DB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</w:tcPr>
          <w:p w14:paraId="51F6D879" w14:textId="36BA5C82" w:rsidR="005C19DB" w:rsidRPr="00172644" w:rsidRDefault="005C19DB" w:rsidP="005C19DB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  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5DB864F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5C19DB" w:rsidRPr="00172644" w14:paraId="4DE286C1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43F0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B287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340AC" w14:textId="1071A6D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4B864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C19DB" w:rsidRPr="00172644" w14:paraId="2EDD48B7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87D5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D57E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C7926" w14:textId="48CCCAD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06FC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C19DB" w:rsidRPr="00172644" w14:paraId="6333D074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D60D0" w14:textId="55D0E9F3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357D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7F55D" w14:textId="1695CA6C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CB68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7DBE47BA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272B4" w14:textId="4AABFA2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4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49570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72015" w14:textId="7976D92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6A46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62A4E2D7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C1D80" w14:textId="42A7783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5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D2BBAE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495AE" w14:textId="04C69F1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F40C7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63BF8545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9E55B" w14:textId="2DBBA09C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6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220F1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0C8B9" w14:textId="074403CA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13F8B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7040936E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3FDC9" w14:textId="120D5738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7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E9393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BC48F" w14:textId="4EE8A405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0992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4D00238B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91F70" w14:textId="24D7AAF4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8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6B98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7F381" w14:textId="4CC0CC34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55590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5FA44BAE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B4E06" w14:textId="4C018F3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9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F782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D2933" w14:textId="5984F8F3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26E74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B60" w:rsidRPr="00172644" w14:paraId="391B96D5" w14:textId="77777777" w:rsidTr="00DB63F9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CF82FA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7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48BA31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B60" w:rsidRPr="00172644" w14:paraId="6078D49F" w14:textId="77777777" w:rsidTr="00DB63F9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764996" w14:textId="09FF6653" w:rsidR="00046B60" w:rsidRPr="00172644" w:rsidRDefault="00EB28D2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7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1E206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5D1D6B1E" w14:textId="035B9A13" w:rsidR="006D39AE" w:rsidRPr="00172644" w:rsidRDefault="006D39AE" w:rsidP="006D39AE">
      <w:pPr>
        <w:rPr>
          <w:rFonts w:cs="Arial"/>
          <w:szCs w:val="20"/>
        </w:rPr>
      </w:pPr>
    </w:p>
    <w:p w14:paraId="6C328066" w14:textId="0F7C1E52" w:rsidR="0094119B" w:rsidRDefault="0094119B" w:rsidP="006D39AE">
      <w:pPr>
        <w:rPr>
          <w:rFonts w:cs="Arial"/>
          <w:szCs w:val="20"/>
        </w:rPr>
      </w:pPr>
    </w:p>
    <w:p w14:paraId="27A3F446" w14:textId="77777777" w:rsidR="00DB63F9" w:rsidRDefault="00DB63F9" w:rsidP="006D39AE">
      <w:pPr>
        <w:rPr>
          <w:rFonts w:cs="Arial"/>
          <w:szCs w:val="20"/>
        </w:rPr>
      </w:pPr>
    </w:p>
    <w:p w14:paraId="223A2489" w14:textId="5352CE0E" w:rsidR="0067109E" w:rsidRPr="00172644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Kursus-kursus baharu yang ditawarkan (sertakan Table 4):</w:t>
      </w:r>
    </w:p>
    <w:tbl>
      <w:tblPr>
        <w:tblW w:w="14601" w:type="dxa"/>
        <w:jc w:val="center"/>
        <w:tblLook w:val="04A0" w:firstRow="1" w:lastRow="0" w:firstColumn="1" w:lastColumn="0" w:noHBand="0" w:noVBand="1"/>
      </w:tblPr>
      <w:tblGrid>
        <w:gridCol w:w="14601"/>
      </w:tblGrid>
      <w:tr w:rsidR="00E80D64" w:rsidRPr="00172644" w14:paraId="1CB07A80" w14:textId="77777777" w:rsidTr="0067109E">
        <w:trPr>
          <w:trHeight w:val="80"/>
          <w:jc w:val="center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37143134" w14:textId="63B308BF" w:rsidR="00E80D64" w:rsidRPr="00172644" w:rsidRDefault="00E80D64" w:rsidP="00E80D6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bookmarkStart w:id="1" w:name="_Hlk113259798"/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bagi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.</w:t>
            </w:r>
          </w:p>
        </w:tc>
      </w:tr>
    </w:tbl>
    <w:p w14:paraId="44E8AD7A" w14:textId="77777777" w:rsidR="00AA4445" w:rsidRPr="00172644" w:rsidRDefault="00AA4445" w:rsidP="008732B4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B90296" w:rsidRPr="00172644" w14:paraId="5C0F85B6" w14:textId="77777777" w:rsidTr="0067109E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21D52CBE" w14:textId="5DACC1B2" w:rsidR="00B90296" w:rsidRPr="00172644" w:rsidRDefault="00B90296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0A2226C8" w14:textId="46C8BAF8" w:rsidR="00B90296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 xml:space="preserve">Maklumat </w:t>
            </w: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5B366B25" w14:textId="70F86A10" w:rsidR="00B90296" w:rsidRPr="00172644" w:rsidRDefault="00B90296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4E20D170" w14:textId="511E243B" w:rsidR="00B90296" w:rsidRPr="0067109E" w:rsidRDefault="00AE6AEB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6211B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  <w:r w:rsidR="0067109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berdasarkan </w:t>
            </w:r>
            <w:r w:rsidR="0067109E"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="0067109E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 </w:t>
            </w:r>
            <w:r w:rsidR="0067109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="0067109E" w:rsidRPr="000168A7">
              <w:rPr>
                <w:rFonts w:eastAsia="Times New Roman" w:cs="Arial"/>
                <w:b/>
                <w:bCs/>
                <w:i/>
                <w:color w:val="000000"/>
                <w:szCs w:val="20"/>
                <w:lang w:val="ms-MY" w:eastAsia="en-MY"/>
              </w:rPr>
              <w:t>hyperlink</w:t>
            </w:r>
          </w:p>
        </w:tc>
      </w:tr>
      <w:tr w:rsidR="00650C94" w:rsidRPr="00172644" w14:paraId="0225D091" w14:textId="77777777" w:rsidTr="0067109E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57683438" w14:textId="5BC035FD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1</w:t>
            </w:r>
          </w:p>
        </w:tc>
        <w:tc>
          <w:tcPr>
            <w:tcW w:w="3182" w:type="dxa"/>
            <w:shd w:val="clear" w:color="auto" w:fill="auto"/>
          </w:tcPr>
          <w:p w14:paraId="53A83CB5" w14:textId="56E74BCE" w:rsidR="00650C94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782DC8F6" w14:textId="79CF6C97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436E865F" w14:textId="77777777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8337AF2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93D941D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7A681D8F" w14:textId="2495039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</w:t>
            </w: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742EEEA" w14:textId="2585CEC0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40BAC565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E6EFF4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B5BE37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5F31912F" w14:textId="7F8B785A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B9BB32F" w14:textId="195952D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7F69870D" w14:textId="77777777" w:rsidR="005C789C" w:rsidRPr="00172644" w:rsidRDefault="005C789C" w:rsidP="008A379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0B37776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E9BFAEB" w14:textId="77777777" w:rsidR="005C789C" w:rsidRPr="00172644" w:rsidRDefault="005C789C" w:rsidP="003C6127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70F5F1BE" w14:textId="77777777" w:rsidR="005C789C" w:rsidRPr="00172644" w:rsidRDefault="005C789C" w:rsidP="003C6127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26480747" w14:textId="12CB2F8A" w:rsidR="005C789C" w:rsidRPr="00172644" w:rsidRDefault="005C789C" w:rsidP="003C6127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601CECC0" w14:textId="579E558A" w:rsidR="005C789C" w:rsidRPr="00172644" w:rsidRDefault="005C789C" w:rsidP="003C6127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47FF741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9F1DB63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E7A57D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6884B50" w14:textId="1F0D5F44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08FC095A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4AC89A3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D3644E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5FDB0CD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074775F" w14:textId="3D29AF42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  <w:r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7"/>
            </w:r>
          </w:p>
        </w:tc>
        <w:tc>
          <w:tcPr>
            <w:tcW w:w="8734" w:type="dxa"/>
            <w:shd w:val="clear" w:color="auto" w:fill="auto"/>
          </w:tcPr>
          <w:p w14:paraId="7B0B89A5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9BF243C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FC01650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724CDC9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49F75FE0" w14:textId="7EB8E98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754D18D9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5E5B544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47AA861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09A5100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B225CF1" w14:textId="16E336C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629DAC3E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F3C0828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70C3B241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E9A4952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FFBA33C" w14:textId="27B3C6DD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</w:t>
            </w:r>
            <w:r w:rsidR="004732DB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8"/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- PLO</w:t>
            </w:r>
          </w:p>
        </w:tc>
        <w:tc>
          <w:tcPr>
            <w:tcW w:w="8734" w:type="dxa"/>
            <w:shd w:val="clear" w:color="auto" w:fill="auto"/>
          </w:tcPr>
          <w:p w14:paraId="13B2037A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9734DA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024031C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5098126A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75074868" w14:textId="2CA3D1F2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3371A27C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CC1DD68" w14:textId="77777777" w:rsidR="0067109E" w:rsidRDefault="0067109E"/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67109E" w:rsidRPr="00172644" w14:paraId="5BA12C0C" w14:textId="77777777" w:rsidTr="0067109E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55441518" w14:textId="1EAB9BF0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2FEA0A31" w14:textId="328D5B01" w:rsidR="0067109E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 xml:space="preserve">Maklumat </w:t>
            </w:r>
            <w:r w:rsidR="0067109E"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4095D6C9" w14:textId="55CBD074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4F5DC6D1" w14:textId="7B0145C3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berdasarkan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7D16B2">
              <w:rPr>
                <w:rFonts w:eastAsia="Times New Roman" w:cs="Arial"/>
                <w:b/>
                <w:bCs/>
                <w:i/>
                <w:color w:val="000000"/>
                <w:szCs w:val="20"/>
                <w:lang w:val="ms-MY" w:eastAsia="en-MY"/>
              </w:rPr>
              <w:t>hyperlink</w:t>
            </w:r>
          </w:p>
        </w:tc>
      </w:tr>
      <w:tr w:rsidR="0067109E" w:rsidRPr="00172644" w14:paraId="491C84A1" w14:textId="77777777" w:rsidTr="0067109E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5123A652" w14:textId="0D703925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szCs w:val="20"/>
                <w:lang w:val="ms-MY" w:eastAsia="en-MY"/>
              </w:rPr>
              <w:t>2</w:t>
            </w:r>
          </w:p>
        </w:tc>
        <w:tc>
          <w:tcPr>
            <w:tcW w:w="3182" w:type="dxa"/>
            <w:shd w:val="clear" w:color="auto" w:fill="auto"/>
          </w:tcPr>
          <w:p w14:paraId="5FB06916" w14:textId="32C9448B" w:rsidR="0067109E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DBC4DE8" w14:textId="4409AB79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0C0579C0" w14:textId="77777777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27CBDBA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618F212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660B97B8" w14:textId="5BE01075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</w:t>
            </w: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65C85F5C" w14:textId="63C9F0EB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52FF2D61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756837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26875A18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3198162C" w14:textId="257BFBEC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32976C74" w14:textId="3BD93699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76286924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E9D112D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CFE299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5D8EA35A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441DAC8E" w14:textId="67BCD82F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41719CE7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7E3B6D0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2AA8BB3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6234550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226CC1B" w14:textId="7082DAB0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1570EA93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379E1E3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5E8FFE2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6AD7564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77D5392" w14:textId="77D18D61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8734" w:type="dxa"/>
            <w:shd w:val="clear" w:color="auto" w:fill="auto"/>
          </w:tcPr>
          <w:p w14:paraId="5DFBE480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7AAE2C9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5DB7DB6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0726418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5F76B04D" w14:textId="73BB4BEA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67567407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72914A2D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6F2C82D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AF615EE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DB40C0D" w14:textId="3678650F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3F3F183A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063ACD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AD789C5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49CD3A4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141D5B0" w14:textId="2E095A13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8734" w:type="dxa"/>
            <w:shd w:val="clear" w:color="auto" w:fill="auto"/>
          </w:tcPr>
          <w:p w14:paraId="35AFB29B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DD6DDDE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3962D02F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ED96CAC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62AD4E9" w14:textId="766066B6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04369AA2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457BFD0" w14:textId="77777777" w:rsidR="0067109E" w:rsidRDefault="0067109E"/>
    <w:bookmarkEnd w:id="1"/>
    <w:p w14:paraId="2241E6A5" w14:textId="13C07C19" w:rsidR="0056211B" w:rsidRDefault="0056211B" w:rsidP="001911FC">
      <w:pPr>
        <w:rPr>
          <w:rFonts w:cs="Arial"/>
          <w:szCs w:val="20"/>
        </w:rPr>
      </w:pPr>
    </w:p>
    <w:p w14:paraId="5A658D8B" w14:textId="7172B30B" w:rsidR="0067109E" w:rsidRPr="00172644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Kursus-kursus asal yang terlibat dengan pindaan (sertakan Table 4):</w:t>
      </w:r>
    </w:p>
    <w:tbl>
      <w:tblPr>
        <w:tblW w:w="14601" w:type="dxa"/>
        <w:jc w:val="center"/>
        <w:tblLook w:val="04A0" w:firstRow="1" w:lastRow="0" w:firstColumn="1" w:lastColumn="0" w:noHBand="0" w:noVBand="1"/>
      </w:tblPr>
      <w:tblGrid>
        <w:gridCol w:w="14601"/>
      </w:tblGrid>
      <w:tr w:rsidR="00503473" w:rsidRPr="00172644" w14:paraId="340BA24B" w14:textId="77777777" w:rsidTr="0067109E">
        <w:trPr>
          <w:trHeight w:val="80"/>
          <w:jc w:val="center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4567A401" w14:textId="77777777" w:rsidR="00503473" w:rsidRPr="00172644" w:rsidRDefault="00503473" w:rsidP="0050347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bagi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pada nama kursus.</w:t>
            </w:r>
          </w:p>
        </w:tc>
      </w:tr>
    </w:tbl>
    <w:p w14:paraId="25E2E234" w14:textId="77777777" w:rsidR="001F2191" w:rsidRPr="00172644" w:rsidRDefault="001F2191" w:rsidP="001F2191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3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1F2191" w:rsidRPr="00172644" w14:paraId="395F727D" w14:textId="77777777" w:rsidTr="00F30E48">
        <w:trPr>
          <w:trHeight w:val="285"/>
          <w:tblHeader/>
          <w:jc w:val="center"/>
        </w:trPr>
        <w:tc>
          <w:tcPr>
            <w:tcW w:w="773" w:type="dxa"/>
            <w:shd w:val="clear" w:color="auto" w:fill="DEEAF6" w:themeFill="accent5" w:themeFillTint="33"/>
            <w:vAlign w:val="center"/>
          </w:tcPr>
          <w:p w14:paraId="617A64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70" w:type="dxa"/>
            <w:shd w:val="clear" w:color="auto" w:fill="DEEAF6" w:themeFill="accent5" w:themeFillTint="33"/>
            <w:vAlign w:val="center"/>
          </w:tcPr>
          <w:p w14:paraId="2F6FA2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68AE74D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AF6" w:themeFill="accent5" w:themeFillTint="33"/>
            <w:vAlign w:val="center"/>
          </w:tcPr>
          <w:p w14:paraId="07C52E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AF6" w:themeFill="accent5" w:themeFillTint="33"/>
            <w:vAlign w:val="center"/>
          </w:tcPr>
          <w:p w14:paraId="329C832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</w:t>
            </w:r>
          </w:p>
        </w:tc>
      </w:tr>
      <w:tr w:rsidR="001F2191" w:rsidRPr="00172644" w14:paraId="0A84CF3C" w14:textId="77777777" w:rsidTr="00F30E48">
        <w:trPr>
          <w:trHeight w:val="285"/>
          <w:jc w:val="center"/>
        </w:trPr>
        <w:tc>
          <w:tcPr>
            <w:tcW w:w="773" w:type="dxa"/>
            <w:vMerge w:val="restart"/>
            <w:shd w:val="clear" w:color="auto" w:fill="auto"/>
          </w:tcPr>
          <w:p w14:paraId="1DB7F5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1</w:t>
            </w:r>
          </w:p>
        </w:tc>
        <w:tc>
          <w:tcPr>
            <w:tcW w:w="3170" w:type="dxa"/>
            <w:shd w:val="clear" w:color="auto" w:fill="auto"/>
          </w:tcPr>
          <w:p w14:paraId="35581C7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1049441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5C71DE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2D2C2B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EC7CEF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40EE1B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shd w:val="clear" w:color="auto" w:fill="auto"/>
          </w:tcPr>
          <w:p w14:paraId="69F6677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2CED65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2A5DBA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8B83B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302E2E0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25CAD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 w:val="restart"/>
            <w:shd w:val="clear" w:color="auto" w:fill="auto"/>
          </w:tcPr>
          <w:p w14:paraId="488589D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4605BF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5849C95" w14:textId="5E94968C" w:rsidR="001F2191" w:rsidRPr="00172644" w:rsidRDefault="00A21878" w:rsidP="00A21878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A21878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Perform correct technique for conducting a pelvic exam (P2, PLO1).</w:t>
            </w:r>
          </w:p>
        </w:tc>
        <w:tc>
          <w:tcPr>
            <w:tcW w:w="4361" w:type="dxa"/>
            <w:gridSpan w:val="7"/>
            <w:shd w:val="clear" w:color="auto" w:fill="auto"/>
          </w:tcPr>
          <w:p w14:paraId="2B77DB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A250BA9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6A9784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</w:tcPr>
          <w:p w14:paraId="5E78D1B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AF6" w:themeFill="accent5" w:themeFillTint="33"/>
            <w:vAlign w:val="center"/>
          </w:tcPr>
          <w:p w14:paraId="5C11B4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2E593C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AF6" w:themeFill="accent5" w:themeFillTint="33"/>
            <w:vAlign w:val="center"/>
          </w:tcPr>
          <w:p w14:paraId="3072FE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AF6" w:themeFill="accent5" w:themeFillTint="33"/>
            <w:vAlign w:val="center"/>
          </w:tcPr>
          <w:p w14:paraId="469E165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39CBCA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</w:tr>
      <w:tr w:rsidR="001F2191" w:rsidRPr="00172644" w14:paraId="044483AC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A3D26D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707D4C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027ACBD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BEB6A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157DC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2C5A8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3D1D7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68FECD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37C05D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7FA12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2F98443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F7D62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08349EE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65C1A2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08A59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F8B198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A7E754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20654DC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9668FB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EA4E6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371C663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78AF02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082ADD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DBE30C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65FEC2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8F4256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794CD7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3FFFA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E44E21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13A243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30479B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96674D8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4613CB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116257C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04CD277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D7085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70BE8E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A6BAE69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991932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0C69D9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6E98E86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B1867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72484A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F12CED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00ED4A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401C53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2F7BD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5222E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0B69A6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DF88BE4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F96748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A008E0D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2562E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F47F99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73F99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468E6B4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31BB38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18C3D64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2C013D0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Asal</w:t>
            </w:r>
          </w:p>
        </w:tc>
      </w:tr>
      <w:tr w:rsidR="001F2191" w:rsidRPr="00172644" w14:paraId="657B7D78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0B6CF7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431E4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9ECFC7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39DE1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AE4CD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6B156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0C5260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F5A47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5878E1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C6408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4A1AE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9A0FEE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705EB2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BF7FA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346280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02FFFD7E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D89637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AB8FA1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55FDB0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1961EFF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3E88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0B61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6AA1D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7363D8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E320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25D4B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02F046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891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7772A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1ADB6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3A2D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4CB75F7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1AC86F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2C19FE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920FF7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21F482A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45B4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1E55A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BC8B4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C8E00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46BA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A75E05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2C25C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B1F1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C85BE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EBF6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5966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F81BC0F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C79443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33A063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40DF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47D5DD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28F200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7CBBB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DD5AE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98BF8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C0291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BF414E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D347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D6AC1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39FA05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D7A06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320F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A04424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F18896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B5C1B4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78FF5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58BC71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06196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CAE2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46B19D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BCAA7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8B3F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10D9CE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4935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911C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3091A0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3743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1AB7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D23533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06EA77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01BFAC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C7100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1638CE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58F0D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1BED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978E4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D2A6E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5921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5C112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20AB4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FB3AB1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AB859C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58932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1184E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084ED3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F3CA75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4ECBB8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8E3EF4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2B60706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DC617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38B3C1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F8DB9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B15B1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3E6E9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82699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D82E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7171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E22220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806B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9EF7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076E729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68D8B4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F243DD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C662DD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16FA44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A1B80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C1A23B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1D83E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E48D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1DDE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F2B0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B7BAB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26E46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B958A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E5C33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37E18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68C6835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32F9F1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4F8109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BA0A69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5D243B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20DC0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8EA50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F5D7D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B476C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63D01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D6558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3F9655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B11B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28A7B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9F24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5422B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C4165AC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386796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8EBDDB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0BA6E2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Baharu</w:t>
            </w:r>
          </w:p>
        </w:tc>
      </w:tr>
      <w:tr w:rsidR="001F2191" w:rsidRPr="00172644" w14:paraId="04323C3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3E63D7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2D0F1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4BE11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A9FA47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9763E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84F68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79797C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4B7A3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41557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51CFA4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5DC8F7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1978201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30731E9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B696E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6C8E62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5F241F53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63BC4F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E01300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5E9C11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245076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DF5A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A4A0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2B098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D6E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75096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F6B65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BE267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D644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032F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3D16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DA7F30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518B4D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7D298A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53829C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6A74D3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1B4B4C3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B6D9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BC7C9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A8C45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24580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55C8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8FE96D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EE75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C30BB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49818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9E5E9E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4ACF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F1C65F6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FDF210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E020F5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01326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79AFD8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A079EA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15F973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B39B5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FCC3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E81B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96EE91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F138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720C1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E9BB09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D1B38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DFDC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9FB32D2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F80615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B2216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5D271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755AD9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694F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8094E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81F17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C559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0FC0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05B0A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A29DF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93E8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158A2E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6F2C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0FB7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25AFA35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4D984A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7C380E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235875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5A9527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13D4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D3FDE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5C001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20188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E9306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FF1DD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CC266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DD4C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CD496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2A118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2A99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4B0A60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73D879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E87788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E26E61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655622D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484C4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71E1F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FF5DD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631EBA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2A081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B840F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574CD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2C331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EB0E8C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3DED1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61B69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2F41BC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7DF02A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175E13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24EC4D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72E14F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BC8F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DBED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4262F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E750C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119F7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F20015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DFF6F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01145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1B589A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6E36E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3D8A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BBAD6DF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9DAE3F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D6804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A72019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42B47E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7678A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008D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544C6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85C4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8D4B3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30911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EC79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F9282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8851BB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84BE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08F12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69D1EB65" w14:textId="6F8EAD78" w:rsidR="001F2191" w:rsidRPr="00172644" w:rsidRDefault="001F2191" w:rsidP="001F2191">
      <w:pPr>
        <w:rPr>
          <w:rFonts w:cs="Arial"/>
          <w:szCs w:val="20"/>
        </w:rPr>
      </w:pP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D04498" w:rsidRPr="00172644" w14:paraId="424FEF8C" w14:textId="77777777" w:rsidTr="0067109E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086AABC8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F4CD9E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APP berdasarkan ringkasan perubahan kursus di atas dan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Table 4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hyperlink.</w:t>
            </w:r>
          </w:p>
        </w:tc>
      </w:tr>
      <w:tr w:rsidR="00D04498" w:rsidRPr="00172644" w14:paraId="210CF90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FA5A11C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225B14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0C62A9F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09BAC84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A1345D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D04498" w:rsidRPr="00172644" w14:paraId="250445CB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01ECB2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63BADA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1F59F32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F6355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68439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0A983B6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6E90280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11D154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40D3A8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D2C185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ADA7DA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76659ED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A8B08E9" w14:textId="5A36656B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1B195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AA3B151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94A6CE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CFDED1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37BCAC94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4D675DF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4D92E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46E9E914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C356EB3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E4A711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4FA1BC85" w14:textId="0ACA11C3" w:rsidR="00D04498" w:rsidRPr="00172644" w:rsidRDefault="00D04498" w:rsidP="001F2191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1F2191" w:rsidRPr="00172644" w14:paraId="6D6C11CB" w14:textId="77777777" w:rsidTr="00A21878">
        <w:trPr>
          <w:trHeight w:val="285"/>
          <w:tblHeader/>
          <w:jc w:val="center"/>
        </w:trPr>
        <w:tc>
          <w:tcPr>
            <w:tcW w:w="773" w:type="dxa"/>
            <w:shd w:val="clear" w:color="auto" w:fill="DEEAF6" w:themeFill="accent5" w:themeFillTint="33"/>
            <w:vAlign w:val="center"/>
          </w:tcPr>
          <w:p w14:paraId="25E853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70" w:type="dxa"/>
            <w:shd w:val="clear" w:color="auto" w:fill="DEEAF6" w:themeFill="accent5" w:themeFillTint="33"/>
            <w:vAlign w:val="center"/>
          </w:tcPr>
          <w:p w14:paraId="5CE757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3211C5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AF6" w:themeFill="accent5" w:themeFillTint="33"/>
            <w:vAlign w:val="center"/>
          </w:tcPr>
          <w:p w14:paraId="6EC9A5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AF6" w:themeFill="accent5" w:themeFillTint="33"/>
            <w:vAlign w:val="center"/>
          </w:tcPr>
          <w:p w14:paraId="48D6A4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</w:t>
            </w:r>
          </w:p>
        </w:tc>
      </w:tr>
      <w:tr w:rsidR="001F2191" w:rsidRPr="00172644" w14:paraId="0AD43F4D" w14:textId="77777777" w:rsidTr="00A21878">
        <w:trPr>
          <w:trHeight w:val="285"/>
          <w:jc w:val="center"/>
        </w:trPr>
        <w:tc>
          <w:tcPr>
            <w:tcW w:w="773" w:type="dxa"/>
            <w:vMerge w:val="restart"/>
            <w:shd w:val="clear" w:color="auto" w:fill="auto"/>
          </w:tcPr>
          <w:p w14:paraId="65F397A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2</w:t>
            </w:r>
          </w:p>
        </w:tc>
        <w:tc>
          <w:tcPr>
            <w:tcW w:w="3170" w:type="dxa"/>
            <w:shd w:val="clear" w:color="auto" w:fill="auto"/>
          </w:tcPr>
          <w:p w14:paraId="4D0E964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43A8C2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C3190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548845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520D317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0B8D2B2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shd w:val="clear" w:color="auto" w:fill="auto"/>
          </w:tcPr>
          <w:p w14:paraId="41BDBAF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26BA14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BB282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A525F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088DD45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74EF99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 w:val="restart"/>
            <w:shd w:val="clear" w:color="auto" w:fill="auto"/>
          </w:tcPr>
          <w:p w14:paraId="6BC8EBD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160C91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B43AC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E4F3A9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4E17194B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D9D957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</w:tcPr>
          <w:p w14:paraId="317C5B7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AF6" w:themeFill="accent5" w:themeFillTint="33"/>
            <w:vAlign w:val="center"/>
          </w:tcPr>
          <w:p w14:paraId="0ACCA3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67AF91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AF6" w:themeFill="accent5" w:themeFillTint="33"/>
            <w:vAlign w:val="center"/>
          </w:tcPr>
          <w:p w14:paraId="557315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AF6" w:themeFill="accent5" w:themeFillTint="33"/>
            <w:vAlign w:val="center"/>
          </w:tcPr>
          <w:p w14:paraId="3AFD35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1F02EB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</w:tr>
      <w:tr w:rsidR="001F2191" w:rsidRPr="00172644" w14:paraId="715F984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673231D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BAF6FB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45D41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8AF67A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2C27EE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12E50D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83702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319FF2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B622CC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05C4BF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FDB51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BC5C3E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7CFA332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2588AFF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07D3601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0A026AF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75EB99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80191D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F44DE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020E4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8F7647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5D6260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37EFED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E342F56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9CDA9A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1F1EFB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398611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76C7D2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80985F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0658E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31D82E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1CF10711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308D86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56298F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4292583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34F7A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B1C04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E01F30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B27929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83096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AFE5A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ADAEB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B8B67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370797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0BD4361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72D050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452789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8D7D16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A888C0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36D14D88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CF1191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85D0E3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4F6C2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985DCA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F6F95C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186CC00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6981F4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4F44AC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0AE543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Asal</w:t>
            </w:r>
          </w:p>
        </w:tc>
      </w:tr>
      <w:tr w:rsidR="001F2191" w:rsidRPr="00172644" w14:paraId="3123006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F10BFD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9B698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52C27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9E6C5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52470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2029A5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8E72B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78E2C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452A8B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021ECC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28B72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AA5192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5AC3BA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1C645D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E731CC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43B9F005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6D3B65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3077E5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1870C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64F7611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15594D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3BC6E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F49B09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08195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04C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4E87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AC24D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0F65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DAD9F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CBCBD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5793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09DA202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F39D8D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941897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242E19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3AD505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2F50C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3A13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A0C990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56AF9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9A90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94B0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3ECC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40FF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3A8A5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DC93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0861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0D33CB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A5D161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024873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464C25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688070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26D8EF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12F9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2F652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ED0D53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91179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542EF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FAF2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25855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37A1F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05D6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F5FC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8AE2BB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2CC0E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945869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B49EA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4DC8A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7F1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8571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D57C8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A350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3532E6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28670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0585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E094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6A4B0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71C6F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8F3B6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FFC4046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CCEE63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861A4D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4FCB6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1DF403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541F14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D271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D53A9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8F98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CD86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FB791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6315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44C5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D6900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03A1AE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267F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0D27BD7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B3A9B0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259BD4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7BEF1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1346C21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90A1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38FBD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5A65B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2FCA74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1AAE0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37962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2D3F1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E608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EEADB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E86D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9B21B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218C83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5E5B8C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8EE83A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13E9E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3A5EEA3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64C7F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B2D0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9EBAF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A70E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E974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2D2B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D83E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DFACB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3F2EA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915B6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106EF5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59AEA48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BC5466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A2BFE7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54CE1C0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021641F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AED592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E81FE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C092F4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676E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605A3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15E17E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1C8C2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DD2F0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068A5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A781C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2AC3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9BB79C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31A8B6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C62873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1AEA4DE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Baharu</w:t>
            </w:r>
          </w:p>
        </w:tc>
      </w:tr>
      <w:tr w:rsidR="001F2191" w:rsidRPr="00172644" w14:paraId="67519CBE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83A84A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7FEF21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A9997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15E5F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C7D2D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942BD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0755A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110F6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2BBD65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6B1AB96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B483AB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1D00D6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433738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04E3E4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5C1CF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1035DFA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0F71E5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3537FA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5548B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677773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C86A3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2BF8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5E1BC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16BB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3365C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77F16A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954F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8232F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8DCA5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CAD6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9F2AB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52AB5C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DD2069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D53075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54EBC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68B29B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11C6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FEF46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979910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BEC2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C3A1D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7830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E740E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B1E6D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EF08D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D81D1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5021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1767CAD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28DACD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2CFB3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8AD520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6C30BE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07D8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1B27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1C3E3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F6B9D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44FA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74CAD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3AC66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F0A4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5E3E7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34A5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5C068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08452D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999C1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AADB8B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593D7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43C55B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50D6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93F53D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D81229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181A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B7A3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91A40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F2B4A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E14B5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01399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F3AD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153A2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C34B9E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F6A4DA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C31FA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45769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6877A6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32A3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EB8FCB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C3BD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4C29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5D8A5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3539F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08F8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5325D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841B1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3DF0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456B5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0AD545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DCDD5E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C949F3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CADE5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464CAF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6F7F0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D2E3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5706BC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E32C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2C0C7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6E80EC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F8B82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62C31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86261B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4C7B5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2446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8E0571C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489DB6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7B409E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0EC3E2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72184A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F6EF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6104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0191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C31E6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68E2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FC0CE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C4671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B373F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6755ED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FC45C3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B1251F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87BB95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17AC53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DEC5BA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F8497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2CA823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973B31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6A963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B5534C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ED7BD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581F2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53CCE4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C16AF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31F1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9FA7A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3CA82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0C93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4D829D5E" w14:textId="7E5FCE6D" w:rsidR="001F2191" w:rsidRPr="00172644" w:rsidRDefault="001F2191" w:rsidP="001F2191">
      <w:pPr>
        <w:rPr>
          <w:rFonts w:cs="Arial"/>
          <w:szCs w:val="20"/>
        </w:rPr>
      </w:pP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D04498" w:rsidRPr="00172644" w14:paraId="19A0E60A" w14:textId="77777777" w:rsidTr="0067109E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30E37CF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23D02CB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APP berdasarkan ringkasan perubahan kursus di atas dan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Table 4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hyperlink.</w:t>
            </w:r>
          </w:p>
        </w:tc>
      </w:tr>
      <w:tr w:rsidR="00D04498" w:rsidRPr="00172644" w14:paraId="69FA9462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CA5BB4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0DEAE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5A7FE939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4D1B7155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79BC7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D04498" w:rsidRPr="00172644" w14:paraId="17A6D2F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82317EE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59F8B3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1B87D419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5F7B21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77A87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5CA2A246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4E0934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7E0C1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D6AD48F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638420D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4AD8C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1EF0C901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669475D" w14:textId="41273D6A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E3BDA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1865BBC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65BEA75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3E3BBB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6B1E886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A7A1D3A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C0237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4A792B8B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D643D1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87D16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C7F25A8" w14:textId="2D60AABB" w:rsidR="00D04498" w:rsidRPr="00172644" w:rsidRDefault="00D04498" w:rsidP="001F2191">
      <w:pPr>
        <w:rPr>
          <w:rFonts w:cs="Arial"/>
          <w:szCs w:val="20"/>
        </w:rPr>
      </w:pPr>
    </w:p>
    <w:p w14:paraId="0E6B6E0F" w14:textId="2255B141" w:rsidR="00EC4E91" w:rsidRPr="00172644" w:rsidRDefault="00EC4E91" w:rsidP="001F2191">
      <w:pPr>
        <w:rPr>
          <w:rFonts w:cs="Arial"/>
          <w:szCs w:val="20"/>
        </w:rPr>
      </w:pPr>
    </w:p>
    <w:p w14:paraId="6278CD31" w14:textId="57113981" w:rsidR="00ED1378" w:rsidRDefault="0067109E" w:rsidP="00ED1378">
      <w:pPr>
        <w:tabs>
          <w:tab w:val="left" w:pos="5486"/>
        </w:tabs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ULASAN KESELURUHAN APP TERHADAP PERUBAHAN KURIKULUM YANG DIBUAT OLEH PPT BAGI PROGRAM INI:</w:t>
      </w:r>
    </w:p>
    <w:p w14:paraId="6231623F" w14:textId="77777777" w:rsidR="0067109E" w:rsidRPr="00172644" w:rsidRDefault="0067109E" w:rsidP="00ED1378">
      <w:pPr>
        <w:tabs>
          <w:tab w:val="left" w:pos="5486"/>
        </w:tabs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14737"/>
      </w:tblGrid>
      <w:tr w:rsidR="00F22439" w:rsidRPr="00172644" w14:paraId="28C8F953" w14:textId="77777777" w:rsidTr="00B77585">
        <w:trPr>
          <w:trHeight w:val="283"/>
          <w:jc w:val="center"/>
        </w:trPr>
        <w:tc>
          <w:tcPr>
            <w:tcW w:w="1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03AD2" w14:textId="77777777" w:rsidR="00F22439" w:rsidRPr="00172644" w:rsidRDefault="00F22439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58C14FFF" w14:textId="77777777" w:rsidR="00843437" w:rsidRDefault="00843437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13D7E4A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4E3AAEAD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0D93F2E8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3CB2BE6E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357F9ED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44B32CC2" w14:textId="20763D73" w:rsidR="00EE3E0A" w:rsidRPr="00172644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F64B069" w14:textId="77777777" w:rsidR="00ED1378" w:rsidRPr="00172644" w:rsidRDefault="00ED1378" w:rsidP="00ED1378">
      <w:pPr>
        <w:tabs>
          <w:tab w:val="left" w:pos="5486"/>
        </w:tabs>
        <w:rPr>
          <w:rFonts w:cs="Arial"/>
          <w:szCs w:val="20"/>
          <w:lang w:val="ms-MY"/>
        </w:rPr>
      </w:pPr>
    </w:p>
    <w:p w14:paraId="1C4F7497" w14:textId="271FD4D5" w:rsidR="002575A4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Nama APP:</w:t>
      </w:r>
    </w:p>
    <w:p w14:paraId="0B34BEF5" w14:textId="237C742A" w:rsidR="005C697E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Nama Institusi (tempat berkhidmat):</w:t>
      </w:r>
    </w:p>
    <w:p w14:paraId="404BBEF0" w14:textId="0643F11E" w:rsidR="005C697E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Tarikh laporan:</w:t>
      </w:r>
    </w:p>
    <w:sectPr w:rsidR="005C697E" w:rsidRPr="005C697E" w:rsidSect="00163CA0">
      <w:type w:val="continuous"/>
      <w:pgSz w:w="16838" w:h="11906" w:orient="landscape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4DDF1" w14:textId="77777777" w:rsidR="00355178" w:rsidRDefault="00355178" w:rsidP="00640676">
      <w:pPr>
        <w:spacing w:line="240" w:lineRule="auto"/>
      </w:pPr>
      <w:r>
        <w:separator/>
      </w:r>
    </w:p>
  </w:endnote>
  <w:endnote w:type="continuationSeparator" w:id="0">
    <w:p w14:paraId="248DAC77" w14:textId="77777777" w:rsidR="00355178" w:rsidRDefault="00355178" w:rsidP="0064067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314379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2222BE49" w14:textId="173D8183" w:rsidR="00640676" w:rsidRDefault="00640676">
            <w:pPr>
              <w:pStyle w:val="Footer"/>
              <w:jc w:val="right"/>
            </w:pPr>
            <w:r w:rsidRPr="00640676">
              <w:rPr>
                <w:b/>
                <w:bCs/>
                <w:sz w:val="16"/>
                <w:szCs w:val="16"/>
              </w:rPr>
              <w:fldChar w:fldCharType="begin"/>
            </w:r>
            <w:r w:rsidRPr="00640676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640676">
              <w:rPr>
                <w:b/>
                <w:bCs/>
                <w:sz w:val="16"/>
                <w:szCs w:val="16"/>
              </w:rPr>
              <w:fldChar w:fldCharType="separate"/>
            </w:r>
            <w:r w:rsidR="00E56BB8">
              <w:rPr>
                <w:b/>
                <w:bCs/>
                <w:noProof/>
                <w:sz w:val="16"/>
                <w:szCs w:val="16"/>
              </w:rPr>
              <w:t>7</w:t>
            </w:r>
            <w:r w:rsidRPr="00640676">
              <w:rPr>
                <w:b/>
                <w:bCs/>
                <w:sz w:val="16"/>
                <w:szCs w:val="16"/>
              </w:rPr>
              <w:fldChar w:fldCharType="end"/>
            </w:r>
            <w:r w:rsidRPr="00640676">
              <w:rPr>
                <w:sz w:val="16"/>
                <w:szCs w:val="16"/>
              </w:rPr>
              <w:t xml:space="preserve"> daripada </w:t>
            </w:r>
            <w:r w:rsidRPr="00640676">
              <w:rPr>
                <w:b/>
                <w:bCs/>
                <w:sz w:val="16"/>
                <w:szCs w:val="16"/>
              </w:rPr>
              <w:fldChar w:fldCharType="begin"/>
            </w:r>
            <w:r w:rsidRPr="00640676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640676">
              <w:rPr>
                <w:b/>
                <w:bCs/>
                <w:sz w:val="16"/>
                <w:szCs w:val="16"/>
              </w:rPr>
              <w:fldChar w:fldCharType="separate"/>
            </w:r>
            <w:r w:rsidR="00E56BB8">
              <w:rPr>
                <w:b/>
                <w:bCs/>
                <w:noProof/>
                <w:sz w:val="16"/>
                <w:szCs w:val="16"/>
              </w:rPr>
              <w:t>16</w:t>
            </w:r>
            <w:r w:rsidRPr="0064067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DC04204" w14:textId="187ACACC" w:rsidR="00640676" w:rsidRPr="00447416" w:rsidRDefault="00640676">
    <w:pPr>
      <w:pStyle w:val="Footer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11A9C" w14:textId="77777777" w:rsidR="00355178" w:rsidRDefault="00355178" w:rsidP="00640676">
      <w:pPr>
        <w:spacing w:line="240" w:lineRule="auto"/>
      </w:pPr>
      <w:r>
        <w:separator/>
      </w:r>
    </w:p>
  </w:footnote>
  <w:footnote w:type="continuationSeparator" w:id="0">
    <w:p w14:paraId="2F2EBD8C" w14:textId="77777777" w:rsidR="00355178" w:rsidRDefault="00355178" w:rsidP="00640676">
      <w:pPr>
        <w:spacing w:line="240" w:lineRule="auto"/>
      </w:pPr>
      <w:r>
        <w:continuationSeparator/>
      </w:r>
    </w:p>
  </w:footnote>
  <w:footnote w:id="1">
    <w:p w14:paraId="0D2A253C" w14:textId="0BFEAF51" w:rsidR="00E80DC5" w:rsidRPr="007242A2" w:rsidRDefault="00E80DC5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lang w:val="ms-MY"/>
        </w:rPr>
        <w:t xml:space="preserve"> </w:t>
      </w:r>
      <w:r w:rsidRPr="007242A2">
        <w:rPr>
          <w:sz w:val="16"/>
          <w:szCs w:val="16"/>
          <w:lang w:val="ms-MY"/>
        </w:rPr>
        <w:t>Permohonan Pengemaskinian Program dirujuk sebagai PPP</w:t>
      </w:r>
      <w:r w:rsidR="000711BB">
        <w:rPr>
          <w:sz w:val="16"/>
          <w:szCs w:val="16"/>
          <w:lang w:val="ms-MY"/>
        </w:rPr>
        <w:t>.</w:t>
      </w:r>
    </w:p>
  </w:footnote>
  <w:footnote w:id="2">
    <w:p w14:paraId="0455CD8B" w14:textId="11454C91" w:rsidR="00D86678" w:rsidRPr="007242A2" w:rsidRDefault="00D8667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Pemberi Pendidikan Tinggi</w:t>
      </w:r>
      <w:r w:rsidR="000711BB">
        <w:rPr>
          <w:sz w:val="16"/>
          <w:szCs w:val="16"/>
          <w:lang w:val="ms-MY"/>
        </w:rPr>
        <w:t>.</w:t>
      </w:r>
    </w:p>
  </w:footnote>
  <w:footnote w:id="3">
    <w:p w14:paraId="14B6019A" w14:textId="2548D9F5" w:rsidR="00CE7887" w:rsidRPr="007242A2" w:rsidRDefault="00CE788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proofErr w:type="spellStart"/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Akreditasi</w:t>
      </w:r>
      <w:proofErr w:type="spellEnd"/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 xml:space="preserve"> Penuh (</w:t>
      </w:r>
      <w:proofErr w:type="spellStart"/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Full</w:t>
      </w:r>
      <w:proofErr w:type="spellEnd"/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 xml:space="preserve"> </w:t>
      </w:r>
      <w:proofErr w:type="spellStart"/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Accreditation</w:t>
      </w:r>
      <w:proofErr w:type="spellEnd"/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, FA)</w:t>
      </w:r>
    </w:p>
  </w:footnote>
  <w:footnote w:id="4">
    <w:p w14:paraId="31DF19A8" w14:textId="02D7A914" w:rsidR="00CE7887" w:rsidRPr="007242A2" w:rsidRDefault="00CE788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Akreditasi Sementara (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Provisional Accreditation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, PA)</w:t>
      </w:r>
    </w:p>
  </w:footnote>
  <w:footnote w:id="5">
    <w:p w14:paraId="51164EAD" w14:textId="5105335E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Perakuan Akreditasi Sementara</w:t>
      </w:r>
    </w:p>
  </w:footnote>
  <w:footnote w:id="6">
    <w:p w14:paraId="45734C6F" w14:textId="7AFC1B49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Mesyuarat Jawatankuasa Akreditasi</w:t>
      </w:r>
    </w:p>
  </w:footnote>
  <w:footnote w:id="7">
    <w:p w14:paraId="21114A0B" w14:textId="0C4FBC17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Jabatan Pendidikan Tinggi, Kementerian Pengajian Tinggi</w:t>
      </w:r>
    </w:p>
  </w:footnote>
  <w:footnote w:id="8">
    <w:p w14:paraId="00D4D8B1" w14:textId="197A9E54" w:rsidR="00937418" w:rsidRPr="007242A2" w:rsidRDefault="00937418">
      <w:pPr>
        <w:pStyle w:val="FootnoteText"/>
        <w:rPr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National Education Code</w:t>
      </w:r>
    </w:p>
  </w:footnote>
  <w:footnote w:id="9">
    <w:p w14:paraId="4E13A4E7" w14:textId="37CA114B" w:rsidR="00F937E1" w:rsidRPr="007242A2" w:rsidRDefault="00F937E1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PPT perlu mengisi ruangan yang berkaitan dengan pindaan yang dibuat sahaja.</w:t>
      </w:r>
    </w:p>
  </w:footnote>
  <w:footnote w:id="10">
    <w:p w14:paraId="3ABBE2CF" w14:textId="565D92A9" w:rsidR="00F937E1" w:rsidRPr="007242A2" w:rsidRDefault="00F937E1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Ahli Panel Penilai</w:t>
      </w:r>
      <w:r w:rsidR="006E14D7">
        <w:rPr>
          <w:rFonts w:eastAsia="Times New Roman" w:cs="Arial"/>
          <w:sz w:val="16"/>
          <w:szCs w:val="16"/>
          <w:lang w:val="ms-MY" w:eastAsia="en-MY"/>
        </w:rPr>
        <w:t>/ Ahli Mesyuarat JKTAP</w:t>
      </w:r>
    </w:p>
  </w:footnote>
  <w:footnote w:id="11">
    <w:p w14:paraId="0893313F" w14:textId="77777777" w:rsidR="00F47C6A" w:rsidRPr="007242A2" w:rsidRDefault="00F47C6A" w:rsidP="00F47C6A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PPT perlu mengisi ruangan yang berkaitan dengan pindaan yang dibuat sahaja.</w:t>
      </w:r>
    </w:p>
  </w:footnote>
  <w:footnote w:id="12">
    <w:p w14:paraId="485AE7E5" w14:textId="6305FA6E" w:rsidR="004C7DDE" w:rsidRPr="007242A2" w:rsidRDefault="004C7DDE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Programme Educational O</w:t>
      </w:r>
      <w:r w:rsidR="00862FB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bjectives</w:t>
      </w:r>
    </w:p>
  </w:footnote>
  <w:footnote w:id="13">
    <w:p w14:paraId="76DB6739" w14:textId="4844D3ED" w:rsidR="00862FB2" w:rsidRDefault="00862FB2">
      <w:pPr>
        <w:pStyle w:val="FootnoteText"/>
      </w:pPr>
      <w:r w:rsidRPr="00862FB2">
        <w:rPr>
          <w:rStyle w:val="FootnoteReference"/>
          <w:sz w:val="16"/>
          <w:szCs w:val="16"/>
        </w:rPr>
        <w:footnoteRef/>
      </w:r>
      <w:r>
        <w:t xml:space="preserve"> </w:t>
      </w:r>
      <w:r w:rsidRPr="00862FB2">
        <w:rPr>
          <w:i/>
          <w:sz w:val="16"/>
          <w:szCs w:val="16"/>
        </w:rPr>
        <w:t>Programme Learning Outcomes</w:t>
      </w:r>
    </w:p>
  </w:footnote>
  <w:footnote w:id="14">
    <w:p w14:paraId="1ECA8F7F" w14:textId="5861596D" w:rsidR="002D4877" w:rsidRPr="007242A2" w:rsidRDefault="002D487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 xml:space="preserve">Malaysian Qualifications Framework </w:t>
      </w:r>
      <w:r w:rsidRPr="007242A2">
        <w:rPr>
          <w:sz w:val="16"/>
          <w:szCs w:val="16"/>
          <w:lang w:val="ms-MY"/>
        </w:rPr>
        <w:t>(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Kerangka Kelayakan Malaysia, KKM)</w:t>
      </w:r>
    </w:p>
  </w:footnote>
  <w:footnote w:id="15">
    <w:p w14:paraId="4AB18005" w14:textId="7A3FA89F" w:rsidR="005B5DF1" w:rsidRPr="007242A2" w:rsidRDefault="005B5DF1">
      <w:pPr>
        <w:pStyle w:val="FootnoteText"/>
        <w:rPr>
          <w:i/>
          <w:iCs/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>Code of Practice for Programme Accreditation</w:t>
      </w:r>
    </w:p>
  </w:footnote>
  <w:footnote w:id="16">
    <w:p w14:paraId="24194AF0" w14:textId="5D2B8230" w:rsidR="007D5A7F" w:rsidRPr="007242A2" w:rsidRDefault="007D5A7F" w:rsidP="007D5A7F">
      <w:pPr>
        <w:pStyle w:val="FootnoteText"/>
        <w:jc w:val="both"/>
        <w:rPr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 xml:space="preserve">PPT perlu menyatakan pecahan klasifikasi </w:t>
      </w:r>
      <w:r w:rsidR="007C61EC">
        <w:rPr>
          <w:rFonts w:eastAsia="Times New Roman" w:cs="Arial"/>
          <w:sz w:val="16"/>
          <w:szCs w:val="16"/>
          <w:lang w:val="ms-MY" w:eastAsia="en-MY"/>
        </w:rPr>
        <w:t>berdasarkan</w:t>
      </w:r>
      <w:r w:rsidRPr="007242A2">
        <w:rPr>
          <w:rFonts w:eastAsia="Times New Roman" w:cs="Arial"/>
          <w:sz w:val="16"/>
          <w:szCs w:val="16"/>
          <w:lang w:val="ms-MY" w:eastAsia="en-MY"/>
        </w:rPr>
        <w:t xml:space="preserve"> Standard Program yang berkaitan. Sekiranya program tidak tertakluk kepada keperluan mana-mana Standard Program, PPT perlu menyatakan pecahan klasifikasi mengikut keperluan COPPA.</w:t>
      </w:r>
      <w:r w:rsidR="00173F3D">
        <w:rPr>
          <w:rFonts w:eastAsia="Times New Roman" w:cs="Arial"/>
          <w:sz w:val="16"/>
          <w:szCs w:val="16"/>
          <w:lang w:val="ms-MY" w:eastAsia="en-MY"/>
        </w:rPr>
        <w:t xml:space="preserve"> </w:t>
      </w:r>
    </w:p>
  </w:footnote>
  <w:footnote w:id="17">
    <w:p w14:paraId="03355BE9" w14:textId="665E75ED" w:rsidR="005C789C" w:rsidRPr="007242A2" w:rsidRDefault="005C789C">
      <w:pPr>
        <w:pStyle w:val="FootnoteText"/>
        <w:rPr>
          <w:i/>
          <w:iCs/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>Student Learning Time</w:t>
      </w:r>
    </w:p>
  </w:footnote>
  <w:footnote w:id="18">
    <w:p w14:paraId="36E0C4EF" w14:textId="5B58C019" w:rsidR="004732DB" w:rsidRDefault="004732DB">
      <w:pPr>
        <w:pStyle w:val="FootnoteText"/>
      </w:pPr>
      <w:r w:rsidRPr="004732DB">
        <w:rPr>
          <w:rStyle w:val="FootnoteReference"/>
          <w:sz w:val="16"/>
          <w:szCs w:val="16"/>
        </w:rPr>
        <w:footnoteRef/>
      </w:r>
      <w:r>
        <w:t xml:space="preserve"> </w:t>
      </w:r>
      <w:r w:rsidRPr="00ED12B9">
        <w:rPr>
          <w:i/>
          <w:sz w:val="16"/>
          <w:szCs w:val="16"/>
        </w:rPr>
        <w:t>Course Learning Outcomes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89B86" w14:textId="774A999A" w:rsidR="007F779F" w:rsidRPr="007F779F" w:rsidRDefault="007F779F" w:rsidP="007F779F">
    <w:pPr>
      <w:jc w:val="right"/>
      <w:rPr>
        <w:b/>
        <w:bCs/>
        <w:sz w:val="16"/>
        <w:szCs w:val="16"/>
      </w:rPr>
    </w:pPr>
    <w:r w:rsidRPr="007F779F">
      <w:rPr>
        <w:b/>
        <w:bCs/>
        <w:sz w:val="16"/>
        <w:szCs w:val="16"/>
      </w:rPr>
      <w:t xml:space="preserve"> LAPORAN SEMAKAN KURIKULUM</w:t>
    </w:r>
  </w:p>
  <w:p w14:paraId="10F94E8E" w14:textId="77777777" w:rsidR="00640676" w:rsidRDefault="00640676">
    <w:pPr>
      <w:pStyle w:val="Header"/>
    </w:pPr>
  </w:p>
  <w:p w14:paraId="691D4E22" w14:textId="77777777" w:rsidR="00831FB4" w:rsidRDefault="00831F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E06E0"/>
    <w:multiLevelType w:val="hybridMultilevel"/>
    <w:tmpl w:val="3C4EF630"/>
    <w:lvl w:ilvl="0" w:tplc="2DA2014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 w:val="0"/>
        <w:color w:val="auto"/>
        <w:u w:val="non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46028"/>
    <w:multiLevelType w:val="hybridMultilevel"/>
    <w:tmpl w:val="756ACC36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BC66EB"/>
    <w:multiLevelType w:val="hybridMultilevel"/>
    <w:tmpl w:val="259E732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777240"/>
    <w:multiLevelType w:val="hybridMultilevel"/>
    <w:tmpl w:val="42AE6A1E"/>
    <w:lvl w:ilvl="0" w:tplc="3EF0F09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243ED"/>
    <w:multiLevelType w:val="hybridMultilevel"/>
    <w:tmpl w:val="4BD81E7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51CB4"/>
    <w:multiLevelType w:val="hybridMultilevel"/>
    <w:tmpl w:val="5DE44980"/>
    <w:lvl w:ilvl="0" w:tplc="97B8E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014AC8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7" w15:restartNumberingAfterBreak="0">
    <w:nsid w:val="5CD52B3D"/>
    <w:multiLevelType w:val="hybridMultilevel"/>
    <w:tmpl w:val="74A415A0"/>
    <w:lvl w:ilvl="0" w:tplc="D97857D8">
      <w:start w:val="1"/>
      <w:numFmt w:val="upperLetter"/>
      <w:lvlText w:val="%1."/>
      <w:lvlJc w:val="left"/>
      <w:pPr>
        <w:ind w:left="720" w:hanging="360"/>
      </w:pPr>
      <w:rPr>
        <w:rFonts w:ascii="Calibri" w:hAnsi="Calibri" w:cs="Calibri" w:hint="default"/>
        <w:b/>
        <w:color w:val="000000"/>
        <w:sz w:val="22"/>
        <w:u w:val="singl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57825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9" w15:restartNumberingAfterBreak="0">
    <w:nsid w:val="70DA2266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10" w15:restartNumberingAfterBreak="0">
    <w:nsid w:val="724A4C54"/>
    <w:multiLevelType w:val="hybridMultilevel"/>
    <w:tmpl w:val="5B74CCDC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285213">
    <w:abstractNumId w:val="1"/>
  </w:num>
  <w:num w:numId="2" w16cid:durableId="493112344">
    <w:abstractNumId w:val="4"/>
  </w:num>
  <w:num w:numId="3" w16cid:durableId="1953517176">
    <w:abstractNumId w:val="5"/>
  </w:num>
  <w:num w:numId="4" w16cid:durableId="590940672">
    <w:abstractNumId w:val="3"/>
  </w:num>
  <w:num w:numId="5" w16cid:durableId="814447742">
    <w:abstractNumId w:val="7"/>
  </w:num>
  <w:num w:numId="6" w16cid:durableId="226576652">
    <w:abstractNumId w:val="0"/>
  </w:num>
  <w:num w:numId="7" w16cid:durableId="485899953">
    <w:abstractNumId w:val="10"/>
  </w:num>
  <w:num w:numId="8" w16cid:durableId="526021899">
    <w:abstractNumId w:val="9"/>
  </w:num>
  <w:num w:numId="9" w16cid:durableId="2037658302">
    <w:abstractNumId w:val="8"/>
  </w:num>
  <w:num w:numId="10" w16cid:durableId="302976998">
    <w:abstractNumId w:val="6"/>
  </w:num>
  <w:num w:numId="11" w16cid:durableId="12077914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6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2C8"/>
    <w:rsid w:val="000168A7"/>
    <w:rsid w:val="00040FA8"/>
    <w:rsid w:val="00044033"/>
    <w:rsid w:val="00044A54"/>
    <w:rsid w:val="0004613F"/>
    <w:rsid w:val="000464BA"/>
    <w:rsid w:val="00046B60"/>
    <w:rsid w:val="00066A15"/>
    <w:rsid w:val="000711BB"/>
    <w:rsid w:val="00085705"/>
    <w:rsid w:val="00087CE5"/>
    <w:rsid w:val="000A0032"/>
    <w:rsid w:val="000A2EEB"/>
    <w:rsid w:val="000B074D"/>
    <w:rsid w:val="0013157D"/>
    <w:rsid w:val="00136727"/>
    <w:rsid w:val="0015055F"/>
    <w:rsid w:val="00153C76"/>
    <w:rsid w:val="00156C2A"/>
    <w:rsid w:val="001618A9"/>
    <w:rsid w:val="00161FF8"/>
    <w:rsid w:val="00163CA0"/>
    <w:rsid w:val="0016741C"/>
    <w:rsid w:val="00171C40"/>
    <w:rsid w:val="00172644"/>
    <w:rsid w:val="00173F3D"/>
    <w:rsid w:val="00187C92"/>
    <w:rsid w:val="001911FC"/>
    <w:rsid w:val="00192781"/>
    <w:rsid w:val="00194DFB"/>
    <w:rsid w:val="00195909"/>
    <w:rsid w:val="001977CD"/>
    <w:rsid w:val="001A73F7"/>
    <w:rsid w:val="001B21F2"/>
    <w:rsid w:val="001D0EC7"/>
    <w:rsid w:val="001D79E2"/>
    <w:rsid w:val="001E0DE8"/>
    <w:rsid w:val="001E1E9D"/>
    <w:rsid w:val="001E2722"/>
    <w:rsid w:val="001F2191"/>
    <w:rsid w:val="001F46E2"/>
    <w:rsid w:val="001F7640"/>
    <w:rsid w:val="00211327"/>
    <w:rsid w:val="00214DE1"/>
    <w:rsid w:val="00223A5C"/>
    <w:rsid w:val="00225439"/>
    <w:rsid w:val="0023281C"/>
    <w:rsid w:val="002333F1"/>
    <w:rsid w:val="002575A4"/>
    <w:rsid w:val="00272F38"/>
    <w:rsid w:val="00273163"/>
    <w:rsid w:val="00282FE0"/>
    <w:rsid w:val="00286E27"/>
    <w:rsid w:val="00291C56"/>
    <w:rsid w:val="002925A5"/>
    <w:rsid w:val="002A1253"/>
    <w:rsid w:val="002A264A"/>
    <w:rsid w:val="002A6BF5"/>
    <w:rsid w:val="002A7049"/>
    <w:rsid w:val="002C0AF0"/>
    <w:rsid w:val="002C6962"/>
    <w:rsid w:val="002D4877"/>
    <w:rsid w:val="002D7804"/>
    <w:rsid w:val="002F175C"/>
    <w:rsid w:val="002F565A"/>
    <w:rsid w:val="003130EA"/>
    <w:rsid w:val="00323030"/>
    <w:rsid w:val="0032604D"/>
    <w:rsid w:val="00346656"/>
    <w:rsid w:val="00355178"/>
    <w:rsid w:val="0035788C"/>
    <w:rsid w:val="003625E4"/>
    <w:rsid w:val="00367722"/>
    <w:rsid w:val="0037785C"/>
    <w:rsid w:val="00381ABE"/>
    <w:rsid w:val="00384B33"/>
    <w:rsid w:val="00386182"/>
    <w:rsid w:val="003A0496"/>
    <w:rsid w:val="003C42EE"/>
    <w:rsid w:val="003C6127"/>
    <w:rsid w:val="003D11A5"/>
    <w:rsid w:val="003E1070"/>
    <w:rsid w:val="003E3F75"/>
    <w:rsid w:val="003E72DA"/>
    <w:rsid w:val="00406730"/>
    <w:rsid w:val="004158A1"/>
    <w:rsid w:val="0041695B"/>
    <w:rsid w:val="00426511"/>
    <w:rsid w:val="00434524"/>
    <w:rsid w:val="00436AFD"/>
    <w:rsid w:val="00442CE7"/>
    <w:rsid w:val="00444223"/>
    <w:rsid w:val="00447416"/>
    <w:rsid w:val="00455C6B"/>
    <w:rsid w:val="00462305"/>
    <w:rsid w:val="00462E1A"/>
    <w:rsid w:val="00466F2A"/>
    <w:rsid w:val="00467C06"/>
    <w:rsid w:val="00472905"/>
    <w:rsid w:val="004732DB"/>
    <w:rsid w:val="00477E10"/>
    <w:rsid w:val="00486167"/>
    <w:rsid w:val="00490F5B"/>
    <w:rsid w:val="00491E18"/>
    <w:rsid w:val="00493A33"/>
    <w:rsid w:val="004978D9"/>
    <w:rsid w:val="004A23A0"/>
    <w:rsid w:val="004B49AA"/>
    <w:rsid w:val="004C7DDE"/>
    <w:rsid w:val="004D5DC2"/>
    <w:rsid w:val="004E2102"/>
    <w:rsid w:val="004F14EB"/>
    <w:rsid w:val="00501C4A"/>
    <w:rsid w:val="00503473"/>
    <w:rsid w:val="00504D75"/>
    <w:rsid w:val="00511876"/>
    <w:rsid w:val="005122EC"/>
    <w:rsid w:val="00514FBF"/>
    <w:rsid w:val="00527C1C"/>
    <w:rsid w:val="00535BAE"/>
    <w:rsid w:val="00546BF3"/>
    <w:rsid w:val="005620B0"/>
    <w:rsid w:val="0056211B"/>
    <w:rsid w:val="00571B9E"/>
    <w:rsid w:val="00584E71"/>
    <w:rsid w:val="005865DD"/>
    <w:rsid w:val="00587D43"/>
    <w:rsid w:val="00587FF3"/>
    <w:rsid w:val="005968BC"/>
    <w:rsid w:val="005B0803"/>
    <w:rsid w:val="005B222A"/>
    <w:rsid w:val="005B5DF1"/>
    <w:rsid w:val="005B7698"/>
    <w:rsid w:val="005C19DB"/>
    <w:rsid w:val="005C3021"/>
    <w:rsid w:val="005C697E"/>
    <w:rsid w:val="005C789C"/>
    <w:rsid w:val="005D2148"/>
    <w:rsid w:val="005F067C"/>
    <w:rsid w:val="005F1658"/>
    <w:rsid w:val="005F1EF2"/>
    <w:rsid w:val="005F316F"/>
    <w:rsid w:val="00601F51"/>
    <w:rsid w:val="006107EC"/>
    <w:rsid w:val="00621A49"/>
    <w:rsid w:val="00624435"/>
    <w:rsid w:val="00624CB7"/>
    <w:rsid w:val="00633B33"/>
    <w:rsid w:val="00637293"/>
    <w:rsid w:val="0063779F"/>
    <w:rsid w:val="00640676"/>
    <w:rsid w:val="00641A44"/>
    <w:rsid w:val="00650C94"/>
    <w:rsid w:val="00667674"/>
    <w:rsid w:val="0067109E"/>
    <w:rsid w:val="00680203"/>
    <w:rsid w:val="006821F8"/>
    <w:rsid w:val="00691E9E"/>
    <w:rsid w:val="00695226"/>
    <w:rsid w:val="006952D9"/>
    <w:rsid w:val="00695742"/>
    <w:rsid w:val="006A161D"/>
    <w:rsid w:val="006B2F5F"/>
    <w:rsid w:val="006C2CD0"/>
    <w:rsid w:val="006D39AE"/>
    <w:rsid w:val="006D6B1A"/>
    <w:rsid w:val="006E0E94"/>
    <w:rsid w:val="006E14D7"/>
    <w:rsid w:val="006E4754"/>
    <w:rsid w:val="006E4861"/>
    <w:rsid w:val="00701724"/>
    <w:rsid w:val="00711603"/>
    <w:rsid w:val="007133CC"/>
    <w:rsid w:val="007153D5"/>
    <w:rsid w:val="00716304"/>
    <w:rsid w:val="0071718A"/>
    <w:rsid w:val="007242A2"/>
    <w:rsid w:val="00735E9E"/>
    <w:rsid w:val="00785585"/>
    <w:rsid w:val="00794FB3"/>
    <w:rsid w:val="00796000"/>
    <w:rsid w:val="007A4318"/>
    <w:rsid w:val="007B1E1A"/>
    <w:rsid w:val="007C0777"/>
    <w:rsid w:val="007C1FE9"/>
    <w:rsid w:val="007C464C"/>
    <w:rsid w:val="007C50D3"/>
    <w:rsid w:val="007C61EC"/>
    <w:rsid w:val="007D16B2"/>
    <w:rsid w:val="007D581C"/>
    <w:rsid w:val="007D5A7F"/>
    <w:rsid w:val="007D63E2"/>
    <w:rsid w:val="007E04B2"/>
    <w:rsid w:val="007E34E8"/>
    <w:rsid w:val="007E6478"/>
    <w:rsid w:val="007F2E5C"/>
    <w:rsid w:val="007F779F"/>
    <w:rsid w:val="00800892"/>
    <w:rsid w:val="008026C6"/>
    <w:rsid w:val="00813B9F"/>
    <w:rsid w:val="00820719"/>
    <w:rsid w:val="00831FB4"/>
    <w:rsid w:val="00833743"/>
    <w:rsid w:val="008359EB"/>
    <w:rsid w:val="00843437"/>
    <w:rsid w:val="00844B33"/>
    <w:rsid w:val="00845778"/>
    <w:rsid w:val="008617E8"/>
    <w:rsid w:val="00862FB2"/>
    <w:rsid w:val="00865408"/>
    <w:rsid w:val="008732B4"/>
    <w:rsid w:val="008745AB"/>
    <w:rsid w:val="008861AF"/>
    <w:rsid w:val="0089360A"/>
    <w:rsid w:val="0089702D"/>
    <w:rsid w:val="008A379B"/>
    <w:rsid w:val="008A38D7"/>
    <w:rsid w:val="008C11F9"/>
    <w:rsid w:val="008C52C8"/>
    <w:rsid w:val="008D4263"/>
    <w:rsid w:val="008F419C"/>
    <w:rsid w:val="008F6A66"/>
    <w:rsid w:val="00914E58"/>
    <w:rsid w:val="00915F23"/>
    <w:rsid w:val="00917044"/>
    <w:rsid w:val="009225E8"/>
    <w:rsid w:val="00927344"/>
    <w:rsid w:val="00927EFA"/>
    <w:rsid w:val="00937418"/>
    <w:rsid w:val="0094119B"/>
    <w:rsid w:val="00956622"/>
    <w:rsid w:val="009737CE"/>
    <w:rsid w:val="00974F9A"/>
    <w:rsid w:val="0098073E"/>
    <w:rsid w:val="0098381D"/>
    <w:rsid w:val="009853A2"/>
    <w:rsid w:val="00986390"/>
    <w:rsid w:val="0099649E"/>
    <w:rsid w:val="009A2539"/>
    <w:rsid w:val="009A3D82"/>
    <w:rsid w:val="009B144A"/>
    <w:rsid w:val="009B3175"/>
    <w:rsid w:val="009C0179"/>
    <w:rsid w:val="009C6352"/>
    <w:rsid w:val="009D57D6"/>
    <w:rsid w:val="00A01BD1"/>
    <w:rsid w:val="00A1137A"/>
    <w:rsid w:val="00A16251"/>
    <w:rsid w:val="00A21878"/>
    <w:rsid w:val="00A33E4B"/>
    <w:rsid w:val="00A41236"/>
    <w:rsid w:val="00A413C9"/>
    <w:rsid w:val="00A73C0B"/>
    <w:rsid w:val="00A82CDA"/>
    <w:rsid w:val="00A90567"/>
    <w:rsid w:val="00A921F7"/>
    <w:rsid w:val="00A92A68"/>
    <w:rsid w:val="00AA35EB"/>
    <w:rsid w:val="00AA4445"/>
    <w:rsid w:val="00AB727F"/>
    <w:rsid w:val="00AC18A0"/>
    <w:rsid w:val="00AE33A0"/>
    <w:rsid w:val="00AE6AEB"/>
    <w:rsid w:val="00AF4123"/>
    <w:rsid w:val="00B07CA8"/>
    <w:rsid w:val="00B26B0D"/>
    <w:rsid w:val="00B40D20"/>
    <w:rsid w:val="00B74A8B"/>
    <w:rsid w:val="00B77585"/>
    <w:rsid w:val="00B90296"/>
    <w:rsid w:val="00BA22AA"/>
    <w:rsid w:val="00BA6770"/>
    <w:rsid w:val="00BE476E"/>
    <w:rsid w:val="00BF1A87"/>
    <w:rsid w:val="00BF6097"/>
    <w:rsid w:val="00BF6F36"/>
    <w:rsid w:val="00C2418D"/>
    <w:rsid w:val="00C371E7"/>
    <w:rsid w:val="00C41804"/>
    <w:rsid w:val="00C4701F"/>
    <w:rsid w:val="00C621FC"/>
    <w:rsid w:val="00C8638A"/>
    <w:rsid w:val="00CA2635"/>
    <w:rsid w:val="00CB3332"/>
    <w:rsid w:val="00CE7887"/>
    <w:rsid w:val="00D04498"/>
    <w:rsid w:val="00D074BB"/>
    <w:rsid w:val="00D13E71"/>
    <w:rsid w:val="00D16ADA"/>
    <w:rsid w:val="00D206F9"/>
    <w:rsid w:val="00D25B72"/>
    <w:rsid w:val="00D32045"/>
    <w:rsid w:val="00D71820"/>
    <w:rsid w:val="00D73B51"/>
    <w:rsid w:val="00D84B2E"/>
    <w:rsid w:val="00D84C9F"/>
    <w:rsid w:val="00D86678"/>
    <w:rsid w:val="00D90448"/>
    <w:rsid w:val="00DA6D69"/>
    <w:rsid w:val="00DB0B63"/>
    <w:rsid w:val="00DB63F9"/>
    <w:rsid w:val="00DB6808"/>
    <w:rsid w:val="00DB6EDE"/>
    <w:rsid w:val="00DB7BAB"/>
    <w:rsid w:val="00DC4267"/>
    <w:rsid w:val="00DC4C58"/>
    <w:rsid w:val="00DD2A33"/>
    <w:rsid w:val="00DE28CA"/>
    <w:rsid w:val="00DF5B31"/>
    <w:rsid w:val="00E02C5A"/>
    <w:rsid w:val="00E104E5"/>
    <w:rsid w:val="00E2069A"/>
    <w:rsid w:val="00E22AA3"/>
    <w:rsid w:val="00E27303"/>
    <w:rsid w:val="00E40BF2"/>
    <w:rsid w:val="00E42EBF"/>
    <w:rsid w:val="00E56BB8"/>
    <w:rsid w:val="00E60ED4"/>
    <w:rsid w:val="00E669F8"/>
    <w:rsid w:val="00E66D19"/>
    <w:rsid w:val="00E73740"/>
    <w:rsid w:val="00E7584A"/>
    <w:rsid w:val="00E76631"/>
    <w:rsid w:val="00E80334"/>
    <w:rsid w:val="00E80D64"/>
    <w:rsid w:val="00E80DC5"/>
    <w:rsid w:val="00E8259F"/>
    <w:rsid w:val="00E87292"/>
    <w:rsid w:val="00EA0162"/>
    <w:rsid w:val="00EA2BA7"/>
    <w:rsid w:val="00EB28D2"/>
    <w:rsid w:val="00EC20D2"/>
    <w:rsid w:val="00EC4D31"/>
    <w:rsid w:val="00EC4E91"/>
    <w:rsid w:val="00ED12B9"/>
    <w:rsid w:val="00ED1378"/>
    <w:rsid w:val="00EE1618"/>
    <w:rsid w:val="00EE1E0D"/>
    <w:rsid w:val="00EE3AEC"/>
    <w:rsid w:val="00EE3E0A"/>
    <w:rsid w:val="00F03D68"/>
    <w:rsid w:val="00F07854"/>
    <w:rsid w:val="00F2038A"/>
    <w:rsid w:val="00F22439"/>
    <w:rsid w:val="00F25E97"/>
    <w:rsid w:val="00F30E48"/>
    <w:rsid w:val="00F317F3"/>
    <w:rsid w:val="00F355D5"/>
    <w:rsid w:val="00F35D35"/>
    <w:rsid w:val="00F4514F"/>
    <w:rsid w:val="00F47C6A"/>
    <w:rsid w:val="00F530F4"/>
    <w:rsid w:val="00F56DC2"/>
    <w:rsid w:val="00F674D9"/>
    <w:rsid w:val="00F85E32"/>
    <w:rsid w:val="00F929D3"/>
    <w:rsid w:val="00F937E1"/>
    <w:rsid w:val="00F96601"/>
    <w:rsid w:val="00FB1BBD"/>
    <w:rsid w:val="00FB4326"/>
    <w:rsid w:val="00FB58E5"/>
    <w:rsid w:val="00FC551A"/>
    <w:rsid w:val="00FE19C6"/>
    <w:rsid w:val="00FE337A"/>
    <w:rsid w:val="00FE4C63"/>
    <w:rsid w:val="00FE7700"/>
    <w:rsid w:val="00FF127C"/>
    <w:rsid w:val="00FF3B13"/>
    <w:rsid w:val="00FF646A"/>
    <w:rsid w:val="00FF75DC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F3D630"/>
  <w15:chartTrackingRefBased/>
  <w15:docId w15:val="{1D693AA4-24A5-4139-9B59-8AC39FD0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EEB"/>
    <w:pPr>
      <w:spacing w:after="0"/>
    </w:pPr>
    <w:rPr>
      <w:rFonts w:ascii="Arial" w:hAnsi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676"/>
  </w:style>
  <w:style w:type="paragraph" w:styleId="Footer">
    <w:name w:val="footer"/>
    <w:basedOn w:val="Normal"/>
    <w:link w:val="FooterChar"/>
    <w:uiPriority w:val="99"/>
    <w:unhideWhenUsed/>
    <w:qFormat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676"/>
  </w:style>
  <w:style w:type="paragraph" w:styleId="ListParagraph">
    <w:name w:val="List Paragraph"/>
    <w:basedOn w:val="Normal"/>
    <w:uiPriority w:val="34"/>
    <w:qFormat/>
    <w:rsid w:val="008A38D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4FB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4FBF"/>
    <w:rPr>
      <w:color w:val="954F72"/>
      <w:u w:val="single"/>
    </w:rPr>
  </w:style>
  <w:style w:type="paragraph" w:customStyle="1" w:styleId="msonormal0">
    <w:name w:val="msonormal"/>
    <w:basedOn w:val="Normal"/>
    <w:rsid w:val="00514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font5">
    <w:name w:val="font5"/>
    <w:basedOn w:val="Normal"/>
    <w:rsid w:val="00514FB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szCs w:val="20"/>
      <w:lang w:eastAsia="en-MY"/>
    </w:rPr>
  </w:style>
  <w:style w:type="paragraph" w:customStyle="1" w:styleId="xl65">
    <w:name w:val="xl65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66">
    <w:name w:val="xl66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67">
    <w:name w:val="xl67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68">
    <w:name w:val="xl68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69">
    <w:name w:val="xl69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0">
    <w:name w:val="xl7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1">
    <w:name w:val="xl71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2">
    <w:name w:val="xl72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3">
    <w:name w:val="xl73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4">
    <w:name w:val="xl74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5">
    <w:name w:val="xl7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6">
    <w:name w:val="xl76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7">
    <w:name w:val="xl7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8">
    <w:name w:val="xl78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9">
    <w:name w:val="xl7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80">
    <w:name w:val="xl80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81">
    <w:name w:val="xl8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2">
    <w:name w:val="xl82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3">
    <w:name w:val="xl8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4">
    <w:name w:val="xl8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5">
    <w:name w:val="xl8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6">
    <w:name w:val="xl86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7">
    <w:name w:val="xl8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8">
    <w:name w:val="xl88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9">
    <w:name w:val="xl89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0">
    <w:name w:val="xl90"/>
    <w:basedOn w:val="Normal"/>
    <w:rsid w:val="00514FBF"/>
    <w:pPr>
      <w:pBdr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1">
    <w:name w:val="xl91"/>
    <w:basedOn w:val="Normal"/>
    <w:rsid w:val="00514FBF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2">
    <w:name w:val="xl92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3">
    <w:name w:val="xl93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4">
    <w:name w:val="xl9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5">
    <w:name w:val="xl9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6">
    <w:name w:val="xl96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7">
    <w:name w:val="xl97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98">
    <w:name w:val="xl98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99">
    <w:name w:val="xl9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100">
    <w:name w:val="xl10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1">
    <w:name w:val="xl10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2">
    <w:name w:val="xl102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3">
    <w:name w:val="xl10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4">
    <w:name w:val="xl104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5">
    <w:name w:val="xl105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6">
    <w:name w:val="xl106"/>
    <w:basedOn w:val="Normal"/>
    <w:rsid w:val="00514FBF"/>
    <w:pPr>
      <w:pBdr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7">
    <w:name w:val="xl107"/>
    <w:basedOn w:val="Normal"/>
    <w:rsid w:val="00514FBF"/>
    <w:pPr>
      <w:pBdr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8">
    <w:name w:val="xl108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9">
    <w:name w:val="xl109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0">
    <w:name w:val="xl110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1">
    <w:name w:val="xl11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2">
    <w:name w:val="xl112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3">
    <w:name w:val="xl113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font0">
    <w:name w:val="font0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MY"/>
    </w:rPr>
  </w:style>
  <w:style w:type="paragraph" w:customStyle="1" w:styleId="font6">
    <w:name w:val="font6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lang w:eastAsia="en-MY"/>
    </w:rPr>
  </w:style>
  <w:style w:type="paragraph" w:customStyle="1" w:styleId="font7">
    <w:name w:val="font7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font8">
    <w:name w:val="font8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i/>
      <w:iCs/>
      <w:color w:val="000000"/>
      <w:lang w:eastAsia="en-MY"/>
    </w:rPr>
  </w:style>
  <w:style w:type="paragraph" w:customStyle="1" w:styleId="xl114">
    <w:name w:val="xl114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5">
    <w:name w:val="xl115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6">
    <w:name w:val="xl11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7">
    <w:name w:val="xl117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8">
    <w:name w:val="xl118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9">
    <w:name w:val="xl119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0">
    <w:name w:val="xl120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1">
    <w:name w:val="xl121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2">
    <w:name w:val="xl122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3">
    <w:name w:val="xl123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4">
    <w:name w:val="xl124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5">
    <w:name w:val="xl125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6">
    <w:name w:val="xl12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7">
    <w:name w:val="xl127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8">
    <w:name w:val="xl128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29">
    <w:name w:val="xl129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0">
    <w:name w:val="xl130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1">
    <w:name w:val="xl131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2">
    <w:name w:val="xl132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3">
    <w:name w:val="xl133"/>
    <w:basedOn w:val="Normal"/>
    <w:rsid w:val="00046B6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4">
    <w:name w:val="xl134"/>
    <w:basedOn w:val="Normal"/>
    <w:rsid w:val="00046B6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5">
    <w:name w:val="xl135"/>
    <w:basedOn w:val="Normal"/>
    <w:rsid w:val="00046B6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6678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6678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6678"/>
    <w:rPr>
      <w:vertAlign w:val="superscript"/>
    </w:rPr>
  </w:style>
  <w:style w:type="table" w:styleId="TableGrid">
    <w:name w:val="Table Grid"/>
    <w:basedOn w:val="TableNormal"/>
    <w:uiPriority w:val="39"/>
    <w:rsid w:val="00416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2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CABD4A-9CC0-4C6C-A3A9-6E755EF8A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16</Pages>
  <Words>1801</Words>
  <Characters>10271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M</vt:lpstr>
    </vt:vector>
  </TitlesOfParts>
  <Company/>
  <LinksUpToDate>false</LinksUpToDate>
  <CharactersWithSpaces>12048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SUMMARY REPORT – CURRICULUM REVIEW</dc:title>
  <dc:subject/>
  <dc:creator>Nurain Abdul Rahman</dc:creator>
  <cp:keywords/>
  <dc:description/>
  <cp:lastModifiedBy>Ili Mazlina Mukhtar</cp:lastModifiedBy>
  <cp:revision>12</cp:revision>
  <cp:lastPrinted>2022-11-14T07:23:00Z</cp:lastPrinted>
  <dcterms:created xsi:type="dcterms:W3CDTF">2022-11-14T07:35:00Z</dcterms:created>
  <dcterms:modified xsi:type="dcterms:W3CDTF">2024-04-26T00:54:00Z</dcterms:modified>
</cp:coreProperties>
</file>