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04A8A" w14:textId="77777777" w:rsidR="00F02B23" w:rsidRPr="00D207F8" w:rsidRDefault="00F02B23" w:rsidP="00DA4A1A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14:paraId="2C6886AC" w14:textId="77777777" w:rsidR="00F02B23" w:rsidRDefault="00F02B23" w:rsidP="00F02B23">
      <w:pPr>
        <w:pStyle w:val="Heading1"/>
        <w:jc w:val="center"/>
        <w:rPr>
          <w:rFonts w:cs="Arial"/>
          <w:b w:val="0"/>
          <w:sz w:val="24"/>
          <w:szCs w:val="24"/>
        </w:rPr>
      </w:pPr>
    </w:p>
    <w:p w14:paraId="41033599" w14:textId="77777777" w:rsidR="00F02B23" w:rsidRPr="00B449C0" w:rsidRDefault="00F02B23" w:rsidP="00F02B23">
      <w:pPr>
        <w:pStyle w:val="Heading1"/>
        <w:jc w:val="center"/>
        <w:rPr>
          <w:rFonts w:cs="Arial"/>
          <w:sz w:val="24"/>
          <w:szCs w:val="24"/>
        </w:rPr>
      </w:pPr>
      <w:r w:rsidRPr="00B449C0">
        <w:rPr>
          <w:rFonts w:cs="Arial"/>
          <w:sz w:val="24"/>
          <w:szCs w:val="24"/>
        </w:rPr>
        <w:t>PORTFOLIO FOR RECOGNITION OF PRIOR LEARNING</w:t>
      </w:r>
    </w:p>
    <w:p w14:paraId="332C0281" w14:textId="77777777" w:rsidR="00F02B23" w:rsidRPr="00B449C0" w:rsidRDefault="00F02B23" w:rsidP="00F02B23">
      <w:pPr>
        <w:jc w:val="center"/>
        <w:rPr>
          <w:rFonts w:ascii="Arial" w:hAnsi="Arial" w:cs="Arial"/>
          <w:i/>
          <w:sz w:val="18"/>
          <w:szCs w:val="18"/>
          <w:lang w:val="en-GB"/>
        </w:rPr>
      </w:pPr>
      <w:r w:rsidRPr="00B449C0">
        <w:rPr>
          <w:rFonts w:ascii="Arial" w:hAnsi="Arial" w:cs="Arial"/>
          <w:i/>
          <w:sz w:val="18"/>
          <w:szCs w:val="18"/>
          <w:lang w:val="en-GB"/>
        </w:rPr>
        <w:t>Reg</w:t>
      </w:r>
      <w:r>
        <w:rPr>
          <w:rFonts w:ascii="Arial" w:hAnsi="Arial" w:cs="Arial"/>
          <w:i/>
          <w:sz w:val="18"/>
          <w:szCs w:val="18"/>
          <w:lang w:val="en-GB"/>
        </w:rPr>
        <w:t>istration under section 18(1)</w:t>
      </w:r>
    </w:p>
    <w:p w14:paraId="3A68D320" w14:textId="77777777" w:rsidR="00F02B23" w:rsidRPr="00D207F8" w:rsidRDefault="00F02B23" w:rsidP="00F02B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25233" wp14:editId="44785AA6">
                <wp:simplePos x="0" y="0"/>
                <wp:positionH relativeFrom="column">
                  <wp:posOffset>3790950</wp:posOffset>
                </wp:positionH>
                <wp:positionV relativeFrom="paragraph">
                  <wp:posOffset>4445</wp:posOffset>
                </wp:positionV>
                <wp:extent cx="1276350" cy="1476375"/>
                <wp:effectExtent l="0" t="0" r="19050" b="28575"/>
                <wp:wrapNone/>
                <wp:docPr id="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56500" w14:textId="77777777" w:rsidR="00AB2FDD" w:rsidRPr="00B449C0" w:rsidRDefault="00AB2FDD" w:rsidP="00F02B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449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Recent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25233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298.5pt;margin-top:.35pt;width:100.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">
                <v:textbox>
                  <w:txbxContent>
                    <w:p w14:paraId="3F256500" w14:textId="77777777" w:rsidR="00AB2FDD" w:rsidRPr="00B449C0" w:rsidRDefault="00AB2FDD" w:rsidP="00F02B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449C0">
                        <w:rPr>
                          <w:rFonts w:ascii="Arial" w:hAnsi="Arial" w:cs="Arial"/>
                          <w:sz w:val="18"/>
                          <w:szCs w:val="18"/>
                        </w:rPr>
                        <w:t>Recent 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6278384E" w14:textId="77777777" w:rsidR="00F02B23" w:rsidRPr="00D207F8" w:rsidRDefault="00F02B23" w:rsidP="00F02B23"/>
    <w:p w14:paraId="391505B1" w14:textId="77777777" w:rsidR="00F02B23" w:rsidRPr="00D207F8" w:rsidRDefault="00F02B23" w:rsidP="00F02B23"/>
    <w:p w14:paraId="76882CB7" w14:textId="77777777" w:rsidR="00F02B23" w:rsidRPr="00D207F8" w:rsidRDefault="00F02B23" w:rsidP="00F02B23"/>
    <w:p w14:paraId="61286B61" w14:textId="77777777" w:rsidR="00F02B23" w:rsidRPr="00D207F8" w:rsidRDefault="00F02B23" w:rsidP="00F02B23">
      <w:pPr>
        <w:rPr>
          <w:rFonts w:cs="Arial"/>
          <w:b/>
          <w:sz w:val="24"/>
          <w:szCs w:val="24"/>
        </w:rPr>
      </w:pPr>
    </w:p>
    <w:p w14:paraId="66AC4EAA" w14:textId="77777777" w:rsidR="00F02B23" w:rsidRPr="00F52024" w:rsidRDefault="00F02B23" w:rsidP="00F02B23">
      <w:pPr>
        <w:rPr>
          <w:rFonts w:ascii="Arial" w:hAnsi="Arial" w:cs="Arial"/>
          <w:b/>
        </w:rPr>
      </w:pPr>
      <w:r w:rsidRPr="00F52024">
        <w:rPr>
          <w:rFonts w:ascii="Arial" w:hAnsi="Arial" w:cs="Arial"/>
          <w:b/>
        </w:rPr>
        <w:t>PART 1</w:t>
      </w:r>
      <w:r w:rsidRPr="00F52024">
        <w:rPr>
          <w:rFonts w:ascii="Arial" w:hAnsi="Arial" w:cs="Arial"/>
          <w:b/>
        </w:rPr>
        <w:tab/>
        <w:t xml:space="preserve">: </w:t>
      </w:r>
      <w:r w:rsidRPr="00F52024">
        <w:rPr>
          <w:rFonts w:ascii="Arial" w:hAnsi="Arial" w:cs="Arial"/>
          <w:b/>
        </w:rPr>
        <w:tab/>
        <w:t xml:space="preserve">PERSONAL DETAILS </w:t>
      </w:r>
    </w:p>
    <w:p w14:paraId="7B52B535" w14:textId="77777777" w:rsidR="00F02B23" w:rsidRPr="00F52024" w:rsidRDefault="00F02B23" w:rsidP="00F02B23"/>
    <w:p w14:paraId="2EFEB036" w14:textId="77777777" w:rsidR="00F02B23" w:rsidRPr="00F52024" w:rsidRDefault="00F02B23" w:rsidP="00F02B23">
      <w:pPr>
        <w:spacing w:before="40" w:after="40"/>
        <w:outlineLvl w:val="0"/>
        <w:rPr>
          <w:rFonts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5"/>
        <w:gridCol w:w="9980"/>
      </w:tblGrid>
      <w:tr w:rsidR="00F02B23" w:rsidRPr="00F52024" w14:paraId="5A5623B1" w14:textId="77777777" w:rsidTr="00921B4A">
        <w:trPr>
          <w:trHeight w:val="862"/>
          <w:jc w:val="center"/>
        </w:trPr>
        <w:tc>
          <w:tcPr>
            <w:tcW w:w="2985" w:type="dxa"/>
            <w:shd w:val="clear" w:color="auto" w:fill="auto"/>
            <w:vAlign w:val="center"/>
          </w:tcPr>
          <w:p w14:paraId="7BBAC821" w14:textId="77777777" w:rsidR="00F02B23" w:rsidRPr="00F52024" w:rsidRDefault="00F02B23" w:rsidP="00921B4A">
            <w:pPr>
              <w:spacing w:before="120" w:after="120"/>
              <w:outlineLvl w:val="0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9980" w:type="dxa"/>
            <w:shd w:val="clear" w:color="auto" w:fill="auto"/>
            <w:vAlign w:val="center"/>
          </w:tcPr>
          <w:p w14:paraId="479C82E3" w14:textId="77777777" w:rsidR="00F02B23" w:rsidRPr="00F52024" w:rsidRDefault="00F02B23" w:rsidP="00921B4A">
            <w:pPr>
              <w:spacing w:before="120" w:after="120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F52024" w14:paraId="027243F3" w14:textId="77777777" w:rsidTr="00921B4A">
        <w:trPr>
          <w:trHeight w:val="842"/>
          <w:jc w:val="center"/>
        </w:trPr>
        <w:tc>
          <w:tcPr>
            <w:tcW w:w="2985" w:type="dxa"/>
            <w:shd w:val="clear" w:color="auto" w:fill="auto"/>
            <w:vAlign w:val="center"/>
          </w:tcPr>
          <w:p w14:paraId="35A4265A" w14:textId="77777777" w:rsidR="00F02B23" w:rsidRPr="00F52024" w:rsidRDefault="00F02B23" w:rsidP="00921B4A">
            <w:pPr>
              <w:spacing w:before="120" w:after="120"/>
              <w:outlineLvl w:val="0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IC NUMBER</w:t>
            </w:r>
          </w:p>
        </w:tc>
        <w:tc>
          <w:tcPr>
            <w:tcW w:w="9980" w:type="dxa"/>
            <w:shd w:val="clear" w:color="auto" w:fill="auto"/>
            <w:vAlign w:val="center"/>
          </w:tcPr>
          <w:p w14:paraId="7560177E" w14:textId="77777777" w:rsidR="00F02B23" w:rsidRPr="00F52024" w:rsidRDefault="00F02B23" w:rsidP="00921B4A">
            <w:pPr>
              <w:spacing w:before="120" w:after="120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F52024" w14:paraId="4ED2F66B" w14:textId="77777777" w:rsidTr="00921B4A">
        <w:trPr>
          <w:trHeight w:val="882"/>
          <w:jc w:val="center"/>
        </w:trPr>
        <w:tc>
          <w:tcPr>
            <w:tcW w:w="2985" w:type="dxa"/>
            <w:shd w:val="clear" w:color="auto" w:fill="auto"/>
            <w:vAlign w:val="center"/>
          </w:tcPr>
          <w:p w14:paraId="74A56876" w14:textId="77777777" w:rsidR="00F02B23" w:rsidRPr="00F52024" w:rsidRDefault="00F02B23" w:rsidP="00921B4A">
            <w:pPr>
              <w:spacing w:before="120" w:after="120"/>
              <w:outlineLvl w:val="0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REFERENCE NUMBER</w:t>
            </w:r>
          </w:p>
        </w:tc>
        <w:tc>
          <w:tcPr>
            <w:tcW w:w="9980" w:type="dxa"/>
            <w:shd w:val="clear" w:color="auto" w:fill="auto"/>
          </w:tcPr>
          <w:p w14:paraId="08A57700" w14:textId="77777777" w:rsidR="00F02B23" w:rsidRPr="00F52024" w:rsidRDefault="00F02B23" w:rsidP="00921B4A">
            <w:pPr>
              <w:spacing w:before="120" w:after="120"/>
              <w:outlineLvl w:val="0"/>
              <w:rPr>
                <w:rFonts w:ascii="Arial" w:hAnsi="Arial" w:cs="Arial"/>
                <w:b/>
                <w:color w:val="D9D9D9"/>
              </w:rPr>
            </w:pPr>
            <w:r w:rsidRPr="00F611F5">
              <w:rPr>
                <w:rFonts w:ascii="Arial" w:hAnsi="Arial" w:cs="Arial"/>
                <w:b/>
                <w:color w:val="808080" w:themeColor="background1" w:themeShade="80"/>
              </w:rPr>
              <w:t>(</w:t>
            </w:r>
            <w:proofErr w:type="gramStart"/>
            <w:r w:rsidRPr="00F611F5">
              <w:rPr>
                <w:rFonts w:ascii="Arial" w:hAnsi="Arial" w:cs="Arial"/>
                <w:b/>
                <w:color w:val="808080" w:themeColor="background1" w:themeShade="80"/>
              </w:rPr>
              <w:t>for</w:t>
            </w:r>
            <w:proofErr w:type="gramEnd"/>
            <w:r w:rsidRPr="00F611F5">
              <w:rPr>
                <w:rFonts w:ascii="Arial" w:hAnsi="Arial" w:cs="Arial"/>
                <w:b/>
                <w:color w:val="808080" w:themeColor="background1" w:themeShade="80"/>
              </w:rPr>
              <w:t xml:space="preserve"> MOC use only)</w:t>
            </w:r>
          </w:p>
        </w:tc>
      </w:tr>
    </w:tbl>
    <w:p w14:paraId="0E444249" w14:textId="77777777" w:rsidR="00F20EBB" w:rsidRDefault="00F20EBB" w:rsidP="00EE51B3">
      <w:pPr>
        <w:spacing w:before="40" w:after="40"/>
        <w:ind w:left="283"/>
        <w:outlineLvl w:val="0"/>
        <w:rPr>
          <w:rFonts w:cs="Arial"/>
          <w:b/>
          <w:sz w:val="24"/>
          <w:szCs w:val="24"/>
        </w:rPr>
      </w:pPr>
    </w:p>
    <w:p w14:paraId="6BAFB512" w14:textId="77777777" w:rsidR="00F84E0B" w:rsidRDefault="00F84E0B" w:rsidP="00EE51B3">
      <w:pPr>
        <w:spacing w:before="40" w:after="40"/>
        <w:ind w:left="283"/>
        <w:outlineLvl w:val="0"/>
        <w:rPr>
          <w:rFonts w:ascii="Arial" w:hAnsi="Arial" w:cs="Arial"/>
          <w:b/>
          <w:sz w:val="28"/>
          <w:szCs w:val="28"/>
        </w:rPr>
      </w:pPr>
    </w:p>
    <w:p w14:paraId="4EC2697A" w14:textId="77777777" w:rsidR="00E07D3E" w:rsidRPr="00E07D3E" w:rsidRDefault="00E07D3E" w:rsidP="00E07D3E">
      <w:pPr>
        <w:spacing w:before="40" w:after="40"/>
        <w:outlineLvl w:val="0"/>
        <w:rPr>
          <w:rFonts w:ascii="Arial" w:hAnsi="Arial" w:cs="Arial"/>
        </w:rPr>
      </w:pPr>
      <w:r w:rsidRPr="00E07D3E">
        <w:rPr>
          <w:rFonts w:ascii="Arial" w:hAnsi="Arial" w:cs="Arial"/>
          <w:b/>
          <w:sz w:val="28"/>
          <w:szCs w:val="28"/>
        </w:rPr>
        <w:lastRenderedPageBreak/>
        <w:t xml:space="preserve">PART </w:t>
      </w:r>
      <w:proofErr w:type="gramStart"/>
      <w:r w:rsidRPr="00E07D3E">
        <w:rPr>
          <w:rFonts w:ascii="Arial" w:hAnsi="Arial" w:cs="Arial"/>
          <w:b/>
          <w:sz w:val="28"/>
          <w:szCs w:val="28"/>
        </w:rPr>
        <w:t>2 :</w:t>
      </w:r>
      <w:proofErr w:type="gramEnd"/>
      <w:r w:rsidRPr="00E07D3E">
        <w:rPr>
          <w:rFonts w:ascii="Arial" w:hAnsi="Arial" w:cs="Arial"/>
          <w:b/>
          <w:sz w:val="28"/>
          <w:szCs w:val="28"/>
        </w:rPr>
        <w:t xml:space="preserve"> DETAILS OF LEARNING ACQUIRED</w:t>
      </w:r>
      <w:r w:rsidRPr="00A0031D">
        <w:rPr>
          <w:rFonts w:ascii="Arial" w:hAnsi="Arial" w:cs="Arial"/>
          <w:b/>
        </w:rPr>
        <w:t xml:space="preserve"> </w:t>
      </w:r>
      <w:r w:rsidRPr="00E07D3E">
        <w:rPr>
          <w:rFonts w:ascii="Arial" w:hAnsi="Arial" w:cs="Arial"/>
        </w:rPr>
        <w:t>(please list down from the most recent)</w:t>
      </w:r>
    </w:p>
    <w:p w14:paraId="13554391" w14:textId="77777777" w:rsidR="00E07D3E" w:rsidRDefault="00E07D3E" w:rsidP="00EC5921">
      <w:pPr>
        <w:spacing w:before="40" w:after="40"/>
        <w:outlineLvl w:val="0"/>
        <w:rPr>
          <w:rFonts w:ascii="Arial" w:hAnsi="Arial" w:cs="Arial"/>
          <w:b/>
          <w:sz w:val="28"/>
          <w:szCs w:val="28"/>
        </w:rPr>
      </w:pPr>
    </w:p>
    <w:p w14:paraId="490DC7C6" w14:textId="77777777" w:rsidR="00543536" w:rsidRPr="00471A9A" w:rsidRDefault="00543536" w:rsidP="00EE51B3">
      <w:pPr>
        <w:spacing w:before="40" w:after="40"/>
        <w:ind w:left="283"/>
        <w:outlineLvl w:val="0"/>
        <w:rPr>
          <w:rFonts w:ascii="Arial" w:hAnsi="Arial" w:cs="Arial"/>
          <w:b/>
          <w:sz w:val="28"/>
          <w:szCs w:val="28"/>
        </w:rPr>
      </w:pPr>
      <w:r w:rsidRPr="00471A9A">
        <w:rPr>
          <w:rFonts w:ascii="Arial" w:hAnsi="Arial" w:cs="Arial"/>
          <w:b/>
          <w:sz w:val="28"/>
          <w:szCs w:val="28"/>
        </w:rPr>
        <w:t xml:space="preserve">TABLE OF CONTENT: </w:t>
      </w:r>
    </w:p>
    <w:p w14:paraId="30B5D651" w14:textId="77777777" w:rsidR="00543536" w:rsidRDefault="00543536" w:rsidP="00543536">
      <w:pPr>
        <w:spacing w:before="40" w:after="40"/>
        <w:outlineLvl w:val="0"/>
        <w:rPr>
          <w:rFonts w:ascii="Arial" w:hAnsi="Arial" w:cs="Arial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9393"/>
      </w:tblGrid>
      <w:tr w:rsidR="00543536" w14:paraId="17426675" w14:textId="77777777" w:rsidTr="00FE1570">
        <w:trPr>
          <w:trHeight w:val="8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14:paraId="4AEB9DAB" w14:textId="77777777" w:rsidR="00543536" w:rsidRPr="00A1087D" w:rsidRDefault="00543536" w:rsidP="00162317">
            <w:pPr>
              <w:spacing w:before="240" w:after="12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1087D">
              <w:rPr>
                <w:rFonts w:ascii="Arial" w:hAnsi="Arial" w:cs="Arial"/>
                <w:b/>
                <w:sz w:val="28"/>
                <w:szCs w:val="28"/>
              </w:rPr>
              <w:t>PART</w:t>
            </w:r>
            <w:r w:rsidR="00A4355F">
              <w:rPr>
                <w:rFonts w:ascii="Arial" w:hAnsi="Arial" w:cs="Arial"/>
                <w:b/>
                <w:sz w:val="28"/>
                <w:szCs w:val="28"/>
              </w:rPr>
              <w:t xml:space="preserve"> (2)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14:paraId="4C0C8475" w14:textId="77777777" w:rsidR="00543536" w:rsidRPr="00A1087D" w:rsidRDefault="00A4355F" w:rsidP="00162317">
            <w:pPr>
              <w:spacing w:before="240" w:after="12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ITEMS</w:t>
            </w:r>
          </w:p>
        </w:tc>
      </w:tr>
      <w:tr w:rsidR="00FE1570" w14:paraId="2D8D06EA" w14:textId="77777777" w:rsidTr="00FE1570">
        <w:trPr>
          <w:trHeight w:val="6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43D5" w14:textId="77777777" w:rsidR="00FE1570" w:rsidRPr="00A1087D" w:rsidRDefault="00FE1570" w:rsidP="00FE1570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3E76" w14:textId="77777777" w:rsidR="00FE1570" w:rsidRPr="00FE1570" w:rsidRDefault="00FE1570" w:rsidP="00FE1570">
            <w:pPr>
              <w:spacing w:before="120" w:after="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E1570">
              <w:rPr>
                <w:rFonts w:ascii="Arial" w:hAnsi="Arial" w:cs="Arial"/>
                <w:b/>
                <w:sz w:val="28"/>
                <w:szCs w:val="28"/>
              </w:rPr>
              <w:t>FORMAL LEARNING</w:t>
            </w:r>
          </w:p>
        </w:tc>
      </w:tr>
      <w:tr w:rsidR="00FE1570" w14:paraId="319A580C" w14:textId="77777777" w:rsidTr="00FE1570">
        <w:trPr>
          <w:trHeight w:val="6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14E1" w14:textId="77777777" w:rsidR="00FE1570" w:rsidRPr="00A1087D" w:rsidRDefault="00FE1570" w:rsidP="00FE1570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B55B" w14:textId="77777777" w:rsidR="00FE1570" w:rsidRPr="00A1087D" w:rsidRDefault="00FE1570" w:rsidP="00FE1570">
            <w:pPr>
              <w:spacing w:before="120" w:after="0" w:line="360" w:lineRule="auto"/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Certificated L</w:t>
            </w:r>
            <w:r w:rsidRPr="00A1087D">
              <w:rPr>
                <w:rFonts w:ascii="Arial" w:hAnsi="Arial" w:cs="Arial"/>
                <w:sz w:val="28"/>
                <w:szCs w:val="28"/>
              </w:rPr>
              <w:t>earning</w:t>
            </w:r>
          </w:p>
        </w:tc>
      </w:tr>
      <w:tr w:rsidR="00FE1570" w14:paraId="1A2777DC" w14:textId="77777777" w:rsidTr="00FE1570">
        <w:trPr>
          <w:trHeight w:val="6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A518" w14:textId="77777777" w:rsidR="00FE1570" w:rsidRPr="00A1087D" w:rsidRDefault="00FE1570" w:rsidP="00FE1570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504E" w14:textId="77777777" w:rsidR="00FE1570" w:rsidRPr="00FE1570" w:rsidRDefault="00FE1570" w:rsidP="00FE1570">
            <w:pPr>
              <w:spacing w:before="120" w:after="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FE1570">
              <w:rPr>
                <w:rFonts w:ascii="Arial" w:hAnsi="Arial" w:cs="Arial"/>
                <w:b/>
                <w:sz w:val="28"/>
                <w:szCs w:val="28"/>
              </w:rPr>
              <w:t>NON FORMAL</w:t>
            </w:r>
            <w:proofErr w:type="gramEnd"/>
            <w:r w:rsidRPr="00FE1570">
              <w:rPr>
                <w:rFonts w:ascii="Arial" w:hAnsi="Arial" w:cs="Arial"/>
                <w:b/>
                <w:sz w:val="28"/>
                <w:szCs w:val="28"/>
              </w:rPr>
              <w:t xml:space="preserve"> LEARNING</w:t>
            </w:r>
          </w:p>
        </w:tc>
      </w:tr>
      <w:tr w:rsidR="00FE1570" w14:paraId="11F5E9B1" w14:textId="77777777" w:rsidTr="00FE1570">
        <w:trPr>
          <w:trHeight w:val="6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FD3F" w14:textId="77777777" w:rsidR="00FE1570" w:rsidRPr="00A1087D" w:rsidRDefault="00FE1570" w:rsidP="00FE1570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6148" w14:textId="77777777" w:rsidR="00FE1570" w:rsidRPr="00A1087D" w:rsidRDefault="008C7414" w:rsidP="00FE1570">
            <w:pPr>
              <w:spacing w:before="120" w:after="0" w:line="360" w:lineRule="auto"/>
              <w:ind w:left="720"/>
              <w:rPr>
                <w:rFonts w:ascii="Arial" w:hAnsi="Arial" w:cs="Arial"/>
                <w:sz w:val="28"/>
                <w:szCs w:val="28"/>
              </w:rPr>
            </w:pPr>
            <w:r w:rsidRPr="00A1087D">
              <w:rPr>
                <w:rFonts w:ascii="Arial" w:hAnsi="Arial" w:cs="Arial"/>
                <w:sz w:val="28"/>
                <w:szCs w:val="28"/>
              </w:rPr>
              <w:t>Core C</w:t>
            </w:r>
            <w:r>
              <w:rPr>
                <w:rFonts w:ascii="Arial" w:hAnsi="Arial" w:cs="Arial"/>
                <w:sz w:val="28"/>
                <w:szCs w:val="28"/>
              </w:rPr>
              <w:t>ontinuing Education Activities A</w:t>
            </w:r>
            <w:r w:rsidRPr="00A1087D">
              <w:rPr>
                <w:rFonts w:ascii="Arial" w:hAnsi="Arial" w:cs="Arial"/>
                <w:sz w:val="28"/>
                <w:szCs w:val="28"/>
              </w:rPr>
              <w:t>ttended</w:t>
            </w:r>
          </w:p>
        </w:tc>
      </w:tr>
      <w:tr w:rsidR="00FE1570" w14:paraId="2C83301A" w14:textId="77777777" w:rsidTr="00FE1570">
        <w:trPr>
          <w:trHeight w:val="6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D94F" w14:textId="77777777" w:rsidR="00FE1570" w:rsidRPr="00A1087D" w:rsidRDefault="00FE1570" w:rsidP="00FE1570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7368" w14:textId="77777777" w:rsidR="00FE1570" w:rsidRPr="00FE1570" w:rsidRDefault="00FE1570" w:rsidP="00FE1570">
            <w:pPr>
              <w:spacing w:before="120" w:after="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E1570">
              <w:rPr>
                <w:rFonts w:ascii="Arial" w:hAnsi="Arial" w:cs="Arial"/>
                <w:b/>
                <w:sz w:val="28"/>
                <w:szCs w:val="28"/>
              </w:rPr>
              <w:t>INFORMAL LEARNING</w:t>
            </w:r>
          </w:p>
        </w:tc>
      </w:tr>
      <w:tr w:rsidR="00FE1570" w14:paraId="11874311" w14:textId="77777777" w:rsidTr="00FE1570">
        <w:trPr>
          <w:trHeight w:val="6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2EAF" w14:textId="77777777" w:rsidR="00FE1570" w:rsidRPr="00A1087D" w:rsidRDefault="00FE1570" w:rsidP="00FE1570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D63B" w14:textId="77777777" w:rsidR="00FE1570" w:rsidRPr="00A1087D" w:rsidRDefault="008C7414" w:rsidP="008C7414">
            <w:pPr>
              <w:spacing w:before="120" w:after="0" w:line="360" w:lineRule="auto"/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Experiential Learning: Employment H</w:t>
            </w:r>
            <w:r w:rsidRPr="00A1087D">
              <w:rPr>
                <w:rFonts w:ascii="Arial" w:hAnsi="Arial" w:cs="Arial"/>
                <w:sz w:val="28"/>
                <w:szCs w:val="28"/>
              </w:rPr>
              <w:t xml:space="preserve">istory </w:t>
            </w:r>
          </w:p>
        </w:tc>
      </w:tr>
      <w:tr w:rsidR="00FE1570" w14:paraId="61924055" w14:textId="77777777" w:rsidTr="00FE1570">
        <w:trPr>
          <w:trHeight w:val="6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AE68" w14:textId="77777777" w:rsidR="00FE1570" w:rsidRPr="00A1087D" w:rsidRDefault="00FE1570" w:rsidP="00FE1570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8D58" w14:textId="77777777" w:rsidR="00FE1570" w:rsidRPr="00A1087D" w:rsidRDefault="00FE1570" w:rsidP="00FE1570">
            <w:pPr>
              <w:spacing w:before="120" w:after="0" w:line="360" w:lineRule="auto"/>
              <w:ind w:left="720"/>
              <w:rPr>
                <w:rFonts w:ascii="Arial" w:hAnsi="Arial" w:cs="Arial"/>
                <w:sz w:val="28"/>
                <w:szCs w:val="28"/>
              </w:rPr>
            </w:pPr>
            <w:r w:rsidRPr="00A1087D">
              <w:rPr>
                <w:rFonts w:ascii="Arial" w:hAnsi="Arial" w:cs="Arial"/>
                <w:sz w:val="28"/>
                <w:szCs w:val="28"/>
              </w:rPr>
              <w:t>List of Clinical Cases Seen Throughout Working Life</w:t>
            </w:r>
          </w:p>
        </w:tc>
      </w:tr>
      <w:tr w:rsidR="00FE1570" w14:paraId="5A00EAF3" w14:textId="77777777" w:rsidTr="00FE1570">
        <w:trPr>
          <w:trHeight w:val="6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F524" w14:textId="77777777" w:rsidR="00FE1570" w:rsidRPr="00A1087D" w:rsidRDefault="00FE1570" w:rsidP="00FE1570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2E03" w14:textId="77777777" w:rsidR="00FE1570" w:rsidRPr="00A1087D" w:rsidRDefault="00FE1570" w:rsidP="00FE1570">
            <w:pPr>
              <w:spacing w:before="120" w:after="0" w:line="360" w:lineRule="auto"/>
              <w:ind w:left="720"/>
              <w:rPr>
                <w:rFonts w:ascii="Arial" w:hAnsi="Arial" w:cs="Arial"/>
                <w:sz w:val="28"/>
                <w:szCs w:val="28"/>
              </w:rPr>
            </w:pPr>
            <w:r w:rsidRPr="00A1087D">
              <w:rPr>
                <w:rFonts w:ascii="Arial" w:hAnsi="Arial" w:cs="Arial"/>
                <w:sz w:val="28"/>
                <w:szCs w:val="28"/>
              </w:rPr>
              <w:t>Dispensing</w:t>
            </w:r>
          </w:p>
        </w:tc>
      </w:tr>
    </w:tbl>
    <w:p w14:paraId="70425F84" w14:textId="77777777" w:rsidR="00F20EBB" w:rsidRPr="00B60E51" w:rsidRDefault="008A33F2" w:rsidP="00B60E51">
      <w:pPr>
        <w:spacing w:before="40" w:after="4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D5732BB" w14:textId="77777777" w:rsidR="008A33F2" w:rsidRPr="009A5728" w:rsidRDefault="008A33F2" w:rsidP="00B60E51">
      <w:pPr>
        <w:spacing w:after="40"/>
        <w:jc w:val="center"/>
        <w:outlineLvl w:val="0"/>
        <w:rPr>
          <w:rFonts w:ascii="Arial" w:hAnsi="Arial" w:cs="Arial"/>
          <w:b/>
          <w:sz w:val="72"/>
          <w:szCs w:val="72"/>
        </w:rPr>
        <w:sectPr w:rsidR="008A33F2" w:rsidRPr="009A5728" w:rsidSect="00B60E51">
          <w:headerReference w:type="default" r:id="rId8"/>
          <w:headerReference w:type="first" r:id="rId9"/>
          <w:pgSz w:w="16839" w:h="11907" w:orient="landscape" w:code="9"/>
          <w:pgMar w:top="1584" w:right="1296" w:bottom="1123" w:left="1094" w:header="144" w:footer="0" w:gutter="0"/>
          <w:cols w:space="720"/>
          <w:vAlign w:val="center"/>
          <w:titlePg/>
          <w:docGrid w:linePitch="360"/>
        </w:sectPr>
      </w:pPr>
      <w:proofErr w:type="gramStart"/>
      <w:r w:rsidRPr="009A5728">
        <w:rPr>
          <w:rFonts w:ascii="Arial" w:hAnsi="Arial" w:cs="Arial"/>
          <w:b/>
          <w:sz w:val="72"/>
          <w:szCs w:val="72"/>
        </w:rPr>
        <w:lastRenderedPageBreak/>
        <w:t>A</w:t>
      </w:r>
      <w:r w:rsidR="00B60E51">
        <w:rPr>
          <w:rFonts w:ascii="Arial" w:hAnsi="Arial" w:cs="Arial"/>
          <w:b/>
          <w:sz w:val="72"/>
          <w:szCs w:val="72"/>
        </w:rPr>
        <w:t xml:space="preserve"> </w:t>
      </w:r>
      <w:r w:rsidRPr="009A5728">
        <w:rPr>
          <w:rFonts w:ascii="Arial" w:hAnsi="Arial" w:cs="Arial"/>
          <w:b/>
          <w:sz w:val="72"/>
          <w:szCs w:val="72"/>
        </w:rPr>
        <w:t>:</w:t>
      </w:r>
      <w:proofErr w:type="gramEnd"/>
      <w:r w:rsidR="00B60E51">
        <w:rPr>
          <w:rFonts w:ascii="Arial" w:hAnsi="Arial" w:cs="Arial"/>
          <w:b/>
          <w:sz w:val="72"/>
          <w:szCs w:val="72"/>
        </w:rPr>
        <w:t xml:space="preserve"> </w:t>
      </w:r>
      <w:r w:rsidR="00F20EBB">
        <w:rPr>
          <w:rFonts w:ascii="Arial" w:hAnsi="Arial" w:cs="Arial"/>
          <w:b/>
          <w:sz w:val="72"/>
          <w:szCs w:val="72"/>
        </w:rPr>
        <w:t>CERTIFICATED LEARNING</w:t>
      </w:r>
    </w:p>
    <w:p w14:paraId="5541F970" w14:textId="77777777" w:rsidR="008A33F2" w:rsidRDefault="008A33F2" w:rsidP="00A0031D">
      <w:pPr>
        <w:spacing w:before="40" w:after="40"/>
        <w:outlineLvl w:val="0"/>
        <w:rPr>
          <w:rFonts w:ascii="Arial" w:hAnsi="Arial" w:cs="Arial"/>
          <w:b/>
        </w:rPr>
      </w:pPr>
    </w:p>
    <w:p w14:paraId="5F0B1ECB" w14:textId="77777777" w:rsidR="00A0031D" w:rsidRDefault="00A0031D" w:rsidP="00A0031D">
      <w:pPr>
        <w:pStyle w:val="ListParagraph"/>
        <w:spacing w:before="40" w:after="40"/>
        <w:ind w:left="-72"/>
        <w:outlineLvl w:val="0"/>
        <w:rPr>
          <w:rFonts w:ascii="Arial" w:hAnsi="Arial" w:cs="Arial"/>
          <w:b/>
        </w:rPr>
      </w:pPr>
    </w:p>
    <w:p w14:paraId="48A93B2C" w14:textId="77777777" w:rsidR="00F02B23" w:rsidRPr="00F52024" w:rsidRDefault="00F02B23" w:rsidP="00AB196E">
      <w:pPr>
        <w:pStyle w:val="ListParagraph"/>
        <w:numPr>
          <w:ilvl w:val="0"/>
          <w:numId w:val="1"/>
        </w:numPr>
        <w:spacing w:before="40" w:after="40"/>
        <w:outlineLvl w:val="0"/>
        <w:rPr>
          <w:rFonts w:ascii="Arial" w:hAnsi="Arial" w:cs="Arial"/>
          <w:b/>
        </w:rPr>
      </w:pPr>
      <w:r w:rsidRPr="00F52024">
        <w:rPr>
          <w:rFonts w:ascii="Arial" w:hAnsi="Arial" w:cs="Arial"/>
          <w:b/>
        </w:rPr>
        <w:t xml:space="preserve">CERTIFICATED LEARNING </w:t>
      </w:r>
    </w:p>
    <w:p w14:paraId="1F4FD044" w14:textId="77777777" w:rsidR="00F02B23" w:rsidRPr="00F52024" w:rsidRDefault="00F02B23" w:rsidP="00F02B23">
      <w:pPr>
        <w:pStyle w:val="ListParagraph"/>
        <w:spacing w:before="40" w:after="40"/>
        <w:ind w:left="216"/>
        <w:outlineLvl w:val="0"/>
        <w:rPr>
          <w:rFonts w:ascii="Arial" w:hAnsi="Arial" w:cs="Arial"/>
          <w:b/>
        </w:rPr>
      </w:pPr>
    </w:p>
    <w:tbl>
      <w:tblPr>
        <w:tblW w:w="13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016"/>
        <w:gridCol w:w="4608"/>
        <w:gridCol w:w="3150"/>
        <w:gridCol w:w="3474"/>
      </w:tblGrid>
      <w:tr w:rsidR="00F02B23" w:rsidRPr="00F52024" w14:paraId="3321CFCE" w14:textId="77777777" w:rsidTr="00921B4A">
        <w:trPr>
          <w:trHeight w:val="1074"/>
          <w:jc w:val="center"/>
        </w:trPr>
        <w:tc>
          <w:tcPr>
            <w:tcW w:w="720" w:type="dxa"/>
            <w:vAlign w:val="center"/>
          </w:tcPr>
          <w:p w14:paraId="53F58CE8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016" w:type="dxa"/>
            <w:vAlign w:val="center"/>
          </w:tcPr>
          <w:p w14:paraId="0E2B6FB5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YEAR AWARDED</w:t>
            </w:r>
          </w:p>
        </w:tc>
        <w:tc>
          <w:tcPr>
            <w:tcW w:w="4608" w:type="dxa"/>
            <w:vAlign w:val="center"/>
          </w:tcPr>
          <w:p w14:paraId="33693AE9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TITLE OF CERTIFICATION</w:t>
            </w:r>
          </w:p>
        </w:tc>
        <w:tc>
          <w:tcPr>
            <w:tcW w:w="3150" w:type="dxa"/>
            <w:vAlign w:val="center"/>
          </w:tcPr>
          <w:p w14:paraId="6705D369" w14:textId="77777777" w:rsidR="00F02B23" w:rsidRPr="00F52024" w:rsidRDefault="00F02B23" w:rsidP="00921B4A">
            <w:pPr>
              <w:spacing w:before="120"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LEVEL OF THE AWARD</w:t>
            </w:r>
          </w:p>
          <w:p w14:paraId="658C4A05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(CERTIFICATE/DIPLOMA/</w:t>
            </w:r>
          </w:p>
          <w:p w14:paraId="52008AB7" w14:textId="77777777" w:rsidR="00F02B23" w:rsidRPr="00F52024" w:rsidRDefault="00F02B23" w:rsidP="00921B4A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DEGREE)</w:t>
            </w:r>
          </w:p>
        </w:tc>
        <w:tc>
          <w:tcPr>
            <w:tcW w:w="3474" w:type="dxa"/>
            <w:vAlign w:val="center"/>
          </w:tcPr>
          <w:p w14:paraId="79D673B5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AWARDING BODY</w:t>
            </w:r>
          </w:p>
        </w:tc>
      </w:tr>
      <w:tr w:rsidR="00F02B23" w:rsidRPr="00F52024" w14:paraId="7345588A" w14:textId="77777777" w:rsidTr="00921B4A">
        <w:trPr>
          <w:trHeight w:val="762"/>
          <w:jc w:val="center"/>
        </w:trPr>
        <w:tc>
          <w:tcPr>
            <w:tcW w:w="720" w:type="dxa"/>
            <w:vAlign w:val="center"/>
          </w:tcPr>
          <w:p w14:paraId="332DDECA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16" w:type="dxa"/>
            <w:vAlign w:val="center"/>
          </w:tcPr>
          <w:p w14:paraId="01C8B3C5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8" w:type="dxa"/>
            <w:vAlign w:val="center"/>
          </w:tcPr>
          <w:p w14:paraId="0BA52B84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  <w:vAlign w:val="center"/>
          </w:tcPr>
          <w:p w14:paraId="5A831B1B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74" w:type="dxa"/>
            <w:vAlign w:val="center"/>
          </w:tcPr>
          <w:p w14:paraId="72B3B576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F02B23" w:rsidRPr="00F52024" w14:paraId="4199E3A6" w14:textId="77777777" w:rsidTr="00921B4A">
        <w:trPr>
          <w:trHeight w:val="762"/>
          <w:jc w:val="center"/>
        </w:trPr>
        <w:tc>
          <w:tcPr>
            <w:tcW w:w="720" w:type="dxa"/>
            <w:vAlign w:val="center"/>
          </w:tcPr>
          <w:p w14:paraId="46629CE5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16" w:type="dxa"/>
            <w:vAlign w:val="center"/>
          </w:tcPr>
          <w:p w14:paraId="5029D349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8" w:type="dxa"/>
            <w:vAlign w:val="center"/>
          </w:tcPr>
          <w:p w14:paraId="6F9B660B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  <w:vAlign w:val="center"/>
          </w:tcPr>
          <w:p w14:paraId="37A69B9F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74" w:type="dxa"/>
            <w:vAlign w:val="center"/>
          </w:tcPr>
          <w:p w14:paraId="0DAD04B2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F02B23" w:rsidRPr="00F52024" w14:paraId="7CB16E1E" w14:textId="77777777" w:rsidTr="00921B4A">
        <w:trPr>
          <w:trHeight w:val="762"/>
          <w:jc w:val="center"/>
        </w:trPr>
        <w:tc>
          <w:tcPr>
            <w:tcW w:w="720" w:type="dxa"/>
            <w:vAlign w:val="center"/>
          </w:tcPr>
          <w:p w14:paraId="47BF3FFB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16" w:type="dxa"/>
            <w:vAlign w:val="center"/>
          </w:tcPr>
          <w:p w14:paraId="0F065083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8" w:type="dxa"/>
            <w:vAlign w:val="center"/>
          </w:tcPr>
          <w:p w14:paraId="004B5A48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  <w:vAlign w:val="center"/>
          </w:tcPr>
          <w:p w14:paraId="65D32178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74" w:type="dxa"/>
            <w:vAlign w:val="center"/>
          </w:tcPr>
          <w:p w14:paraId="6FB7E3F7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F02B23" w:rsidRPr="00F52024" w14:paraId="0B868A54" w14:textId="77777777" w:rsidTr="00921B4A">
        <w:trPr>
          <w:trHeight w:val="762"/>
          <w:jc w:val="center"/>
        </w:trPr>
        <w:tc>
          <w:tcPr>
            <w:tcW w:w="720" w:type="dxa"/>
            <w:vAlign w:val="center"/>
          </w:tcPr>
          <w:p w14:paraId="3DDA6A9C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16" w:type="dxa"/>
            <w:vAlign w:val="center"/>
          </w:tcPr>
          <w:p w14:paraId="7F38CA4B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8" w:type="dxa"/>
            <w:vAlign w:val="center"/>
          </w:tcPr>
          <w:p w14:paraId="40B5A777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  <w:vAlign w:val="center"/>
          </w:tcPr>
          <w:p w14:paraId="13E662C4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74" w:type="dxa"/>
            <w:vAlign w:val="center"/>
          </w:tcPr>
          <w:p w14:paraId="0867A736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F02B23" w:rsidRPr="00F52024" w14:paraId="5642BA4B" w14:textId="77777777" w:rsidTr="00921B4A">
        <w:trPr>
          <w:trHeight w:val="762"/>
          <w:jc w:val="center"/>
        </w:trPr>
        <w:tc>
          <w:tcPr>
            <w:tcW w:w="720" w:type="dxa"/>
            <w:vAlign w:val="center"/>
          </w:tcPr>
          <w:p w14:paraId="43756579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16" w:type="dxa"/>
            <w:vAlign w:val="center"/>
          </w:tcPr>
          <w:p w14:paraId="09C2AC33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8" w:type="dxa"/>
            <w:vAlign w:val="center"/>
          </w:tcPr>
          <w:p w14:paraId="0C54E0D2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  <w:vAlign w:val="center"/>
          </w:tcPr>
          <w:p w14:paraId="2F4185EC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74" w:type="dxa"/>
            <w:vAlign w:val="center"/>
          </w:tcPr>
          <w:p w14:paraId="7FBB79F5" w14:textId="77777777" w:rsidR="00F02B23" w:rsidRPr="00F52024" w:rsidRDefault="00F02B23" w:rsidP="00921B4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8F1A6B0" w14:textId="77777777" w:rsidR="00F02B23" w:rsidRDefault="00F02B23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9486CD" w14:textId="77777777" w:rsidR="008A33F2" w:rsidRDefault="008A33F2" w:rsidP="00AB196E">
      <w:pPr>
        <w:pStyle w:val="ListParagraph"/>
        <w:numPr>
          <w:ilvl w:val="0"/>
          <w:numId w:val="1"/>
        </w:numPr>
        <w:spacing w:before="40" w:after="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20450A5" w14:textId="77777777" w:rsidR="008553E0" w:rsidRDefault="008553E0" w:rsidP="008553E0">
      <w:pPr>
        <w:pStyle w:val="ListParagraph"/>
        <w:spacing w:before="40" w:after="40"/>
        <w:ind w:left="360"/>
        <w:jc w:val="center"/>
        <w:outlineLvl w:val="0"/>
        <w:rPr>
          <w:rFonts w:ascii="Arial" w:hAnsi="Arial" w:cs="Arial"/>
          <w:b/>
          <w:sz w:val="72"/>
          <w:szCs w:val="72"/>
        </w:rPr>
        <w:sectPr w:rsidR="008553E0" w:rsidSect="00F20EBB">
          <w:headerReference w:type="default" r:id="rId10"/>
          <w:footerReference w:type="default" r:id="rId11"/>
          <w:pgSz w:w="16839" w:h="11907" w:orient="landscape" w:code="9"/>
          <w:pgMar w:top="1584" w:right="1296" w:bottom="1123" w:left="1094" w:header="0" w:footer="720" w:gutter="0"/>
          <w:cols w:space="720"/>
          <w:docGrid w:linePitch="360"/>
        </w:sectPr>
      </w:pPr>
    </w:p>
    <w:p w14:paraId="5A96B28A" w14:textId="77777777" w:rsidR="00162317" w:rsidRPr="00B60E51" w:rsidRDefault="00B60E51" w:rsidP="00B60E51">
      <w:pPr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  <w:sectPr w:rsidR="00162317" w:rsidRPr="00B60E51" w:rsidSect="00162317">
          <w:pgSz w:w="16839" w:h="11907" w:orient="landscape" w:code="9"/>
          <w:pgMar w:top="1582" w:right="1298" w:bottom="1123" w:left="1094" w:header="0" w:footer="720" w:gutter="0"/>
          <w:cols w:space="720"/>
          <w:vAlign w:val="center"/>
          <w:docGrid w:linePitch="360"/>
        </w:sectPr>
      </w:pPr>
      <w:proofErr w:type="gramStart"/>
      <w:r>
        <w:rPr>
          <w:rFonts w:ascii="Arial" w:hAnsi="Arial" w:cs="Arial"/>
          <w:b/>
          <w:sz w:val="72"/>
          <w:szCs w:val="72"/>
        </w:rPr>
        <w:lastRenderedPageBreak/>
        <w:t xml:space="preserve">B </w:t>
      </w:r>
      <w:r w:rsidR="00162317" w:rsidRPr="00B70E06">
        <w:rPr>
          <w:rFonts w:ascii="Arial" w:hAnsi="Arial" w:cs="Arial"/>
          <w:b/>
          <w:sz w:val="72"/>
          <w:szCs w:val="72"/>
        </w:rPr>
        <w:t>:</w:t>
      </w:r>
      <w:proofErr w:type="gramEnd"/>
      <w:r>
        <w:rPr>
          <w:rFonts w:ascii="Arial" w:hAnsi="Arial" w:cs="Arial"/>
          <w:b/>
          <w:sz w:val="72"/>
          <w:szCs w:val="72"/>
        </w:rPr>
        <w:t xml:space="preserve"> </w:t>
      </w:r>
      <w:r w:rsidR="00162317" w:rsidRPr="00B70E06">
        <w:rPr>
          <w:rFonts w:ascii="Arial" w:hAnsi="Arial" w:cs="Arial"/>
          <w:b/>
          <w:sz w:val="72"/>
          <w:szCs w:val="72"/>
        </w:rPr>
        <w:t>CORE CONTINUING EDUCATION ACTIVITIES ATTENDED</w:t>
      </w:r>
      <w:r w:rsidR="00162317">
        <w:rPr>
          <w:rFonts w:ascii="Arial" w:hAnsi="Arial" w:cs="Arial"/>
          <w:b/>
          <w:sz w:val="24"/>
          <w:szCs w:val="24"/>
        </w:rPr>
        <w:t xml:space="preserve"> </w:t>
      </w:r>
    </w:p>
    <w:p w14:paraId="624C47D9" w14:textId="77777777" w:rsidR="00F02B23" w:rsidRDefault="00F02B23" w:rsidP="00162317">
      <w:pPr>
        <w:numPr>
          <w:ilvl w:val="0"/>
          <w:numId w:val="50"/>
        </w:numPr>
        <w:spacing w:before="40" w:after="40"/>
        <w:ind w:left="360" w:right="-450"/>
        <w:rPr>
          <w:rFonts w:ascii="Arial" w:hAnsi="Arial" w:cs="Arial"/>
          <w:b/>
        </w:rPr>
      </w:pPr>
      <w:r w:rsidRPr="00AD641E">
        <w:rPr>
          <w:rFonts w:ascii="Arial" w:hAnsi="Arial" w:cs="Arial"/>
          <w:b/>
        </w:rPr>
        <w:lastRenderedPageBreak/>
        <w:t xml:space="preserve">ALL CORE CONTINUING EDUCATION ACTIVITIES ATTENDED       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</w:p>
    <w:p w14:paraId="236D495E" w14:textId="77777777" w:rsidR="00F02B23" w:rsidRPr="00AD641E" w:rsidRDefault="00F02B23" w:rsidP="00FF1189">
      <w:pPr>
        <w:spacing w:before="40" w:after="40"/>
        <w:ind w:left="-72" w:right="-450"/>
        <w:rPr>
          <w:rFonts w:ascii="Arial" w:hAnsi="Arial" w:cs="Arial"/>
          <w:b/>
        </w:rPr>
      </w:pPr>
      <w:r w:rsidRPr="00AD641E">
        <w:rPr>
          <w:rFonts w:ascii="Arial" w:hAnsi="Arial" w:cs="Arial"/>
        </w:rPr>
        <w:t xml:space="preserve">(For each continuing education activity attended candidate must attached a full </w:t>
      </w:r>
      <w:proofErr w:type="spellStart"/>
      <w:r w:rsidRPr="00AD641E">
        <w:rPr>
          <w:rFonts w:ascii="Arial" w:hAnsi="Arial" w:cs="Arial"/>
        </w:rPr>
        <w:t>programme</w:t>
      </w:r>
      <w:proofErr w:type="spellEnd"/>
      <w:r w:rsidRPr="00AD641E">
        <w:rPr>
          <w:rFonts w:ascii="Arial" w:hAnsi="Arial" w:cs="Arial"/>
        </w:rPr>
        <w:t xml:space="preserve"> and proof of attendance-refer </w:t>
      </w:r>
      <w:r w:rsidR="007D1DF0" w:rsidRPr="00AD641E">
        <w:rPr>
          <w:rFonts w:ascii="Arial" w:hAnsi="Arial" w:cs="Arial"/>
          <w:b/>
        </w:rPr>
        <w:t xml:space="preserve">Appendix </w:t>
      </w:r>
      <w:r w:rsidR="007D1DF0">
        <w:rPr>
          <w:rFonts w:ascii="Arial" w:hAnsi="Arial" w:cs="Arial"/>
          <w:b/>
        </w:rPr>
        <w:t>1</w:t>
      </w:r>
      <w:r w:rsidRPr="00AD641E">
        <w:rPr>
          <w:rFonts w:ascii="Arial" w:hAnsi="Arial" w:cs="Arial"/>
          <w:b/>
        </w:rPr>
        <w:t>)</w:t>
      </w:r>
    </w:p>
    <w:tbl>
      <w:tblPr>
        <w:tblW w:w="14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8"/>
        <w:gridCol w:w="2605"/>
        <w:gridCol w:w="1796"/>
        <w:gridCol w:w="1797"/>
        <w:gridCol w:w="1557"/>
        <w:gridCol w:w="1294"/>
        <w:gridCol w:w="706"/>
        <w:gridCol w:w="706"/>
        <w:gridCol w:w="706"/>
        <w:gridCol w:w="706"/>
        <w:gridCol w:w="706"/>
        <w:gridCol w:w="706"/>
      </w:tblGrid>
      <w:tr w:rsidR="00F02B23" w:rsidRPr="00AD641E" w14:paraId="7AEFB7FA" w14:textId="77777777" w:rsidTr="00921B4A">
        <w:trPr>
          <w:trHeight w:val="467"/>
        </w:trPr>
        <w:tc>
          <w:tcPr>
            <w:tcW w:w="718" w:type="dxa"/>
            <w:vMerge w:val="restart"/>
            <w:vAlign w:val="center"/>
          </w:tcPr>
          <w:p w14:paraId="32A46674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605" w:type="dxa"/>
            <w:vMerge w:val="restart"/>
            <w:vAlign w:val="center"/>
          </w:tcPr>
          <w:p w14:paraId="67FB38AB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NAME/TITLE OF TRAINING OR COURSE</w:t>
            </w:r>
          </w:p>
        </w:tc>
        <w:tc>
          <w:tcPr>
            <w:tcW w:w="1796" w:type="dxa"/>
            <w:vMerge w:val="restart"/>
            <w:vAlign w:val="center"/>
          </w:tcPr>
          <w:p w14:paraId="2BB9F1BB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1797" w:type="dxa"/>
            <w:vMerge w:val="restart"/>
            <w:vAlign w:val="center"/>
          </w:tcPr>
          <w:p w14:paraId="177B6535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PROVIDER / ORGANIZER</w:t>
            </w:r>
          </w:p>
        </w:tc>
        <w:tc>
          <w:tcPr>
            <w:tcW w:w="1557" w:type="dxa"/>
            <w:vMerge w:val="restart"/>
            <w:vAlign w:val="center"/>
          </w:tcPr>
          <w:p w14:paraId="73E666A9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294" w:type="dxa"/>
            <w:vMerge w:val="restart"/>
            <w:vAlign w:val="center"/>
          </w:tcPr>
          <w:p w14:paraId="68FD5B60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 xml:space="preserve">LENGTH </w:t>
            </w:r>
            <w:r w:rsidRPr="00AD641E">
              <w:rPr>
                <w:rFonts w:ascii="Arial" w:hAnsi="Arial" w:cs="Arial"/>
              </w:rPr>
              <w:t>(Hours/ Days/ Month)</w:t>
            </w:r>
          </w:p>
        </w:tc>
        <w:tc>
          <w:tcPr>
            <w:tcW w:w="4236" w:type="dxa"/>
            <w:gridSpan w:val="6"/>
            <w:vAlign w:val="center"/>
          </w:tcPr>
          <w:p w14:paraId="5AA766FD" w14:textId="77777777" w:rsidR="00F02B23" w:rsidRPr="002E78F0" w:rsidRDefault="00F02B23" w:rsidP="00921B4A">
            <w:pPr>
              <w:spacing w:before="40" w:after="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</w:p>
          <w:p w14:paraId="6326CE13" w14:textId="77777777" w:rsidR="00F02B23" w:rsidRPr="00C16838" w:rsidRDefault="00F02B23" w:rsidP="00921B4A">
            <w:pPr>
              <w:spacing w:after="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C16838">
              <w:rPr>
                <w:rFonts w:ascii="Arial" w:hAnsi="Arial" w:cs="Arial"/>
                <w:b/>
                <w:sz w:val="20"/>
                <w:szCs w:val="20"/>
              </w:rPr>
              <w:t>NO OF HOURS COVERED IN EACH AREA</w:t>
            </w:r>
          </w:p>
          <w:p w14:paraId="62BCAAC2" w14:textId="77777777" w:rsidR="00F02B23" w:rsidRPr="00AD641E" w:rsidRDefault="00F02B23" w:rsidP="00921B4A">
            <w:pPr>
              <w:spacing w:after="40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b/>
              </w:rPr>
              <w:t>P</w:t>
            </w:r>
            <w:r w:rsidR="007D1DF0">
              <w:rPr>
                <w:rFonts w:ascii="Arial" w:hAnsi="Arial" w:cs="Arial"/>
                <w:b/>
              </w:rPr>
              <w:t>lease refer Appendix 2</w:t>
            </w:r>
            <w:r w:rsidRPr="00AD641E">
              <w:rPr>
                <w:rFonts w:ascii="Arial" w:hAnsi="Arial" w:cs="Arial"/>
                <w:b/>
              </w:rPr>
              <w:t>)</w:t>
            </w:r>
          </w:p>
        </w:tc>
      </w:tr>
      <w:tr w:rsidR="00F02B23" w:rsidRPr="00AD641E" w14:paraId="27170ADD" w14:textId="77777777" w:rsidTr="00921B4A">
        <w:trPr>
          <w:trHeight w:val="439"/>
        </w:trPr>
        <w:tc>
          <w:tcPr>
            <w:tcW w:w="718" w:type="dxa"/>
            <w:vMerge/>
            <w:vAlign w:val="center"/>
          </w:tcPr>
          <w:p w14:paraId="5971FA6A" w14:textId="77777777" w:rsidR="00F02B23" w:rsidRPr="00AD641E" w:rsidRDefault="00F02B23" w:rsidP="00921B4A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05" w:type="dxa"/>
            <w:vMerge/>
            <w:vAlign w:val="center"/>
          </w:tcPr>
          <w:p w14:paraId="04A09372" w14:textId="77777777" w:rsidR="00F02B23" w:rsidRPr="00AD641E" w:rsidRDefault="00F02B23" w:rsidP="00921B4A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vAlign w:val="center"/>
          </w:tcPr>
          <w:p w14:paraId="1F453536" w14:textId="77777777" w:rsidR="00F02B23" w:rsidRPr="00AD641E" w:rsidRDefault="00F02B23" w:rsidP="00921B4A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  <w:vMerge/>
          </w:tcPr>
          <w:p w14:paraId="3D172651" w14:textId="77777777" w:rsidR="00F02B23" w:rsidRPr="00AD641E" w:rsidRDefault="00F02B23" w:rsidP="00921B4A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vMerge/>
            <w:vAlign w:val="center"/>
          </w:tcPr>
          <w:p w14:paraId="3C25D921" w14:textId="77777777" w:rsidR="00F02B23" w:rsidRPr="00AD641E" w:rsidRDefault="00F02B23" w:rsidP="00921B4A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  <w:vMerge/>
            <w:vAlign w:val="center"/>
          </w:tcPr>
          <w:p w14:paraId="13078974" w14:textId="77777777" w:rsidR="00F02B23" w:rsidRPr="00AD641E" w:rsidRDefault="00F02B23" w:rsidP="00921B4A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vAlign w:val="center"/>
          </w:tcPr>
          <w:p w14:paraId="2330DF0A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06" w:type="dxa"/>
            <w:vAlign w:val="center"/>
          </w:tcPr>
          <w:p w14:paraId="24E94971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6" w:type="dxa"/>
            <w:vAlign w:val="center"/>
          </w:tcPr>
          <w:p w14:paraId="24B3407B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06" w:type="dxa"/>
            <w:vAlign w:val="center"/>
          </w:tcPr>
          <w:p w14:paraId="0BBD6CA7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06" w:type="dxa"/>
            <w:vAlign w:val="center"/>
          </w:tcPr>
          <w:p w14:paraId="7CFDFE75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06" w:type="dxa"/>
            <w:vAlign w:val="center"/>
          </w:tcPr>
          <w:p w14:paraId="3717CCC2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6</w:t>
            </w:r>
          </w:p>
        </w:tc>
      </w:tr>
      <w:tr w:rsidR="00F02B23" w:rsidRPr="00AD641E" w14:paraId="788F80D7" w14:textId="77777777" w:rsidTr="00921B4A">
        <w:trPr>
          <w:trHeight w:val="662"/>
        </w:trPr>
        <w:tc>
          <w:tcPr>
            <w:tcW w:w="718" w:type="dxa"/>
            <w:vAlign w:val="center"/>
          </w:tcPr>
          <w:p w14:paraId="3A0898B4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605" w:type="dxa"/>
          </w:tcPr>
          <w:p w14:paraId="76D6F1C0" w14:textId="77777777" w:rsidR="00F02B23" w:rsidRPr="00AD641E" w:rsidRDefault="00F02B23" w:rsidP="00921B4A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2F055414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7A774A85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4D72C68E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47380157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4A983295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4BD95F03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6D1ECA9B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14F9850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5932693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293BDCB9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5B49FB4C" w14:textId="77777777" w:rsidTr="00921B4A">
        <w:trPr>
          <w:trHeight w:val="662"/>
        </w:trPr>
        <w:tc>
          <w:tcPr>
            <w:tcW w:w="718" w:type="dxa"/>
            <w:vAlign w:val="center"/>
          </w:tcPr>
          <w:p w14:paraId="344EBDEE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605" w:type="dxa"/>
          </w:tcPr>
          <w:p w14:paraId="4BD916D2" w14:textId="77777777" w:rsidR="00F02B23" w:rsidRPr="00AD641E" w:rsidRDefault="00F02B23" w:rsidP="00921B4A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624D5B71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4CB9E022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11D84947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317FE2DD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22F095C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3186D66E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CDD02CB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65C0EE80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358A8CA7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F42A894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728F9AB1" w14:textId="77777777" w:rsidTr="00921B4A">
        <w:trPr>
          <w:trHeight w:val="662"/>
        </w:trPr>
        <w:tc>
          <w:tcPr>
            <w:tcW w:w="718" w:type="dxa"/>
            <w:vAlign w:val="center"/>
          </w:tcPr>
          <w:p w14:paraId="403A8207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605" w:type="dxa"/>
          </w:tcPr>
          <w:p w14:paraId="1F9B2435" w14:textId="77777777" w:rsidR="00F02B23" w:rsidRPr="00AD641E" w:rsidRDefault="00F02B23" w:rsidP="00921B4A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1DC8BAAE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38AE6C3E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167B67DC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174C1487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CBC3BF5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3C5519B2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27C78686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2C8099BF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C9710C6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2A6B5459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60672C2D" w14:textId="77777777" w:rsidTr="00921B4A">
        <w:trPr>
          <w:trHeight w:val="662"/>
        </w:trPr>
        <w:tc>
          <w:tcPr>
            <w:tcW w:w="718" w:type="dxa"/>
            <w:vAlign w:val="center"/>
          </w:tcPr>
          <w:p w14:paraId="0A2E79A1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605" w:type="dxa"/>
          </w:tcPr>
          <w:p w14:paraId="33FCDCBF" w14:textId="77777777" w:rsidR="00F02B23" w:rsidRPr="00AD641E" w:rsidRDefault="00F02B23" w:rsidP="00921B4A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06AD5B44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4392E4F1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7565D5F4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5ECDDAC3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A4E650D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4C876103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00A1A043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38DDA98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0407D22A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3B164523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146A1CE3" w14:textId="77777777" w:rsidTr="00921B4A">
        <w:trPr>
          <w:trHeight w:val="662"/>
        </w:trPr>
        <w:tc>
          <w:tcPr>
            <w:tcW w:w="718" w:type="dxa"/>
            <w:vAlign w:val="center"/>
          </w:tcPr>
          <w:p w14:paraId="711699BB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605" w:type="dxa"/>
          </w:tcPr>
          <w:p w14:paraId="0B147D8B" w14:textId="77777777" w:rsidR="00F02B23" w:rsidRPr="00AD641E" w:rsidRDefault="00F02B23" w:rsidP="00921B4A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2C20F279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0702CF8C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11E0DB32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7A45BC84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605E0C5C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30D21BB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9D3C385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4C00B52F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233AD41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238A8702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6F4E411D" w14:textId="77777777" w:rsidTr="00921B4A">
        <w:trPr>
          <w:trHeight w:val="662"/>
        </w:trPr>
        <w:tc>
          <w:tcPr>
            <w:tcW w:w="718" w:type="dxa"/>
            <w:vAlign w:val="center"/>
          </w:tcPr>
          <w:p w14:paraId="45E2FD0B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2605" w:type="dxa"/>
          </w:tcPr>
          <w:p w14:paraId="30125AE6" w14:textId="77777777" w:rsidR="00F02B23" w:rsidRPr="00AD641E" w:rsidRDefault="00F02B23" w:rsidP="00921B4A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4B360378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722FEB3B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33603211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0C6D84EE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60914E43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41745C32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2801CDAC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683BFB5A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60268A8E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419E41C7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375C105F" w14:textId="77777777" w:rsidTr="00921B4A">
        <w:trPr>
          <w:trHeight w:val="662"/>
        </w:trPr>
        <w:tc>
          <w:tcPr>
            <w:tcW w:w="718" w:type="dxa"/>
            <w:vAlign w:val="center"/>
          </w:tcPr>
          <w:p w14:paraId="2824DCDD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2605" w:type="dxa"/>
          </w:tcPr>
          <w:p w14:paraId="2939D058" w14:textId="77777777" w:rsidR="00F02B23" w:rsidRPr="00AD641E" w:rsidRDefault="00F02B23" w:rsidP="00921B4A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29FA9371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0CF716DE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7E34FAB1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51825368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0FC6A768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3110677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4F31DA39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468D9220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402BB229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675EB53F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033DE780" w14:textId="77777777" w:rsidTr="00921B4A">
        <w:trPr>
          <w:trHeight w:val="662"/>
        </w:trPr>
        <w:tc>
          <w:tcPr>
            <w:tcW w:w="718" w:type="dxa"/>
            <w:vAlign w:val="center"/>
          </w:tcPr>
          <w:p w14:paraId="61ECE839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2605" w:type="dxa"/>
          </w:tcPr>
          <w:p w14:paraId="5895B922" w14:textId="77777777" w:rsidR="00F02B23" w:rsidRPr="00AD641E" w:rsidRDefault="00F02B23" w:rsidP="00921B4A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02EC32CF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3A65E06E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715F9C66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7BFFEDFC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2459E358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2773781E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3D3E5E0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43268716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3819201F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36F229E4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490336A1" w14:textId="77777777" w:rsidTr="00921B4A">
        <w:trPr>
          <w:trHeight w:val="662"/>
        </w:trPr>
        <w:tc>
          <w:tcPr>
            <w:tcW w:w="718" w:type="dxa"/>
            <w:vAlign w:val="center"/>
          </w:tcPr>
          <w:p w14:paraId="78E6BA8A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2605" w:type="dxa"/>
          </w:tcPr>
          <w:p w14:paraId="468F444F" w14:textId="77777777" w:rsidR="00F02B23" w:rsidRPr="00AD641E" w:rsidRDefault="00F02B23" w:rsidP="00921B4A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013C6524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0500D2C6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0BA2AE5B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7B078F69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6C15B279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76CBDA0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41B36BBB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B38BF26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6B09E2F4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55495C9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686FFCD9" w14:textId="77777777" w:rsidTr="00921B4A">
        <w:trPr>
          <w:trHeight w:val="662"/>
        </w:trPr>
        <w:tc>
          <w:tcPr>
            <w:tcW w:w="718" w:type="dxa"/>
            <w:vAlign w:val="center"/>
          </w:tcPr>
          <w:p w14:paraId="1B53AD03" w14:textId="77777777" w:rsidR="00F02B23" w:rsidRPr="00AD641E" w:rsidRDefault="00F02B23" w:rsidP="00921B4A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2605" w:type="dxa"/>
          </w:tcPr>
          <w:p w14:paraId="7420FC7E" w14:textId="77777777" w:rsidR="00F02B23" w:rsidRPr="00AD641E" w:rsidRDefault="00F02B23" w:rsidP="00921B4A">
            <w:pPr>
              <w:spacing w:before="40" w:after="4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308354A7" w14:textId="77777777" w:rsidR="00F02B23" w:rsidRPr="00AD641E" w:rsidRDefault="00F02B23" w:rsidP="00921B4A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39534D48" w14:textId="77777777" w:rsidR="00F02B23" w:rsidRPr="00AD641E" w:rsidRDefault="00F02B23" w:rsidP="00921B4A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4BC888FD" w14:textId="77777777" w:rsidR="00F02B23" w:rsidRPr="00AD641E" w:rsidRDefault="00F02B23" w:rsidP="00921B4A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673C36D6" w14:textId="77777777" w:rsidR="00F02B23" w:rsidRPr="00AD641E" w:rsidRDefault="00F02B23" w:rsidP="00921B4A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0C10A349" w14:textId="77777777" w:rsidR="00F02B23" w:rsidRPr="00AD641E" w:rsidRDefault="00F02B23" w:rsidP="00921B4A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554DE70" w14:textId="77777777" w:rsidR="00F02B23" w:rsidRPr="00AD641E" w:rsidRDefault="00F02B23" w:rsidP="00921B4A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3E6745C" w14:textId="77777777" w:rsidR="00F02B23" w:rsidRPr="00AD641E" w:rsidRDefault="00F02B23" w:rsidP="00921B4A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4B0AC90F" w14:textId="77777777" w:rsidR="00F02B23" w:rsidRPr="00AD641E" w:rsidRDefault="00F02B23" w:rsidP="00921B4A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7D023E8" w14:textId="77777777" w:rsidR="00F02B23" w:rsidRPr="00AD641E" w:rsidRDefault="00F02B23" w:rsidP="00921B4A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06FE64DC" w14:textId="77777777" w:rsidR="00F02B23" w:rsidRPr="00AD641E" w:rsidRDefault="00F02B23" w:rsidP="00921B4A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2B440220" w14:textId="77777777" w:rsidR="00F02B23" w:rsidRDefault="00F02B23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8"/>
        <w:gridCol w:w="2605"/>
        <w:gridCol w:w="1796"/>
        <w:gridCol w:w="1797"/>
        <w:gridCol w:w="1557"/>
        <w:gridCol w:w="1294"/>
        <w:gridCol w:w="706"/>
        <w:gridCol w:w="706"/>
        <w:gridCol w:w="706"/>
        <w:gridCol w:w="706"/>
        <w:gridCol w:w="706"/>
        <w:gridCol w:w="706"/>
      </w:tblGrid>
      <w:tr w:rsidR="00F02B23" w:rsidRPr="00AD641E" w14:paraId="6146FC26" w14:textId="77777777" w:rsidTr="00921B4A">
        <w:trPr>
          <w:trHeight w:val="467"/>
        </w:trPr>
        <w:tc>
          <w:tcPr>
            <w:tcW w:w="718" w:type="dxa"/>
            <w:vMerge w:val="restart"/>
            <w:vAlign w:val="center"/>
          </w:tcPr>
          <w:p w14:paraId="6B1251AD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NO.</w:t>
            </w:r>
          </w:p>
        </w:tc>
        <w:tc>
          <w:tcPr>
            <w:tcW w:w="2605" w:type="dxa"/>
            <w:vMerge w:val="restart"/>
            <w:vAlign w:val="center"/>
          </w:tcPr>
          <w:p w14:paraId="38D441B3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NAME/TITLE OF TRAINING OR COURSE</w:t>
            </w:r>
          </w:p>
        </w:tc>
        <w:tc>
          <w:tcPr>
            <w:tcW w:w="1796" w:type="dxa"/>
            <w:vMerge w:val="restart"/>
            <w:vAlign w:val="center"/>
          </w:tcPr>
          <w:p w14:paraId="41E94093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1797" w:type="dxa"/>
            <w:vMerge w:val="restart"/>
            <w:vAlign w:val="center"/>
          </w:tcPr>
          <w:p w14:paraId="2C5F2B5C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PROVIDER / ORGANIZER</w:t>
            </w:r>
          </w:p>
        </w:tc>
        <w:tc>
          <w:tcPr>
            <w:tcW w:w="1557" w:type="dxa"/>
            <w:vMerge w:val="restart"/>
            <w:vAlign w:val="center"/>
          </w:tcPr>
          <w:p w14:paraId="5A0F27BC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294" w:type="dxa"/>
            <w:vMerge w:val="restart"/>
            <w:vAlign w:val="center"/>
          </w:tcPr>
          <w:p w14:paraId="127443CC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 xml:space="preserve">LENGTH </w:t>
            </w:r>
            <w:r w:rsidRPr="00AD641E">
              <w:rPr>
                <w:rFonts w:ascii="Arial" w:hAnsi="Arial" w:cs="Arial"/>
              </w:rPr>
              <w:t>(Hours/ Days/ Month)</w:t>
            </w:r>
          </w:p>
        </w:tc>
        <w:tc>
          <w:tcPr>
            <w:tcW w:w="4236" w:type="dxa"/>
            <w:gridSpan w:val="6"/>
            <w:vAlign w:val="center"/>
          </w:tcPr>
          <w:p w14:paraId="11599D30" w14:textId="77777777" w:rsidR="00F02B23" w:rsidRPr="002E78F0" w:rsidRDefault="00F02B23" w:rsidP="00921B4A">
            <w:pPr>
              <w:spacing w:before="40" w:after="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</w:p>
          <w:p w14:paraId="35EFF721" w14:textId="77777777" w:rsidR="00F02B23" w:rsidRPr="00C16838" w:rsidRDefault="00F02B23" w:rsidP="00921B4A">
            <w:pPr>
              <w:spacing w:after="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C16838">
              <w:rPr>
                <w:rFonts w:ascii="Arial" w:hAnsi="Arial" w:cs="Arial"/>
                <w:b/>
                <w:sz w:val="20"/>
                <w:szCs w:val="20"/>
              </w:rPr>
              <w:t>NO OF HOURS COVERED IN EACH AREA</w:t>
            </w:r>
          </w:p>
          <w:p w14:paraId="51E88BC6" w14:textId="77777777" w:rsidR="00F02B23" w:rsidRPr="00AD641E" w:rsidRDefault="00F02B23" w:rsidP="00921B4A">
            <w:pPr>
              <w:spacing w:after="40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b/>
              </w:rPr>
              <w:t>P</w:t>
            </w:r>
            <w:r w:rsidR="00761822">
              <w:rPr>
                <w:rFonts w:ascii="Arial" w:hAnsi="Arial" w:cs="Arial"/>
                <w:b/>
              </w:rPr>
              <w:t>lease refer Appendix 2</w:t>
            </w:r>
            <w:r w:rsidRPr="00AD641E">
              <w:rPr>
                <w:rFonts w:ascii="Arial" w:hAnsi="Arial" w:cs="Arial"/>
                <w:b/>
              </w:rPr>
              <w:t>)</w:t>
            </w:r>
          </w:p>
        </w:tc>
      </w:tr>
      <w:tr w:rsidR="00F02B23" w:rsidRPr="00AD641E" w14:paraId="3BDA3B52" w14:textId="77777777" w:rsidTr="00921B4A">
        <w:trPr>
          <w:trHeight w:val="439"/>
        </w:trPr>
        <w:tc>
          <w:tcPr>
            <w:tcW w:w="718" w:type="dxa"/>
            <w:vMerge/>
            <w:vAlign w:val="center"/>
          </w:tcPr>
          <w:p w14:paraId="7B443A1C" w14:textId="77777777" w:rsidR="00F02B23" w:rsidRPr="00AD641E" w:rsidRDefault="00F02B23" w:rsidP="00921B4A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05" w:type="dxa"/>
            <w:vMerge/>
            <w:vAlign w:val="center"/>
          </w:tcPr>
          <w:p w14:paraId="03762B21" w14:textId="77777777" w:rsidR="00F02B23" w:rsidRPr="00AD641E" w:rsidRDefault="00F02B23" w:rsidP="00921B4A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vAlign w:val="center"/>
          </w:tcPr>
          <w:p w14:paraId="67613447" w14:textId="77777777" w:rsidR="00F02B23" w:rsidRPr="00AD641E" w:rsidRDefault="00F02B23" w:rsidP="00921B4A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  <w:vMerge/>
          </w:tcPr>
          <w:p w14:paraId="171F76D7" w14:textId="77777777" w:rsidR="00F02B23" w:rsidRPr="00AD641E" w:rsidRDefault="00F02B23" w:rsidP="00921B4A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vMerge/>
            <w:vAlign w:val="center"/>
          </w:tcPr>
          <w:p w14:paraId="2D1ED0ED" w14:textId="77777777" w:rsidR="00F02B23" w:rsidRPr="00AD641E" w:rsidRDefault="00F02B23" w:rsidP="00921B4A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  <w:vMerge/>
            <w:vAlign w:val="center"/>
          </w:tcPr>
          <w:p w14:paraId="1241DE21" w14:textId="77777777" w:rsidR="00F02B23" w:rsidRPr="00AD641E" w:rsidRDefault="00F02B23" w:rsidP="00921B4A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vAlign w:val="center"/>
          </w:tcPr>
          <w:p w14:paraId="03F35D27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06" w:type="dxa"/>
            <w:vAlign w:val="center"/>
          </w:tcPr>
          <w:p w14:paraId="2A494762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6" w:type="dxa"/>
            <w:vAlign w:val="center"/>
          </w:tcPr>
          <w:p w14:paraId="58444681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06" w:type="dxa"/>
            <w:vAlign w:val="center"/>
          </w:tcPr>
          <w:p w14:paraId="4E519CC7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06" w:type="dxa"/>
            <w:vAlign w:val="center"/>
          </w:tcPr>
          <w:p w14:paraId="2BF856EF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06" w:type="dxa"/>
            <w:vAlign w:val="center"/>
          </w:tcPr>
          <w:p w14:paraId="712BE417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6</w:t>
            </w:r>
          </w:p>
        </w:tc>
      </w:tr>
      <w:tr w:rsidR="00F02B23" w:rsidRPr="00AD641E" w14:paraId="00249BFA" w14:textId="77777777" w:rsidTr="00921B4A">
        <w:trPr>
          <w:trHeight w:val="662"/>
        </w:trPr>
        <w:tc>
          <w:tcPr>
            <w:tcW w:w="718" w:type="dxa"/>
            <w:vAlign w:val="center"/>
          </w:tcPr>
          <w:p w14:paraId="3E228118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1</w:t>
            </w:r>
            <w:r w:rsidRPr="00AD641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05" w:type="dxa"/>
          </w:tcPr>
          <w:p w14:paraId="4CBF5A6C" w14:textId="77777777" w:rsidR="00F02B23" w:rsidRPr="00AD641E" w:rsidRDefault="00F02B23" w:rsidP="00921B4A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63FCBFDE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7259914B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7127EECB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2400C806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4D0665C5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097B1D5F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3228114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6DBEC59D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4AB000B6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D181684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7319E331" w14:textId="77777777" w:rsidTr="00921B4A">
        <w:trPr>
          <w:trHeight w:val="662"/>
        </w:trPr>
        <w:tc>
          <w:tcPr>
            <w:tcW w:w="718" w:type="dxa"/>
            <w:vAlign w:val="center"/>
          </w:tcPr>
          <w:p w14:paraId="17806704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AD641E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605" w:type="dxa"/>
          </w:tcPr>
          <w:p w14:paraId="33FCC9D7" w14:textId="77777777" w:rsidR="00F02B23" w:rsidRPr="00AD641E" w:rsidRDefault="00F02B23" w:rsidP="00921B4A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03D80698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1181B7D5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38762C36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288AF88C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66DE008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038968D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45F4A4F8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569A0C6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049AE3C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35AE19A0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324E0259" w14:textId="77777777" w:rsidTr="00921B4A">
        <w:trPr>
          <w:trHeight w:val="662"/>
        </w:trPr>
        <w:tc>
          <w:tcPr>
            <w:tcW w:w="718" w:type="dxa"/>
            <w:vAlign w:val="center"/>
          </w:tcPr>
          <w:p w14:paraId="432DC75C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AD641E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605" w:type="dxa"/>
          </w:tcPr>
          <w:p w14:paraId="4E45F84D" w14:textId="77777777" w:rsidR="00F02B23" w:rsidRPr="00AD641E" w:rsidRDefault="00F02B23" w:rsidP="00921B4A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6D5380AE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377C83D4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3EDA3628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545C63B6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76A2C62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3F35A1B0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0788C0F8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245FB061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05FE3B41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0533E111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6605C0E7" w14:textId="77777777" w:rsidTr="00921B4A">
        <w:trPr>
          <w:trHeight w:val="662"/>
        </w:trPr>
        <w:tc>
          <w:tcPr>
            <w:tcW w:w="718" w:type="dxa"/>
            <w:vAlign w:val="center"/>
          </w:tcPr>
          <w:p w14:paraId="75BCDA82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AD641E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605" w:type="dxa"/>
          </w:tcPr>
          <w:p w14:paraId="6917A6AF" w14:textId="77777777" w:rsidR="00F02B23" w:rsidRPr="00AD641E" w:rsidRDefault="00F02B23" w:rsidP="00921B4A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4B627259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1AC993F4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423DC664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56F0C07F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6D159DA1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14D0CFE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33F84E81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7E889CC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0EFB3646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65DC2C4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1C575974" w14:textId="77777777" w:rsidTr="00921B4A">
        <w:trPr>
          <w:trHeight w:val="662"/>
        </w:trPr>
        <w:tc>
          <w:tcPr>
            <w:tcW w:w="718" w:type="dxa"/>
            <w:vAlign w:val="center"/>
          </w:tcPr>
          <w:p w14:paraId="05C646BF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AD641E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605" w:type="dxa"/>
          </w:tcPr>
          <w:p w14:paraId="2294C549" w14:textId="77777777" w:rsidR="00F02B23" w:rsidRPr="00AD641E" w:rsidRDefault="00F02B23" w:rsidP="00921B4A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40614854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6F208AF1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4E7F23E1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7E9050F7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017F18F5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03ED20FC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3B171CF2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00BE3423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BE2CA21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66711C4B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5D9BD9AD" w14:textId="77777777" w:rsidTr="00921B4A">
        <w:trPr>
          <w:trHeight w:val="662"/>
        </w:trPr>
        <w:tc>
          <w:tcPr>
            <w:tcW w:w="718" w:type="dxa"/>
            <w:vAlign w:val="center"/>
          </w:tcPr>
          <w:p w14:paraId="5E0F7E05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AD641E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2605" w:type="dxa"/>
          </w:tcPr>
          <w:p w14:paraId="13627F94" w14:textId="77777777" w:rsidR="00F02B23" w:rsidRPr="00AD641E" w:rsidRDefault="00F02B23" w:rsidP="00921B4A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44C50A9C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5634E534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4649D043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18C7620D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340939AE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60F6A173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09C9F6D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439D12F5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BED0C4E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4FFDFB3B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20C36D21" w14:textId="77777777" w:rsidTr="00921B4A">
        <w:trPr>
          <w:trHeight w:val="662"/>
        </w:trPr>
        <w:tc>
          <w:tcPr>
            <w:tcW w:w="718" w:type="dxa"/>
            <w:vAlign w:val="center"/>
          </w:tcPr>
          <w:p w14:paraId="3EFABA7C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AD641E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2605" w:type="dxa"/>
          </w:tcPr>
          <w:p w14:paraId="33D0EB75" w14:textId="77777777" w:rsidR="00F02B23" w:rsidRPr="00AD641E" w:rsidRDefault="00F02B23" w:rsidP="00921B4A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70E5BB1F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38488960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51CAFE1E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7383A15B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BD225CF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68013284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0FBD443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280ACDCE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41862BE8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34F357A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236A6C94" w14:textId="77777777" w:rsidTr="00921B4A">
        <w:trPr>
          <w:trHeight w:val="662"/>
        </w:trPr>
        <w:tc>
          <w:tcPr>
            <w:tcW w:w="718" w:type="dxa"/>
            <w:vAlign w:val="center"/>
          </w:tcPr>
          <w:p w14:paraId="043E3C5F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AD641E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2605" w:type="dxa"/>
          </w:tcPr>
          <w:p w14:paraId="629EB086" w14:textId="77777777" w:rsidR="00F02B23" w:rsidRPr="00AD641E" w:rsidRDefault="00F02B23" w:rsidP="00921B4A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7CE6DE5E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3FEDA63F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1B0FA085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418DDBCB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A35CD8A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D1B1C51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41A52EE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0EC1F8B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0D830259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5FDC48E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567147E8" w14:textId="77777777" w:rsidTr="00921B4A">
        <w:trPr>
          <w:trHeight w:val="662"/>
        </w:trPr>
        <w:tc>
          <w:tcPr>
            <w:tcW w:w="718" w:type="dxa"/>
            <w:vAlign w:val="center"/>
          </w:tcPr>
          <w:p w14:paraId="44D4404F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AD641E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2605" w:type="dxa"/>
          </w:tcPr>
          <w:p w14:paraId="1DB3E8AC" w14:textId="77777777" w:rsidR="00F02B23" w:rsidRPr="00AD641E" w:rsidRDefault="00F02B23" w:rsidP="00921B4A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19F1DD63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6EC6DCB4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5E0DD901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544ADFB1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7746B75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284B3F66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69CBE200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4DAA11CF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07A1D0D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37B92FF3" w14:textId="77777777" w:rsidR="00F02B23" w:rsidRPr="00AD641E" w:rsidRDefault="00F02B23" w:rsidP="00921B4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59762A8B" w14:textId="77777777" w:rsidTr="00921B4A">
        <w:trPr>
          <w:trHeight w:val="662"/>
        </w:trPr>
        <w:tc>
          <w:tcPr>
            <w:tcW w:w="718" w:type="dxa"/>
            <w:vAlign w:val="center"/>
          </w:tcPr>
          <w:p w14:paraId="52E065D3" w14:textId="77777777" w:rsidR="00F02B23" w:rsidRPr="00AD641E" w:rsidRDefault="00F02B23" w:rsidP="00921B4A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AD641E">
              <w:rPr>
                <w:rFonts w:ascii="Arial" w:hAnsi="Arial" w:cs="Arial"/>
                <w:b/>
              </w:rPr>
              <w:t>0.</w:t>
            </w:r>
          </w:p>
        </w:tc>
        <w:tc>
          <w:tcPr>
            <w:tcW w:w="2605" w:type="dxa"/>
          </w:tcPr>
          <w:p w14:paraId="05AF21A1" w14:textId="77777777" w:rsidR="00F02B23" w:rsidRPr="00AD641E" w:rsidRDefault="00F02B23" w:rsidP="00921B4A">
            <w:pPr>
              <w:spacing w:before="40" w:after="4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2AA9C607" w14:textId="77777777" w:rsidR="00F02B23" w:rsidRPr="00AD641E" w:rsidRDefault="00F02B23" w:rsidP="00921B4A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4E1EB849" w14:textId="77777777" w:rsidR="00F02B23" w:rsidRPr="00AD641E" w:rsidRDefault="00F02B23" w:rsidP="00921B4A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0B9095C6" w14:textId="77777777" w:rsidR="00F02B23" w:rsidRPr="00AD641E" w:rsidRDefault="00F02B23" w:rsidP="00921B4A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44CE8AD2" w14:textId="77777777" w:rsidR="00F02B23" w:rsidRPr="00AD641E" w:rsidRDefault="00F02B23" w:rsidP="00921B4A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42B0757A" w14:textId="77777777" w:rsidR="00F02B23" w:rsidRPr="00AD641E" w:rsidRDefault="00F02B23" w:rsidP="00921B4A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0697A556" w14:textId="77777777" w:rsidR="00F02B23" w:rsidRPr="00AD641E" w:rsidRDefault="00F02B23" w:rsidP="00921B4A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02AE89D2" w14:textId="77777777" w:rsidR="00F02B23" w:rsidRPr="00AD641E" w:rsidRDefault="00F02B23" w:rsidP="00921B4A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CE9EBE4" w14:textId="77777777" w:rsidR="00F02B23" w:rsidRPr="00AD641E" w:rsidRDefault="00F02B23" w:rsidP="00921B4A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350B8949" w14:textId="77777777" w:rsidR="00F02B23" w:rsidRPr="00AD641E" w:rsidRDefault="00F02B23" w:rsidP="00921B4A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69E7EE1" w14:textId="77777777" w:rsidR="00F02B23" w:rsidRPr="00AD641E" w:rsidRDefault="00F02B23" w:rsidP="00921B4A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254B082A" w14:textId="77777777" w:rsidR="00F02B23" w:rsidRDefault="00F02B23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tbl>
      <w:tblPr>
        <w:tblpPr w:leftFromText="180" w:rightFromText="180" w:horzAnchor="margin" w:tblpY="210"/>
        <w:tblW w:w="14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8"/>
        <w:gridCol w:w="2605"/>
        <w:gridCol w:w="1796"/>
        <w:gridCol w:w="1797"/>
        <w:gridCol w:w="1557"/>
        <w:gridCol w:w="1294"/>
        <w:gridCol w:w="706"/>
        <w:gridCol w:w="706"/>
        <w:gridCol w:w="706"/>
        <w:gridCol w:w="706"/>
        <w:gridCol w:w="706"/>
        <w:gridCol w:w="706"/>
      </w:tblGrid>
      <w:tr w:rsidR="00F02B23" w:rsidRPr="00AD641E" w14:paraId="05E6E3D9" w14:textId="77777777" w:rsidTr="00AE123F">
        <w:trPr>
          <w:trHeight w:val="467"/>
        </w:trPr>
        <w:tc>
          <w:tcPr>
            <w:tcW w:w="718" w:type="dxa"/>
            <w:vMerge w:val="restart"/>
            <w:vAlign w:val="center"/>
          </w:tcPr>
          <w:p w14:paraId="4A84FBCA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NO.</w:t>
            </w:r>
          </w:p>
        </w:tc>
        <w:tc>
          <w:tcPr>
            <w:tcW w:w="2605" w:type="dxa"/>
            <w:vMerge w:val="restart"/>
            <w:vAlign w:val="center"/>
          </w:tcPr>
          <w:p w14:paraId="6ABC47A0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NAME/TITLE OF TRAINING OR COURSE</w:t>
            </w:r>
          </w:p>
        </w:tc>
        <w:tc>
          <w:tcPr>
            <w:tcW w:w="1796" w:type="dxa"/>
            <w:vMerge w:val="restart"/>
            <w:vAlign w:val="center"/>
          </w:tcPr>
          <w:p w14:paraId="5414BDC2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1797" w:type="dxa"/>
            <w:vMerge w:val="restart"/>
            <w:vAlign w:val="center"/>
          </w:tcPr>
          <w:p w14:paraId="3AC0A640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PROVIDER / ORGANIZER</w:t>
            </w:r>
          </w:p>
        </w:tc>
        <w:tc>
          <w:tcPr>
            <w:tcW w:w="1557" w:type="dxa"/>
            <w:vMerge w:val="restart"/>
            <w:vAlign w:val="center"/>
          </w:tcPr>
          <w:p w14:paraId="0BB6B8E0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294" w:type="dxa"/>
            <w:vMerge w:val="restart"/>
            <w:vAlign w:val="center"/>
          </w:tcPr>
          <w:p w14:paraId="7BDF11C2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 xml:space="preserve">LENGTH </w:t>
            </w:r>
            <w:r w:rsidRPr="00AD641E">
              <w:rPr>
                <w:rFonts w:ascii="Arial" w:hAnsi="Arial" w:cs="Arial"/>
              </w:rPr>
              <w:t>(Hours/ Days/ Month)</w:t>
            </w:r>
          </w:p>
        </w:tc>
        <w:tc>
          <w:tcPr>
            <w:tcW w:w="4236" w:type="dxa"/>
            <w:gridSpan w:val="6"/>
            <w:vAlign w:val="center"/>
          </w:tcPr>
          <w:p w14:paraId="37B93C02" w14:textId="77777777" w:rsidR="00F02B23" w:rsidRPr="002E78F0" w:rsidRDefault="00F02B23" w:rsidP="00AE123F">
            <w:pPr>
              <w:spacing w:before="40" w:after="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</w:p>
          <w:p w14:paraId="583FEE5E" w14:textId="77777777" w:rsidR="00F02B23" w:rsidRPr="00C16838" w:rsidRDefault="00F02B23" w:rsidP="00AE123F">
            <w:pPr>
              <w:spacing w:after="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C16838">
              <w:rPr>
                <w:rFonts w:ascii="Arial" w:hAnsi="Arial" w:cs="Arial"/>
                <w:b/>
                <w:sz w:val="20"/>
                <w:szCs w:val="20"/>
              </w:rPr>
              <w:t>NO OF HOURS COVERED IN EACH AREA</w:t>
            </w:r>
          </w:p>
          <w:p w14:paraId="27A87D97" w14:textId="77777777" w:rsidR="00F02B23" w:rsidRPr="00AD641E" w:rsidRDefault="00F02B23" w:rsidP="00AE123F">
            <w:pPr>
              <w:spacing w:after="40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b/>
              </w:rPr>
              <w:t>P</w:t>
            </w:r>
            <w:r w:rsidR="00761822">
              <w:rPr>
                <w:rFonts w:ascii="Arial" w:hAnsi="Arial" w:cs="Arial"/>
                <w:b/>
              </w:rPr>
              <w:t>lease refer Appendix 2</w:t>
            </w:r>
            <w:r w:rsidRPr="00AD641E">
              <w:rPr>
                <w:rFonts w:ascii="Arial" w:hAnsi="Arial" w:cs="Arial"/>
                <w:b/>
              </w:rPr>
              <w:t>)</w:t>
            </w:r>
          </w:p>
        </w:tc>
      </w:tr>
      <w:tr w:rsidR="00F02B23" w:rsidRPr="00AD641E" w14:paraId="2FA61744" w14:textId="77777777" w:rsidTr="00AE123F">
        <w:trPr>
          <w:trHeight w:val="439"/>
        </w:trPr>
        <w:tc>
          <w:tcPr>
            <w:tcW w:w="718" w:type="dxa"/>
            <w:vMerge/>
            <w:vAlign w:val="center"/>
          </w:tcPr>
          <w:p w14:paraId="05BFB515" w14:textId="77777777" w:rsidR="00F02B23" w:rsidRPr="00AD641E" w:rsidRDefault="00F02B23" w:rsidP="00AE123F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05" w:type="dxa"/>
            <w:vMerge/>
            <w:vAlign w:val="center"/>
          </w:tcPr>
          <w:p w14:paraId="2692916A" w14:textId="77777777" w:rsidR="00F02B23" w:rsidRPr="00AD641E" w:rsidRDefault="00F02B23" w:rsidP="00AE123F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vAlign w:val="center"/>
          </w:tcPr>
          <w:p w14:paraId="5FE15E7B" w14:textId="77777777" w:rsidR="00F02B23" w:rsidRPr="00AD641E" w:rsidRDefault="00F02B23" w:rsidP="00AE123F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  <w:vMerge/>
          </w:tcPr>
          <w:p w14:paraId="63F27FC1" w14:textId="77777777" w:rsidR="00F02B23" w:rsidRPr="00AD641E" w:rsidRDefault="00F02B23" w:rsidP="00AE123F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vMerge/>
            <w:vAlign w:val="center"/>
          </w:tcPr>
          <w:p w14:paraId="691BFE9B" w14:textId="77777777" w:rsidR="00F02B23" w:rsidRPr="00AD641E" w:rsidRDefault="00F02B23" w:rsidP="00AE123F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  <w:vMerge/>
            <w:vAlign w:val="center"/>
          </w:tcPr>
          <w:p w14:paraId="720364EF" w14:textId="77777777" w:rsidR="00F02B23" w:rsidRPr="00AD641E" w:rsidRDefault="00F02B23" w:rsidP="00AE123F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vAlign w:val="center"/>
          </w:tcPr>
          <w:p w14:paraId="074422DB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06" w:type="dxa"/>
            <w:vAlign w:val="center"/>
          </w:tcPr>
          <w:p w14:paraId="5BF9F31D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6" w:type="dxa"/>
            <w:vAlign w:val="center"/>
          </w:tcPr>
          <w:p w14:paraId="1EF08B49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06" w:type="dxa"/>
            <w:vAlign w:val="center"/>
          </w:tcPr>
          <w:p w14:paraId="0D1C2AA4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06" w:type="dxa"/>
            <w:vAlign w:val="center"/>
          </w:tcPr>
          <w:p w14:paraId="0C9C951F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06" w:type="dxa"/>
            <w:vAlign w:val="center"/>
          </w:tcPr>
          <w:p w14:paraId="6E117AEF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AD641E">
              <w:rPr>
                <w:rFonts w:ascii="Arial" w:hAnsi="Arial" w:cs="Arial"/>
                <w:b/>
              </w:rPr>
              <w:t>6</w:t>
            </w:r>
          </w:p>
        </w:tc>
      </w:tr>
      <w:tr w:rsidR="00F02B23" w:rsidRPr="00AD641E" w14:paraId="42CF911F" w14:textId="77777777" w:rsidTr="00AE123F">
        <w:trPr>
          <w:trHeight w:val="662"/>
        </w:trPr>
        <w:tc>
          <w:tcPr>
            <w:tcW w:w="718" w:type="dxa"/>
            <w:vAlign w:val="center"/>
          </w:tcPr>
          <w:p w14:paraId="11D749AC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AD641E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605" w:type="dxa"/>
          </w:tcPr>
          <w:p w14:paraId="0B320748" w14:textId="77777777" w:rsidR="00F02B23" w:rsidRPr="00AD641E" w:rsidRDefault="00F02B23" w:rsidP="00AE123F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194E06B0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616343E2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38302CEA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2B37D17E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76CA95D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3EAA1F6A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F83FC0D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256950B2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4498B90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247BF76B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27C3FE40" w14:textId="77777777" w:rsidTr="00AE123F">
        <w:trPr>
          <w:trHeight w:val="662"/>
        </w:trPr>
        <w:tc>
          <w:tcPr>
            <w:tcW w:w="718" w:type="dxa"/>
            <w:vAlign w:val="center"/>
          </w:tcPr>
          <w:p w14:paraId="2FFF3684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AD641E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605" w:type="dxa"/>
          </w:tcPr>
          <w:p w14:paraId="6CDB4123" w14:textId="77777777" w:rsidR="00F02B23" w:rsidRPr="00AD641E" w:rsidRDefault="00F02B23" w:rsidP="00AE123F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325EDE17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7C7AF44A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13FAB638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142D3539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255F8BFF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D8A89A1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26CED715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681E0230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6246E92A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56BE884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12243657" w14:textId="77777777" w:rsidTr="00AE123F">
        <w:trPr>
          <w:trHeight w:val="662"/>
        </w:trPr>
        <w:tc>
          <w:tcPr>
            <w:tcW w:w="718" w:type="dxa"/>
            <w:vAlign w:val="center"/>
          </w:tcPr>
          <w:p w14:paraId="24FD9F1D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AD641E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605" w:type="dxa"/>
          </w:tcPr>
          <w:p w14:paraId="30CDE86A" w14:textId="77777777" w:rsidR="00F02B23" w:rsidRPr="00AD641E" w:rsidRDefault="00F02B23" w:rsidP="00AE123F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6659EBEB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22BC862B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3573D366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3781B73D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065F6812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52823E7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3FF61296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E33CAC6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03F6F64F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3453E926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71B633E3" w14:textId="77777777" w:rsidTr="00AE123F">
        <w:trPr>
          <w:trHeight w:val="662"/>
        </w:trPr>
        <w:tc>
          <w:tcPr>
            <w:tcW w:w="718" w:type="dxa"/>
            <w:vAlign w:val="center"/>
          </w:tcPr>
          <w:p w14:paraId="124571CA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AD641E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605" w:type="dxa"/>
          </w:tcPr>
          <w:p w14:paraId="0D2AFF1E" w14:textId="77777777" w:rsidR="00F02B23" w:rsidRPr="00AD641E" w:rsidRDefault="00F02B23" w:rsidP="00AE123F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4589E63C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56525873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301806A6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24C3E419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0A126C1A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FC9CCD3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BC3C15F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FDE4A22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2DCEAE21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6CFAEF2B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09ED76F0" w14:textId="77777777" w:rsidTr="00AE123F">
        <w:trPr>
          <w:trHeight w:val="662"/>
        </w:trPr>
        <w:tc>
          <w:tcPr>
            <w:tcW w:w="718" w:type="dxa"/>
            <w:vAlign w:val="center"/>
          </w:tcPr>
          <w:p w14:paraId="75F181A0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AD641E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605" w:type="dxa"/>
          </w:tcPr>
          <w:p w14:paraId="4D06C232" w14:textId="77777777" w:rsidR="00F02B23" w:rsidRPr="00AD641E" w:rsidRDefault="00F02B23" w:rsidP="00AE123F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1754E7BC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2F4ADC88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65FB20F3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6E2BF86B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27E62186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42A0E6E0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31C5E702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03C0415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697550A0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4A2F067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75AB7A86" w14:textId="77777777" w:rsidTr="00AE123F">
        <w:trPr>
          <w:trHeight w:val="662"/>
        </w:trPr>
        <w:tc>
          <w:tcPr>
            <w:tcW w:w="718" w:type="dxa"/>
            <w:vAlign w:val="center"/>
          </w:tcPr>
          <w:p w14:paraId="75F88EA8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AD641E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2605" w:type="dxa"/>
          </w:tcPr>
          <w:p w14:paraId="5B85A915" w14:textId="77777777" w:rsidR="00F02B23" w:rsidRPr="00AD641E" w:rsidRDefault="00F02B23" w:rsidP="00AE123F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31B473C1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72C986E1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384868CA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4CE8DB62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C351BD1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3C78D2E7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023FC7AE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63DC16EE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0D689590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003E6B6A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1D10EA01" w14:textId="77777777" w:rsidTr="00AE123F">
        <w:trPr>
          <w:trHeight w:val="662"/>
        </w:trPr>
        <w:tc>
          <w:tcPr>
            <w:tcW w:w="718" w:type="dxa"/>
            <w:vAlign w:val="center"/>
          </w:tcPr>
          <w:p w14:paraId="4E886FA6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AD641E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2605" w:type="dxa"/>
          </w:tcPr>
          <w:p w14:paraId="63301D07" w14:textId="77777777" w:rsidR="00F02B23" w:rsidRPr="00AD641E" w:rsidRDefault="00F02B23" w:rsidP="00AE123F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47D67AB2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0A2DE0C0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1D13D050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1C2B4722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4354B46D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239A819B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96AE023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4258DD6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FBF0C9A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F53632F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244DCE87" w14:textId="77777777" w:rsidTr="00AE123F">
        <w:trPr>
          <w:trHeight w:val="662"/>
        </w:trPr>
        <w:tc>
          <w:tcPr>
            <w:tcW w:w="718" w:type="dxa"/>
            <w:vAlign w:val="center"/>
          </w:tcPr>
          <w:p w14:paraId="2CEDD95E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AD641E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2605" w:type="dxa"/>
          </w:tcPr>
          <w:p w14:paraId="3BB8BD0C" w14:textId="77777777" w:rsidR="00F02B23" w:rsidRPr="00AD641E" w:rsidRDefault="00F02B23" w:rsidP="00AE123F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39393D4B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63F1281B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359C870D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50F5BF22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EB26B24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DC54495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33E4CF63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6BF4D8D6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2B2F7BB6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7A9B33B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169A828E" w14:textId="77777777" w:rsidTr="00AE123F">
        <w:trPr>
          <w:trHeight w:val="662"/>
        </w:trPr>
        <w:tc>
          <w:tcPr>
            <w:tcW w:w="718" w:type="dxa"/>
            <w:vAlign w:val="center"/>
          </w:tcPr>
          <w:p w14:paraId="57F8E0B1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AD641E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2605" w:type="dxa"/>
          </w:tcPr>
          <w:p w14:paraId="01D0C35E" w14:textId="77777777" w:rsidR="00F02B23" w:rsidRPr="00AD641E" w:rsidRDefault="00F02B23" w:rsidP="00AE123F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40E39130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7545C670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10DAAC07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30064D67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CD43F7B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594546E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677FED0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4775F55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02911DB1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42CD2AA" w14:textId="77777777" w:rsidR="00F02B23" w:rsidRPr="00AD641E" w:rsidRDefault="00F02B23" w:rsidP="00AE12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F02B23" w:rsidRPr="00AD641E" w14:paraId="21B4DB79" w14:textId="77777777" w:rsidTr="00AE123F">
        <w:trPr>
          <w:trHeight w:val="662"/>
        </w:trPr>
        <w:tc>
          <w:tcPr>
            <w:tcW w:w="718" w:type="dxa"/>
            <w:vAlign w:val="center"/>
          </w:tcPr>
          <w:p w14:paraId="408F2DF2" w14:textId="77777777" w:rsidR="00F02B23" w:rsidRPr="00AD641E" w:rsidRDefault="00F02B23" w:rsidP="00AE123F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AD641E">
              <w:rPr>
                <w:rFonts w:ascii="Arial" w:hAnsi="Arial" w:cs="Arial"/>
                <w:b/>
              </w:rPr>
              <w:t>0.</w:t>
            </w:r>
          </w:p>
        </w:tc>
        <w:tc>
          <w:tcPr>
            <w:tcW w:w="2605" w:type="dxa"/>
          </w:tcPr>
          <w:p w14:paraId="4FE264C5" w14:textId="77777777" w:rsidR="00F02B23" w:rsidRPr="00AD641E" w:rsidRDefault="00F02B23" w:rsidP="00AE123F">
            <w:pPr>
              <w:spacing w:before="40" w:after="4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14:paraId="3B40BAD3" w14:textId="77777777" w:rsidR="00F02B23" w:rsidRPr="00AD641E" w:rsidRDefault="00F02B23" w:rsidP="00AE123F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</w:tcPr>
          <w:p w14:paraId="3D4C01A6" w14:textId="77777777" w:rsidR="00F02B23" w:rsidRPr="00AD641E" w:rsidRDefault="00F02B23" w:rsidP="00AE123F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</w:tcPr>
          <w:p w14:paraId="27E824B5" w14:textId="77777777" w:rsidR="00F02B23" w:rsidRPr="00AD641E" w:rsidRDefault="00F02B23" w:rsidP="00AE123F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0FD500B5" w14:textId="77777777" w:rsidR="00F02B23" w:rsidRPr="00AD641E" w:rsidRDefault="00F02B23" w:rsidP="00AE123F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988E822" w14:textId="77777777" w:rsidR="00F02B23" w:rsidRPr="00AD641E" w:rsidRDefault="00F02B23" w:rsidP="00AE123F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43E4C07" w14:textId="77777777" w:rsidR="00F02B23" w:rsidRPr="00AD641E" w:rsidRDefault="00F02B23" w:rsidP="00AE123F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34F75CC5" w14:textId="77777777" w:rsidR="00F02B23" w:rsidRPr="00AD641E" w:rsidRDefault="00F02B23" w:rsidP="00AE123F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0AEBC33" w14:textId="77777777" w:rsidR="00F02B23" w:rsidRPr="00AD641E" w:rsidRDefault="00F02B23" w:rsidP="00AE123F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1A76A0B5" w14:textId="77777777" w:rsidR="00F02B23" w:rsidRPr="00AD641E" w:rsidRDefault="00F02B23" w:rsidP="00AE123F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540011B9" w14:textId="77777777" w:rsidR="00F02B23" w:rsidRPr="00AD641E" w:rsidRDefault="00F02B23" w:rsidP="00AE123F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7A7A76" w:rsidRPr="00AD641E" w14:paraId="198CB8A6" w14:textId="77777777" w:rsidTr="00A4355F">
        <w:trPr>
          <w:trHeight w:val="422"/>
        </w:trPr>
        <w:tc>
          <w:tcPr>
            <w:tcW w:w="9767" w:type="dxa"/>
            <w:gridSpan w:val="6"/>
            <w:vAlign w:val="center"/>
          </w:tcPr>
          <w:p w14:paraId="32546EB3" w14:textId="77777777" w:rsidR="007A7A76" w:rsidRPr="00AD641E" w:rsidRDefault="007A7A76" w:rsidP="007A7A76">
            <w:pPr>
              <w:spacing w:before="40" w:after="40" w:line="240" w:lineRule="auto"/>
              <w:jc w:val="right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706" w:type="dxa"/>
          </w:tcPr>
          <w:p w14:paraId="6C279647" w14:textId="77777777" w:rsidR="007A7A76" w:rsidRPr="00AD641E" w:rsidRDefault="007A7A76" w:rsidP="00AE123F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45BD060C" w14:textId="77777777" w:rsidR="007A7A76" w:rsidRPr="00AD641E" w:rsidRDefault="007A7A76" w:rsidP="00AE123F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F9DD5B2" w14:textId="77777777" w:rsidR="007A7A76" w:rsidRPr="00AD641E" w:rsidRDefault="007A7A76" w:rsidP="00AE123F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651BF79C" w14:textId="77777777" w:rsidR="007A7A76" w:rsidRPr="00AD641E" w:rsidRDefault="007A7A76" w:rsidP="00AE123F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7CF715E0" w14:textId="77777777" w:rsidR="007A7A76" w:rsidRPr="00AD641E" w:rsidRDefault="007A7A76" w:rsidP="00AE123F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</w:tcPr>
          <w:p w14:paraId="2E0F3C65" w14:textId="77777777" w:rsidR="007A7A76" w:rsidRPr="00AD641E" w:rsidRDefault="007A7A76" w:rsidP="00AE123F">
            <w:pPr>
              <w:spacing w:before="40" w:after="4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4694767F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92B6D6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7CFB45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C06381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B612BF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F9FCC9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6364DD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2154D1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BFAA4B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F4ED51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410FC0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05EBA0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2D3FC8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F48970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4966D9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FB98E2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24C7ED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16C749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E7FC7D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CDE707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24EA69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418E8B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064084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E5CF83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5699FA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5DC6F1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A5CB18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6D0C64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814CC5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6ADF61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0886D2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2911F6" w14:textId="77777777" w:rsidR="00B02084" w:rsidRDefault="00B02084" w:rsidP="00F02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3A7043" wp14:editId="54F1B200">
                <wp:simplePos x="0" y="0"/>
                <wp:positionH relativeFrom="column">
                  <wp:posOffset>-9024620</wp:posOffset>
                </wp:positionH>
                <wp:positionV relativeFrom="paragraph">
                  <wp:posOffset>77470</wp:posOffset>
                </wp:positionV>
                <wp:extent cx="8858250" cy="333375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9C10B" w14:textId="77777777" w:rsidR="00AB2FDD" w:rsidRPr="00F21BB3" w:rsidRDefault="00AB2FDD" w:rsidP="00F21BB3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F21BB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*40 hours of learning equivalent to 1 credit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A7043" id="Rectangle 15" o:spid="_x0000_s1027" style="position:absolute;margin-left:-710.6pt;margin-top:6.1pt;width:697.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" filled="f" stroked="f" strokeweight="2pt">
                <v:textbox>
                  <w:txbxContent>
                    <w:p w14:paraId="62E9C10B" w14:textId="77777777" w:rsidR="00AB2FDD" w:rsidRPr="00F21BB3" w:rsidRDefault="00AB2FDD" w:rsidP="00F21BB3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F21BB3">
                        <w:rPr>
                          <w:rFonts w:ascii="Arial" w:hAnsi="Arial" w:cs="Arial"/>
                          <w:color w:val="000000" w:themeColor="text1"/>
                        </w:rPr>
                        <w:t>*40 hours of learning equivalent to 1 credit</w:t>
                      </w:r>
                    </w:p>
                  </w:txbxContent>
                </v:textbox>
              </v:rect>
            </w:pict>
          </mc:Fallback>
        </mc:AlternateContent>
      </w:r>
    </w:p>
    <w:p w14:paraId="1AA2E4E2" w14:textId="77777777" w:rsidR="00B60E51" w:rsidRPr="005F25C9" w:rsidRDefault="005F25C9" w:rsidP="005F25C9">
      <w:pPr>
        <w:pStyle w:val="ListParagraph"/>
        <w:spacing w:before="40" w:after="40"/>
        <w:ind w:left="360"/>
        <w:jc w:val="center"/>
        <w:outlineLvl w:val="0"/>
        <w:rPr>
          <w:rFonts w:ascii="Arial" w:hAnsi="Arial" w:cs="Arial"/>
          <w:b/>
          <w:sz w:val="72"/>
          <w:szCs w:val="72"/>
        </w:rPr>
      </w:pPr>
      <w:proofErr w:type="gramStart"/>
      <w:r>
        <w:rPr>
          <w:rFonts w:ascii="Arial" w:hAnsi="Arial" w:cs="Arial"/>
          <w:b/>
          <w:sz w:val="72"/>
          <w:szCs w:val="72"/>
        </w:rPr>
        <w:lastRenderedPageBreak/>
        <w:t xml:space="preserve">C </w:t>
      </w:r>
      <w:r w:rsidR="00B60E51" w:rsidRPr="00B70E06">
        <w:rPr>
          <w:rFonts w:ascii="Arial" w:hAnsi="Arial" w:cs="Arial"/>
          <w:b/>
          <w:sz w:val="72"/>
          <w:szCs w:val="72"/>
        </w:rPr>
        <w:t>:</w:t>
      </w:r>
      <w:proofErr w:type="gramEnd"/>
      <w:r w:rsidR="00B60E51" w:rsidRPr="00B70E06">
        <w:rPr>
          <w:rFonts w:ascii="Arial" w:hAnsi="Arial" w:cs="Arial"/>
          <w:b/>
          <w:sz w:val="72"/>
          <w:szCs w:val="72"/>
        </w:rPr>
        <w:t xml:space="preserve"> </w:t>
      </w:r>
      <w:r w:rsidR="00B60E51" w:rsidRPr="005F25C9">
        <w:rPr>
          <w:rFonts w:ascii="Arial" w:hAnsi="Arial" w:cs="Arial"/>
          <w:b/>
          <w:sz w:val="72"/>
          <w:szCs w:val="72"/>
        </w:rPr>
        <w:t>EXPERIENTIAL LEARNING:</w:t>
      </w:r>
    </w:p>
    <w:p w14:paraId="763375C2" w14:textId="77777777" w:rsidR="00B60E51" w:rsidRDefault="00B60E51" w:rsidP="00B60E51">
      <w:pPr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  <w:r w:rsidRPr="008553E0">
        <w:rPr>
          <w:rFonts w:ascii="Arial" w:hAnsi="Arial" w:cs="Arial"/>
          <w:b/>
          <w:sz w:val="72"/>
          <w:szCs w:val="72"/>
        </w:rPr>
        <w:t>EMPLOYMENT HISTORY</w:t>
      </w:r>
      <w:r>
        <w:rPr>
          <w:rFonts w:ascii="Arial" w:hAnsi="Arial" w:cs="Arial"/>
          <w:b/>
          <w:sz w:val="72"/>
          <w:szCs w:val="72"/>
        </w:rPr>
        <w:t xml:space="preserve"> </w:t>
      </w:r>
      <w:r>
        <w:rPr>
          <w:rFonts w:ascii="Arial" w:hAnsi="Arial" w:cs="Arial"/>
          <w:b/>
          <w:sz w:val="72"/>
          <w:szCs w:val="72"/>
        </w:rPr>
        <w:br w:type="page"/>
      </w:r>
    </w:p>
    <w:tbl>
      <w:tblPr>
        <w:tblpPr w:leftFromText="180" w:rightFromText="180" w:vertAnchor="page" w:horzAnchor="margin" w:tblpY="2295"/>
        <w:tblW w:w="14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610"/>
        <w:gridCol w:w="4050"/>
        <w:gridCol w:w="1665"/>
        <w:gridCol w:w="1485"/>
        <w:gridCol w:w="3510"/>
      </w:tblGrid>
      <w:tr w:rsidR="00B60E51" w:rsidRPr="00F52024" w14:paraId="4C869BC0" w14:textId="77777777" w:rsidTr="00B60E51">
        <w:trPr>
          <w:trHeight w:val="692"/>
        </w:trPr>
        <w:tc>
          <w:tcPr>
            <w:tcW w:w="720" w:type="dxa"/>
            <w:vMerge w:val="restart"/>
            <w:vAlign w:val="center"/>
          </w:tcPr>
          <w:p w14:paraId="2F399481" w14:textId="77777777" w:rsidR="00B60E51" w:rsidRPr="00F52024" w:rsidRDefault="00B60E51" w:rsidP="00B60E5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lastRenderedPageBreak/>
              <w:t>NO.</w:t>
            </w:r>
          </w:p>
        </w:tc>
        <w:tc>
          <w:tcPr>
            <w:tcW w:w="2610" w:type="dxa"/>
            <w:vMerge w:val="restart"/>
            <w:vAlign w:val="center"/>
          </w:tcPr>
          <w:p w14:paraId="4F02EA9C" w14:textId="77777777" w:rsidR="00B60E51" w:rsidRPr="00F52024" w:rsidRDefault="00B60E51" w:rsidP="00B60E5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NAME OF EMPLOYER</w:t>
            </w:r>
          </w:p>
        </w:tc>
        <w:tc>
          <w:tcPr>
            <w:tcW w:w="4050" w:type="dxa"/>
            <w:vMerge w:val="restart"/>
            <w:vAlign w:val="center"/>
          </w:tcPr>
          <w:p w14:paraId="3DEF4308" w14:textId="77777777" w:rsidR="00B60E51" w:rsidRPr="00F52024" w:rsidRDefault="00B60E51" w:rsidP="00B60E5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ADDRESS OF PLACE OF EMPLOYMENT</w:t>
            </w:r>
          </w:p>
        </w:tc>
        <w:tc>
          <w:tcPr>
            <w:tcW w:w="3150" w:type="dxa"/>
            <w:gridSpan w:val="2"/>
            <w:vAlign w:val="center"/>
          </w:tcPr>
          <w:p w14:paraId="1EEB5403" w14:textId="77777777" w:rsidR="00B60E51" w:rsidRPr="00F52024" w:rsidRDefault="00B60E51" w:rsidP="00B60E5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PERIOD SERVED</w:t>
            </w:r>
          </w:p>
          <w:p w14:paraId="4502C338" w14:textId="77777777" w:rsidR="00B60E51" w:rsidRPr="00F52024" w:rsidRDefault="00B60E51" w:rsidP="00B60E51">
            <w:pPr>
              <w:spacing w:before="40" w:after="4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(MONTH/YEAR)</w:t>
            </w:r>
          </w:p>
        </w:tc>
        <w:tc>
          <w:tcPr>
            <w:tcW w:w="3510" w:type="dxa"/>
            <w:vMerge w:val="restart"/>
            <w:vAlign w:val="center"/>
          </w:tcPr>
          <w:p w14:paraId="160803CD" w14:textId="77777777" w:rsidR="00B60E51" w:rsidRPr="00F52024" w:rsidRDefault="00B60E51" w:rsidP="00B60E51">
            <w:pPr>
              <w:spacing w:before="40" w:after="4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POSITION HELD</w:t>
            </w:r>
          </w:p>
        </w:tc>
      </w:tr>
      <w:tr w:rsidR="00B60E51" w:rsidRPr="00F52024" w14:paraId="16DE4A1A" w14:textId="77777777" w:rsidTr="00B60E51">
        <w:trPr>
          <w:trHeight w:val="602"/>
        </w:trPr>
        <w:tc>
          <w:tcPr>
            <w:tcW w:w="720" w:type="dxa"/>
            <w:vMerge/>
            <w:vAlign w:val="center"/>
          </w:tcPr>
          <w:p w14:paraId="6311EB24" w14:textId="77777777" w:rsidR="00B60E51" w:rsidRPr="00F52024" w:rsidRDefault="00B60E51" w:rsidP="00B60E5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vAlign w:val="center"/>
          </w:tcPr>
          <w:p w14:paraId="4176AE7A" w14:textId="77777777" w:rsidR="00B60E51" w:rsidRPr="00F52024" w:rsidRDefault="00B60E51" w:rsidP="00B60E5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vMerge/>
            <w:vAlign w:val="center"/>
          </w:tcPr>
          <w:p w14:paraId="01105577" w14:textId="77777777" w:rsidR="00B60E51" w:rsidRPr="00F52024" w:rsidRDefault="00B60E51" w:rsidP="00B60E5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5" w:type="dxa"/>
            <w:vAlign w:val="center"/>
          </w:tcPr>
          <w:p w14:paraId="6AAB7338" w14:textId="77777777" w:rsidR="00B60E51" w:rsidRPr="00F52024" w:rsidRDefault="00B60E51" w:rsidP="00B60E5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FROM</w:t>
            </w:r>
          </w:p>
        </w:tc>
        <w:tc>
          <w:tcPr>
            <w:tcW w:w="1485" w:type="dxa"/>
            <w:vAlign w:val="center"/>
          </w:tcPr>
          <w:p w14:paraId="4E702601" w14:textId="77777777" w:rsidR="00B60E51" w:rsidRPr="00F52024" w:rsidRDefault="00B60E51" w:rsidP="00B60E5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3510" w:type="dxa"/>
            <w:vMerge/>
            <w:vAlign w:val="center"/>
          </w:tcPr>
          <w:p w14:paraId="3F6EC091" w14:textId="77777777" w:rsidR="00B60E51" w:rsidRPr="00F52024" w:rsidRDefault="00B60E51" w:rsidP="00B60E51">
            <w:pPr>
              <w:spacing w:before="40" w:after="4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B60E51" w:rsidRPr="00F52024" w14:paraId="7ABEF412" w14:textId="77777777" w:rsidTr="00B60E51">
        <w:trPr>
          <w:trHeight w:val="763"/>
        </w:trPr>
        <w:tc>
          <w:tcPr>
            <w:tcW w:w="720" w:type="dxa"/>
            <w:vAlign w:val="center"/>
          </w:tcPr>
          <w:p w14:paraId="68CD8F99" w14:textId="77777777" w:rsidR="00B60E51" w:rsidRPr="00F52024" w:rsidRDefault="00B60E51" w:rsidP="00B60E5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610" w:type="dxa"/>
            <w:vAlign w:val="center"/>
          </w:tcPr>
          <w:p w14:paraId="310ADDB7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vAlign w:val="center"/>
          </w:tcPr>
          <w:p w14:paraId="08E875FF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5" w:type="dxa"/>
            <w:vAlign w:val="center"/>
          </w:tcPr>
          <w:p w14:paraId="59037A2C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5" w:type="dxa"/>
            <w:vAlign w:val="center"/>
          </w:tcPr>
          <w:p w14:paraId="7572CF36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  <w:vAlign w:val="center"/>
          </w:tcPr>
          <w:p w14:paraId="508433AA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B60E51" w:rsidRPr="00F52024" w14:paraId="602B829F" w14:textId="77777777" w:rsidTr="00B60E51">
        <w:trPr>
          <w:trHeight w:val="763"/>
        </w:trPr>
        <w:tc>
          <w:tcPr>
            <w:tcW w:w="720" w:type="dxa"/>
            <w:vAlign w:val="center"/>
          </w:tcPr>
          <w:p w14:paraId="0AA64549" w14:textId="77777777" w:rsidR="00B60E51" w:rsidRPr="00F52024" w:rsidRDefault="00B60E51" w:rsidP="00B60E5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610" w:type="dxa"/>
            <w:vAlign w:val="center"/>
          </w:tcPr>
          <w:p w14:paraId="27BCC6FB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vAlign w:val="center"/>
          </w:tcPr>
          <w:p w14:paraId="102A4D46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5" w:type="dxa"/>
            <w:vAlign w:val="center"/>
          </w:tcPr>
          <w:p w14:paraId="41E331D9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5" w:type="dxa"/>
            <w:vAlign w:val="center"/>
          </w:tcPr>
          <w:p w14:paraId="43FC2D3F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  <w:vAlign w:val="center"/>
          </w:tcPr>
          <w:p w14:paraId="3C609471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B60E51" w:rsidRPr="00F52024" w14:paraId="6C943AFF" w14:textId="77777777" w:rsidTr="00B60E51">
        <w:trPr>
          <w:trHeight w:val="763"/>
        </w:trPr>
        <w:tc>
          <w:tcPr>
            <w:tcW w:w="720" w:type="dxa"/>
            <w:vAlign w:val="center"/>
          </w:tcPr>
          <w:p w14:paraId="003F0A39" w14:textId="77777777" w:rsidR="00B60E51" w:rsidRPr="00F52024" w:rsidRDefault="00B60E51" w:rsidP="00B60E5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610" w:type="dxa"/>
            <w:vAlign w:val="center"/>
          </w:tcPr>
          <w:p w14:paraId="0D77D4DF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vAlign w:val="center"/>
          </w:tcPr>
          <w:p w14:paraId="492E3047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5" w:type="dxa"/>
            <w:vAlign w:val="center"/>
          </w:tcPr>
          <w:p w14:paraId="0BFEDDA8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5" w:type="dxa"/>
            <w:vAlign w:val="center"/>
          </w:tcPr>
          <w:p w14:paraId="4B8A351F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  <w:vAlign w:val="center"/>
          </w:tcPr>
          <w:p w14:paraId="1024BDDB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B60E51" w:rsidRPr="00F52024" w14:paraId="73CAD9BF" w14:textId="77777777" w:rsidTr="00B60E51">
        <w:trPr>
          <w:trHeight w:val="763"/>
        </w:trPr>
        <w:tc>
          <w:tcPr>
            <w:tcW w:w="720" w:type="dxa"/>
            <w:vAlign w:val="center"/>
          </w:tcPr>
          <w:p w14:paraId="0DA82A92" w14:textId="77777777" w:rsidR="00B60E51" w:rsidRPr="00F52024" w:rsidRDefault="00B60E51" w:rsidP="00B60E5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610" w:type="dxa"/>
            <w:vAlign w:val="center"/>
          </w:tcPr>
          <w:p w14:paraId="0775E61B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vAlign w:val="center"/>
          </w:tcPr>
          <w:p w14:paraId="51093CB9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5" w:type="dxa"/>
            <w:vAlign w:val="center"/>
          </w:tcPr>
          <w:p w14:paraId="6A6B77C5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5" w:type="dxa"/>
            <w:vAlign w:val="center"/>
          </w:tcPr>
          <w:p w14:paraId="37DEB65B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  <w:vAlign w:val="center"/>
          </w:tcPr>
          <w:p w14:paraId="76068936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B60E51" w:rsidRPr="00F52024" w14:paraId="37C62A14" w14:textId="77777777" w:rsidTr="00B60E51">
        <w:trPr>
          <w:trHeight w:val="763"/>
        </w:trPr>
        <w:tc>
          <w:tcPr>
            <w:tcW w:w="720" w:type="dxa"/>
            <w:vAlign w:val="center"/>
          </w:tcPr>
          <w:p w14:paraId="48105B6A" w14:textId="77777777" w:rsidR="00B60E51" w:rsidRPr="00F52024" w:rsidRDefault="00B60E51" w:rsidP="00B60E5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610" w:type="dxa"/>
            <w:vAlign w:val="center"/>
          </w:tcPr>
          <w:p w14:paraId="368FC20E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vAlign w:val="center"/>
          </w:tcPr>
          <w:p w14:paraId="4414770A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5" w:type="dxa"/>
            <w:vAlign w:val="center"/>
          </w:tcPr>
          <w:p w14:paraId="6027A04F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5" w:type="dxa"/>
            <w:vAlign w:val="center"/>
          </w:tcPr>
          <w:p w14:paraId="6B3DE331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  <w:vAlign w:val="center"/>
          </w:tcPr>
          <w:p w14:paraId="4041CF9A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B60E51" w:rsidRPr="00F52024" w14:paraId="026C671B" w14:textId="77777777" w:rsidTr="00B60E51">
        <w:trPr>
          <w:trHeight w:val="763"/>
        </w:trPr>
        <w:tc>
          <w:tcPr>
            <w:tcW w:w="720" w:type="dxa"/>
            <w:vAlign w:val="center"/>
          </w:tcPr>
          <w:p w14:paraId="484900A8" w14:textId="77777777" w:rsidR="00B60E51" w:rsidRPr="00F52024" w:rsidRDefault="00B60E51" w:rsidP="00B60E5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2610" w:type="dxa"/>
            <w:vAlign w:val="center"/>
          </w:tcPr>
          <w:p w14:paraId="33AAFA22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vAlign w:val="center"/>
          </w:tcPr>
          <w:p w14:paraId="414AC0AB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5" w:type="dxa"/>
            <w:vAlign w:val="center"/>
          </w:tcPr>
          <w:p w14:paraId="6BCE438C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5" w:type="dxa"/>
            <w:vAlign w:val="center"/>
          </w:tcPr>
          <w:p w14:paraId="6302537C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  <w:vAlign w:val="center"/>
          </w:tcPr>
          <w:p w14:paraId="6B499F2D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B60E51" w:rsidRPr="00F52024" w14:paraId="4CBFA5B5" w14:textId="77777777" w:rsidTr="00B60E51">
        <w:trPr>
          <w:trHeight w:val="763"/>
        </w:trPr>
        <w:tc>
          <w:tcPr>
            <w:tcW w:w="720" w:type="dxa"/>
            <w:vAlign w:val="center"/>
          </w:tcPr>
          <w:p w14:paraId="13BC1DB3" w14:textId="77777777" w:rsidR="00B60E51" w:rsidRPr="00F52024" w:rsidRDefault="00B60E51" w:rsidP="00B60E5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2610" w:type="dxa"/>
            <w:vAlign w:val="center"/>
          </w:tcPr>
          <w:p w14:paraId="32CC19EC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vAlign w:val="center"/>
          </w:tcPr>
          <w:p w14:paraId="5B0B3E8F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5" w:type="dxa"/>
            <w:vAlign w:val="center"/>
          </w:tcPr>
          <w:p w14:paraId="596BED42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5" w:type="dxa"/>
            <w:vAlign w:val="center"/>
          </w:tcPr>
          <w:p w14:paraId="1C79D9BE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  <w:vAlign w:val="center"/>
          </w:tcPr>
          <w:p w14:paraId="09A2FC8F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B60E51" w:rsidRPr="00F52024" w14:paraId="51A12601" w14:textId="77777777" w:rsidTr="00B60E51">
        <w:trPr>
          <w:trHeight w:val="763"/>
        </w:trPr>
        <w:tc>
          <w:tcPr>
            <w:tcW w:w="720" w:type="dxa"/>
            <w:vAlign w:val="center"/>
          </w:tcPr>
          <w:p w14:paraId="6F44ED96" w14:textId="77777777" w:rsidR="00B60E51" w:rsidRPr="00F52024" w:rsidRDefault="00B60E51" w:rsidP="00B60E5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52024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2610" w:type="dxa"/>
            <w:vAlign w:val="center"/>
          </w:tcPr>
          <w:p w14:paraId="425B95B8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vAlign w:val="center"/>
          </w:tcPr>
          <w:p w14:paraId="4E8B81FE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5" w:type="dxa"/>
            <w:vAlign w:val="center"/>
          </w:tcPr>
          <w:p w14:paraId="5906D86B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5" w:type="dxa"/>
            <w:vAlign w:val="center"/>
          </w:tcPr>
          <w:p w14:paraId="76A97754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  <w:vAlign w:val="center"/>
          </w:tcPr>
          <w:p w14:paraId="5E53D863" w14:textId="77777777" w:rsidR="00B60E51" w:rsidRPr="00F52024" w:rsidRDefault="00B60E51" w:rsidP="00B60E51">
            <w:pPr>
              <w:spacing w:after="0" w:line="48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E3BDE9D" w14:textId="77777777" w:rsidR="00B60E51" w:rsidRPr="00B60E51" w:rsidRDefault="00B60E51" w:rsidP="00B60E51">
      <w:pPr>
        <w:pStyle w:val="ListParagraph"/>
        <w:numPr>
          <w:ilvl w:val="0"/>
          <w:numId w:val="50"/>
        </w:numPr>
        <w:spacing w:before="40" w:after="40"/>
        <w:ind w:left="360"/>
        <w:outlineLvl w:val="0"/>
        <w:rPr>
          <w:rFonts w:ascii="Arial" w:hAnsi="Arial" w:cs="Arial"/>
          <w:b/>
          <w:sz w:val="72"/>
          <w:szCs w:val="72"/>
        </w:rPr>
      </w:pPr>
      <w:r w:rsidRPr="008553E0">
        <w:rPr>
          <w:rFonts w:ascii="Arial" w:hAnsi="Arial" w:cs="Arial"/>
          <w:b/>
        </w:rPr>
        <w:t>EXPERIENTIA</w:t>
      </w:r>
      <w:r>
        <w:rPr>
          <w:rFonts w:ascii="Arial" w:hAnsi="Arial" w:cs="Arial"/>
          <w:b/>
        </w:rPr>
        <w:t xml:space="preserve">L </w:t>
      </w:r>
      <w:proofErr w:type="gramStart"/>
      <w:r>
        <w:rPr>
          <w:rFonts w:ascii="Arial" w:hAnsi="Arial" w:cs="Arial"/>
          <w:b/>
        </w:rPr>
        <w:t>LEARNING :</w:t>
      </w:r>
      <w:proofErr w:type="gramEnd"/>
      <w:r>
        <w:rPr>
          <w:rFonts w:ascii="Arial" w:hAnsi="Arial" w:cs="Arial"/>
          <w:b/>
        </w:rPr>
        <w:t xml:space="preserve"> EMPLOYMENT HISTORY</w:t>
      </w:r>
      <w:r w:rsidRPr="00B60E51">
        <w:rPr>
          <w:rFonts w:ascii="Arial" w:hAnsi="Arial" w:cs="Arial"/>
          <w:b/>
          <w:sz w:val="72"/>
          <w:szCs w:val="72"/>
        </w:rPr>
        <w:t xml:space="preserve"> </w:t>
      </w:r>
      <w:r w:rsidRPr="00B60E51">
        <w:rPr>
          <w:rFonts w:ascii="Arial" w:hAnsi="Arial" w:cs="Arial"/>
          <w:b/>
          <w:sz w:val="72"/>
          <w:szCs w:val="72"/>
        </w:rPr>
        <w:br w:type="page"/>
      </w:r>
    </w:p>
    <w:tbl>
      <w:tblPr>
        <w:tblStyle w:val="TableGrid"/>
        <w:tblW w:w="12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245"/>
        <w:gridCol w:w="813"/>
        <w:gridCol w:w="450"/>
        <w:gridCol w:w="810"/>
        <w:gridCol w:w="236"/>
        <w:gridCol w:w="214"/>
        <w:gridCol w:w="811"/>
        <w:gridCol w:w="450"/>
        <w:gridCol w:w="720"/>
        <w:gridCol w:w="450"/>
        <w:gridCol w:w="720"/>
        <w:gridCol w:w="450"/>
        <w:gridCol w:w="720"/>
        <w:gridCol w:w="450"/>
        <w:gridCol w:w="810"/>
        <w:gridCol w:w="450"/>
        <w:gridCol w:w="720"/>
        <w:gridCol w:w="450"/>
        <w:gridCol w:w="810"/>
        <w:gridCol w:w="450"/>
        <w:gridCol w:w="720"/>
        <w:gridCol w:w="450"/>
      </w:tblGrid>
      <w:tr w:rsidR="00C179EC" w:rsidRPr="00A502FB" w14:paraId="7D78B569" w14:textId="77777777" w:rsidTr="00FA288E">
        <w:tc>
          <w:tcPr>
            <w:tcW w:w="5599" w:type="dxa"/>
            <w:gridSpan w:val="11"/>
          </w:tcPr>
          <w:p w14:paraId="49D7F63D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02FB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 xml:space="preserve">FOR MOC USE </w:t>
            </w:r>
            <w:proofErr w:type="gramStart"/>
            <w:r w:rsidRPr="00A502FB">
              <w:rPr>
                <w:rFonts w:ascii="Arial" w:hAnsi="Arial" w:cs="Arial"/>
                <w:b/>
                <w:sz w:val="22"/>
                <w:szCs w:val="22"/>
                <w:u w:val="single"/>
              </w:rPr>
              <w:t>ONLY</w:t>
            </w:r>
            <w:r w:rsidRPr="00A502FB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720" w:type="dxa"/>
          </w:tcPr>
          <w:p w14:paraId="7D0E6DC1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2D957F06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B36D109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60FE2786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113F370B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412F6209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1D0C038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506B1316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36C81EAA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364D3A46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BC15317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529D7405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79EC" w:rsidRPr="00A502FB" w14:paraId="2AA5DAC7" w14:textId="77777777" w:rsidTr="00FA288E">
        <w:tc>
          <w:tcPr>
            <w:tcW w:w="400" w:type="dxa"/>
          </w:tcPr>
          <w:p w14:paraId="1AD475EE" w14:textId="77777777" w:rsidR="00C179EC" w:rsidRPr="00A502FB" w:rsidRDefault="00C179EC" w:rsidP="00B020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8" w:type="dxa"/>
            <w:gridSpan w:val="2"/>
          </w:tcPr>
          <w:p w14:paraId="63BCFDCE" w14:textId="77777777" w:rsidR="00C179EC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61B993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14193244" w14:textId="77777777" w:rsidR="00C179EC" w:rsidRPr="00A502FB" w:rsidRDefault="00C179EC" w:rsidP="00B020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25AA29D4" w14:textId="77777777" w:rsidR="00C179EC" w:rsidRPr="00A502FB" w:rsidRDefault="00C179EC" w:rsidP="00B020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</w:tcPr>
          <w:p w14:paraId="0C137CAA" w14:textId="77777777" w:rsidR="00C179EC" w:rsidRPr="00A502FB" w:rsidRDefault="00C179EC" w:rsidP="00B020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5" w:type="dxa"/>
            <w:gridSpan w:val="2"/>
          </w:tcPr>
          <w:p w14:paraId="62A246A5" w14:textId="77777777" w:rsidR="00C179EC" w:rsidRPr="00A502FB" w:rsidRDefault="00C179EC" w:rsidP="00B020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067D0D53" w14:textId="77777777" w:rsidR="00C179EC" w:rsidRPr="00A502FB" w:rsidRDefault="00C179EC" w:rsidP="00B020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674D36A" w14:textId="77777777" w:rsidR="00C179EC" w:rsidRPr="00A502FB" w:rsidRDefault="00C179EC" w:rsidP="00B020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4ADF4E11" w14:textId="77777777" w:rsidR="00C179EC" w:rsidRPr="00A502FB" w:rsidRDefault="00C179EC" w:rsidP="00B020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3C2C3BB" w14:textId="77777777" w:rsidR="00C179EC" w:rsidRPr="00A502FB" w:rsidRDefault="00C179EC" w:rsidP="00B020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11DBC9CF" w14:textId="77777777" w:rsidR="00C179EC" w:rsidRPr="00A502FB" w:rsidRDefault="00C179EC" w:rsidP="00B020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7D9BAD4" w14:textId="77777777" w:rsidR="00C179EC" w:rsidRPr="00A502FB" w:rsidRDefault="00C179EC" w:rsidP="00B020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36E12C6F" w14:textId="77777777" w:rsidR="00C179EC" w:rsidRPr="00A502FB" w:rsidRDefault="00C179EC" w:rsidP="00B020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77727ADC" w14:textId="77777777" w:rsidR="00C179EC" w:rsidRPr="00A502FB" w:rsidRDefault="00C179EC" w:rsidP="00B020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7DE03045" w14:textId="77777777" w:rsidR="00C179EC" w:rsidRPr="00A502FB" w:rsidRDefault="00C179EC" w:rsidP="00B020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1CA8CC11" w14:textId="77777777" w:rsidR="00C179EC" w:rsidRPr="00A502FB" w:rsidRDefault="00C179EC" w:rsidP="00B020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12A96B8A" w14:textId="77777777" w:rsidR="00C179EC" w:rsidRPr="00A502FB" w:rsidRDefault="00C179EC" w:rsidP="00B020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088F4BED" w14:textId="77777777" w:rsidR="00C179EC" w:rsidRPr="00A502FB" w:rsidRDefault="00C179EC" w:rsidP="00B020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7C607ED0" w14:textId="77777777" w:rsidR="00C179EC" w:rsidRPr="00A502FB" w:rsidRDefault="00C179EC" w:rsidP="00B020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1CEDE8DA" w14:textId="77777777" w:rsidR="00C179EC" w:rsidRPr="00A502FB" w:rsidRDefault="00C179EC" w:rsidP="00B020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6E0AAD43" w14:textId="77777777" w:rsidR="00C179EC" w:rsidRPr="00A502FB" w:rsidRDefault="00C179EC" w:rsidP="00B020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79EC" w:rsidRPr="00A502FB" w14:paraId="406EE29B" w14:textId="77777777" w:rsidTr="00FA288E">
        <w:tc>
          <w:tcPr>
            <w:tcW w:w="400" w:type="dxa"/>
          </w:tcPr>
          <w:p w14:paraId="37C6CC73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502FB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A502F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199" w:type="dxa"/>
            <w:gridSpan w:val="10"/>
          </w:tcPr>
          <w:p w14:paraId="609E2E8B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02FB">
              <w:rPr>
                <w:rFonts w:ascii="Arial" w:hAnsi="Arial" w:cs="Arial"/>
                <w:b/>
                <w:sz w:val="22"/>
                <w:szCs w:val="22"/>
              </w:rPr>
              <w:t xml:space="preserve">History of APC </w:t>
            </w:r>
            <w:proofErr w:type="gramStart"/>
            <w:r w:rsidRPr="00A502FB">
              <w:rPr>
                <w:rFonts w:ascii="Arial" w:hAnsi="Arial" w:cs="Arial"/>
                <w:b/>
                <w:sz w:val="22"/>
                <w:szCs w:val="22"/>
              </w:rPr>
              <w:t>Renewal :</w:t>
            </w:r>
            <w:proofErr w:type="gramEnd"/>
          </w:p>
        </w:tc>
        <w:tc>
          <w:tcPr>
            <w:tcW w:w="720" w:type="dxa"/>
          </w:tcPr>
          <w:p w14:paraId="2F6C7160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6E463269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1608CB60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6A6EE4A2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3B4614FC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0A9FE43D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3039FB9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2D135273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594EE23D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424A1D8B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05C401A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5E1400C8" w14:textId="77777777" w:rsidR="00C179EC" w:rsidRPr="00A502FB" w:rsidRDefault="00C179EC" w:rsidP="00D538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79EC" w:rsidRPr="00A502FB" w14:paraId="252B7AD9" w14:textId="77777777" w:rsidTr="00FA288E">
        <w:tc>
          <w:tcPr>
            <w:tcW w:w="400" w:type="dxa"/>
          </w:tcPr>
          <w:p w14:paraId="78F82800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" w:type="dxa"/>
          </w:tcPr>
          <w:p w14:paraId="63238414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14:paraId="648EEBAC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9F421B7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5BE4978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01527DB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</w:tcPr>
          <w:p w14:paraId="76A6DD4A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A844CE6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0871ED9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AB73816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1EF61E3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78AF64A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91750E7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E875421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8B36842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5B35F86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D6496AF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6F58CD9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5290912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24DBFC5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BC2C64D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A3E5ABA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79EC" w:rsidRPr="00A502FB" w14:paraId="0396AD0A" w14:textId="77777777" w:rsidTr="00FA288E">
        <w:trPr>
          <w:trHeight w:val="543"/>
        </w:trPr>
        <w:tc>
          <w:tcPr>
            <w:tcW w:w="400" w:type="dxa"/>
          </w:tcPr>
          <w:p w14:paraId="1014922E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00389CCC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E66C" w14:textId="531E4BAE" w:rsidR="00C179EC" w:rsidRPr="00A502FB" w:rsidRDefault="00C179EC" w:rsidP="0071011B">
            <w:pPr>
              <w:ind w:lef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A502FB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616642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8C6F" w14:textId="77777777" w:rsidR="00C179EC" w:rsidRPr="00A502FB" w:rsidRDefault="00C179EC" w:rsidP="003A6F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664F" w14:textId="545222DA" w:rsidR="00C179EC" w:rsidRPr="00A502FB" w:rsidRDefault="00C179EC" w:rsidP="007101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616642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A48A" w14:textId="77777777" w:rsidR="00C179EC" w:rsidRPr="00A502FB" w:rsidRDefault="00C179EC" w:rsidP="003A6F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12AE" w14:textId="72174C00" w:rsidR="00C179EC" w:rsidRPr="00A502FB" w:rsidRDefault="00C179EC" w:rsidP="00C179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02FB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616642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812B" w14:textId="251DED49" w:rsidR="00C179EC" w:rsidRPr="00A502FB" w:rsidRDefault="00C179EC" w:rsidP="003A6F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0DEF" w14:textId="54A231C3" w:rsidR="00C179EC" w:rsidRPr="00A502FB" w:rsidRDefault="00C179EC" w:rsidP="00C179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616642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7651" w14:textId="77777777" w:rsidR="00C179EC" w:rsidRPr="00A502FB" w:rsidRDefault="00C179EC" w:rsidP="003A6F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023B" w14:textId="2FFA3884" w:rsidR="00C179EC" w:rsidRPr="00A502FB" w:rsidRDefault="00C179EC" w:rsidP="00C179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616642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4E33" w14:textId="77777777" w:rsidR="00C179EC" w:rsidRPr="00A502FB" w:rsidRDefault="00C179EC" w:rsidP="003A6F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E047" w14:textId="7D354CDA" w:rsidR="00C179EC" w:rsidRPr="00A502FB" w:rsidRDefault="00C179EC" w:rsidP="00C179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02FB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CB5DBA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61664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F742" w14:textId="77777777" w:rsidR="00C179EC" w:rsidRPr="00A502FB" w:rsidRDefault="00C179EC" w:rsidP="003A6F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755F" w14:textId="3279926B" w:rsidR="00C179EC" w:rsidRPr="00A502FB" w:rsidRDefault="00C179EC" w:rsidP="00C179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616642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818C" w14:textId="77777777" w:rsidR="00C179EC" w:rsidRPr="00A502FB" w:rsidRDefault="00C179EC" w:rsidP="003A6F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AF00" w14:textId="0C8449E8" w:rsidR="00C179EC" w:rsidRPr="00A502FB" w:rsidRDefault="00C179EC" w:rsidP="00C179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616642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765C" w14:textId="77777777" w:rsidR="00C179EC" w:rsidRPr="00A502FB" w:rsidRDefault="00C179EC" w:rsidP="003A6F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555A" w14:textId="7DE55859" w:rsidR="00C179EC" w:rsidRPr="00A502FB" w:rsidRDefault="00C179EC" w:rsidP="00C179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616642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44CB" w14:textId="77777777" w:rsidR="00C179EC" w:rsidRPr="00A502FB" w:rsidRDefault="00C179EC" w:rsidP="003A6F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1D8E" w14:textId="30C860C6" w:rsidR="00C179EC" w:rsidRPr="00A502FB" w:rsidRDefault="00C179EC" w:rsidP="00C179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616642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8329" w14:textId="77777777" w:rsidR="00C179EC" w:rsidRPr="00A502FB" w:rsidRDefault="00C179EC" w:rsidP="003A6F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79EC" w:rsidRPr="00A502FB" w14:paraId="34E7DA67" w14:textId="77777777" w:rsidTr="00FA288E">
        <w:tc>
          <w:tcPr>
            <w:tcW w:w="400" w:type="dxa"/>
          </w:tcPr>
          <w:p w14:paraId="467916C0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" w:type="dxa"/>
          </w:tcPr>
          <w:p w14:paraId="2E6A8D7B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</w:tcBorders>
          </w:tcPr>
          <w:p w14:paraId="48C27755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768D4F0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3BBDEBF5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011D7A5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</w:tcBorders>
          </w:tcPr>
          <w:p w14:paraId="478A8CEA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94CBAC9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FA686F5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2947252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3F27D73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8C34719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68B44E7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7DF1BF2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53FFE6F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310DB44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8B88BC2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AD652F7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B399E22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C742E02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015CA48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EFE17E7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79EC" w:rsidRPr="00A502FB" w14:paraId="7AD9768C" w14:textId="77777777" w:rsidTr="00FA288E">
        <w:trPr>
          <w:trHeight w:val="80"/>
        </w:trPr>
        <w:tc>
          <w:tcPr>
            <w:tcW w:w="400" w:type="dxa"/>
          </w:tcPr>
          <w:p w14:paraId="3DB260F5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" w:type="dxa"/>
          </w:tcPr>
          <w:p w14:paraId="7F3E720A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3" w:type="dxa"/>
          </w:tcPr>
          <w:p w14:paraId="19A9DE13" w14:textId="77777777" w:rsidR="00C179EC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93CDF" w14:textId="77777777" w:rsidR="00FA288E" w:rsidRDefault="00FA288E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60F2CD" w14:textId="77777777" w:rsidR="00FA288E" w:rsidRDefault="00FA288E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4FA0BA" w14:textId="77777777" w:rsidR="00FA288E" w:rsidRDefault="00FA288E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D5DBF6" w14:textId="77777777" w:rsidR="00FA288E" w:rsidRPr="00A502FB" w:rsidRDefault="00FA288E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53641E6B" w14:textId="77777777" w:rsidR="00C179EC" w:rsidRPr="00A502FB" w:rsidRDefault="00C179EC" w:rsidP="00AB2FDD">
            <w:pPr>
              <w:ind w:left="-91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42EFD599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</w:tcPr>
          <w:p w14:paraId="05E2298D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5" w:type="dxa"/>
            <w:gridSpan w:val="2"/>
          </w:tcPr>
          <w:p w14:paraId="5060A6F7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26F23A08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5A918C1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33276168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8D09C97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4613FD1C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7E1F41E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025EC751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09112C8C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72E69A3A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13B789B7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032AF658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22393EAD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092628E1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17FAE26F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0ECD73A0" w14:textId="77777777" w:rsidR="00C179EC" w:rsidRPr="00A502FB" w:rsidRDefault="00C179EC" w:rsidP="00D538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288E" w:rsidRPr="00A502FB" w14:paraId="4832F7E1" w14:textId="77777777" w:rsidTr="00FA288E">
        <w:tc>
          <w:tcPr>
            <w:tcW w:w="400" w:type="dxa"/>
          </w:tcPr>
          <w:p w14:paraId="03A5C642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02FB">
              <w:rPr>
                <w:rFonts w:ascii="Arial" w:hAnsi="Arial" w:cs="Arial"/>
                <w:b/>
                <w:sz w:val="22"/>
                <w:szCs w:val="22"/>
              </w:rPr>
              <w:t>ii.</w:t>
            </w:r>
          </w:p>
        </w:tc>
        <w:tc>
          <w:tcPr>
            <w:tcW w:w="12398" w:type="dxa"/>
            <w:gridSpan w:val="22"/>
          </w:tcPr>
          <w:p w14:paraId="09B38CF3" w14:textId="77777777" w:rsidR="00FA288E" w:rsidRPr="00A502FB" w:rsidRDefault="00FA288E" w:rsidP="00FA28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02FB">
              <w:rPr>
                <w:rFonts w:ascii="Arial" w:hAnsi="Arial" w:cs="Arial"/>
                <w:b/>
                <w:sz w:val="22"/>
                <w:szCs w:val="22"/>
              </w:rPr>
              <w:t xml:space="preserve">Disciplinary </w:t>
            </w:r>
            <w:proofErr w:type="gramStart"/>
            <w:r w:rsidRPr="00A502FB">
              <w:rPr>
                <w:rFonts w:ascii="Arial" w:hAnsi="Arial" w:cs="Arial"/>
                <w:b/>
                <w:sz w:val="22"/>
                <w:szCs w:val="22"/>
              </w:rPr>
              <w:t>Record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proofErr w:type="gramEnd"/>
          </w:p>
        </w:tc>
      </w:tr>
      <w:tr w:rsidR="00FA288E" w:rsidRPr="00A502FB" w14:paraId="71C5177D" w14:textId="77777777" w:rsidTr="00FA288E">
        <w:tc>
          <w:tcPr>
            <w:tcW w:w="400" w:type="dxa"/>
          </w:tcPr>
          <w:p w14:paraId="665C5604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" w:type="dxa"/>
          </w:tcPr>
          <w:p w14:paraId="7F5CCB24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3" w:type="dxa"/>
          </w:tcPr>
          <w:p w14:paraId="25EA0F4D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1F59D41E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542B3FE4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</w:tcPr>
          <w:p w14:paraId="1A3EE220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5" w:type="dxa"/>
            <w:gridSpan w:val="2"/>
          </w:tcPr>
          <w:p w14:paraId="7975A65C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317C153A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0472B04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4549DCDE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DAB1521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67566B1A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957B5A9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34E0FFD8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36C3C73A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0FBEDA09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7BF3635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6D8F45CD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2C75AC4E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395FF64A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1785970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710BEE62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288E" w:rsidRPr="00A502FB" w14:paraId="7B4AAF16" w14:textId="77777777" w:rsidTr="00FA288E">
        <w:tc>
          <w:tcPr>
            <w:tcW w:w="400" w:type="dxa"/>
          </w:tcPr>
          <w:p w14:paraId="31231A36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" w:type="dxa"/>
          </w:tcPr>
          <w:p w14:paraId="2AB15093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94" w:type="dxa"/>
            <w:gridSpan w:val="13"/>
          </w:tcPr>
          <w:p w14:paraId="6F6CF1C3" w14:textId="77777777" w:rsidR="00FA288E" w:rsidRDefault="00FA288E" w:rsidP="00FA288E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83C84A" w14:textId="77777777" w:rsidR="00FA288E" w:rsidRPr="00A502FB" w:rsidRDefault="00FA288E" w:rsidP="00FA28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77A7A1DC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74F97319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0C181CA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3A9CF807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32E3EF9F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6D6C80C0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694255B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2C6A0B92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288E" w:rsidRPr="00A502FB" w14:paraId="2AD1D76E" w14:textId="77777777" w:rsidTr="00FA288E">
        <w:tc>
          <w:tcPr>
            <w:tcW w:w="400" w:type="dxa"/>
          </w:tcPr>
          <w:p w14:paraId="7B2BD108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" w:type="dxa"/>
          </w:tcPr>
          <w:p w14:paraId="5AFF0B6D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94" w:type="dxa"/>
            <w:gridSpan w:val="13"/>
          </w:tcPr>
          <w:p w14:paraId="0566479E" w14:textId="77777777" w:rsidR="00FA288E" w:rsidRDefault="00FA288E" w:rsidP="00FA288E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D624E8" w14:textId="77777777" w:rsidR="00FA288E" w:rsidRPr="00A502FB" w:rsidRDefault="00FA288E" w:rsidP="00FA28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1552AE14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1FECE7EB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E89F41E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6D670341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23F4C515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003982D6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95CF4CE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3E284AFE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288E" w:rsidRPr="00A502FB" w14:paraId="0F17E27A" w14:textId="77777777" w:rsidTr="00FA288E">
        <w:tc>
          <w:tcPr>
            <w:tcW w:w="400" w:type="dxa"/>
          </w:tcPr>
          <w:p w14:paraId="4F4252AE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" w:type="dxa"/>
          </w:tcPr>
          <w:p w14:paraId="3E6AAE22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94" w:type="dxa"/>
            <w:gridSpan w:val="13"/>
          </w:tcPr>
          <w:p w14:paraId="1DA72EC9" w14:textId="77777777" w:rsidR="00FA288E" w:rsidRDefault="00FA288E" w:rsidP="00FA288E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BAA618" w14:textId="77777777" w:rsidR="00FA288E" w:rsidRPr="00A502FB" w:rsidRDefault="00FA288E" w:rsidP="00FA28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6082AEB9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1075DE67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14E1DE2D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38152623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1E64D2A0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1CF109A9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660C6173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04035671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288E" w:rsidRPr="00A502FB" w14:paraId="0653DFED" w14:textId="77777777" w:rsidTr="00FA288E">
        <w:tc>
          <w:tcPr>
            <w:tcW w:w="400" w:type="dxa"/>
          </w:tcPr>
          <w:p w14:paraId="2258295B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" w:type="dxa"/>
          </w:tcPr>
          <w:p w14:paraId="2B374307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94" w:type="dxa"/>
            <w:gridSpan w:val="13"/>
          </w:tcPr>
          <w:p w14:paraId="02133B83" w14:textId="77777777" w:rsidR="00FA288E" w:rsidRDefault="00FA288E" w:rsidP="00FA288E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DECD82" w14:textId="77777777" w:rsidR="00FA288E" w:rsidRPr="00A502FB" w:rsidRDefault="00FA288E" w:rsidP="00FA28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1C7EC18F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45D44073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AB949C6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31503481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6CFB1134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76CFD7A5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1E90DA8A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361CB4E1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288E" w:rsidRPr="00A502FB" w14:paraId="624F38F5" w14:textId="77777777" w:rsidTr="00FA288E">
        <w:tc>
          <w:tcPr>
            <w:tcW w:w="400" w:type="dxa"/>
          </w:tcPr>
          <w:p w14:paraId="5AC245D0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" w:type="dxa"/>
          </w:tcPr>
          <w:p w14:paraId="69FD17AC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94" w:type="dxa"/>
            <w:gridSpan w:val="13"/>
          </w:tcPr>
          <w:p w14:paraId="2D821CE5" w14:textId="77777777" w:rsidR="00FA288E" w:rsidRDefault="00FA288E" w:rsidP="00FA288E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9B36E2" w14:textId="77777777" w:rsidR="00FA288E" w:rsidRPr="00A502FB" w:rsidRDefault="00FA288E" w:rsidP="00FA28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24957710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15055723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8ECA7A5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79E814D1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577398C0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08B7DD4A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10B103B4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71E7BD1F" w14:textId="77777777" w:rsidR="00FA288E" w:rsidRPr="00A502FB" w:rsidRDefault="00FA288E" w:rsidP="00FA28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490206" w14:textId="77777777" w:rsidR="005F25C9" w:rsidRPr="00D53859" w:rsidRDefault="005F25C9" w:rsidP="00B02084">
      <w:pPr>
        <w:spacing w:after="0" w:line="240" w:lineRule="auto"/>
        <w:jc w:val="center"/>
        <w:rPr>
          <w:rFonts w:ascii="Arial" w:hAnsi="Arial" w:cs="Arial"/>
          <w:b/>
        </w:rPr>
      </w:pPr>
    </w:p>
    <w:p w14:paraId="4FDF4CB0" w14:textId="77777777" w:rsidR="005F25C9" w:rsidRDefault="005F25C9" w:rsidP="00B02084">
      <w:pPr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</w:p>
    <w:p w14:paraId="448DD1BB" w14:textId="77777777" w:rsidR="00D53859" w:rsidRDefault="00D53859" w:rsidP="00B02084">
      <w:pPr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</w:p>
    <w:p w14:paraId="0FB3CBF4" w14:textId="77777777" w:rsidR="00D53859" w:rsidRDefault="00D53859" w:rsidP="00B02084">
      <w:pPr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</w:p>
    <w:p w14:paraId="7FA3FB05" w14:textId="77777777" w:rsidR="00D53859" w:rsidRDefault="00D53859" w:rsidP="00B02084">
      <w:pPr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</w:p>
    <w:p w14:paraId="50E1F589" w14:textId="77777777" w:rsidR="00D53859" w:rsidRDefault="00D53859" w:rsidP="00B02084">
      <w:pPr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</w:p>
    <w:p w14:paraId="07957964" w14:textId="77777777" w:rsidR="00B02084" w:rsidRDefault="00B02084" w:rsidP="00A502FB">
      <w:pPr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  <w:proofErr w:type="gramStart"/>
      <w:r w:rsidRPr="00542957">
        <w:rPr>
          <w:rFonts w:ascii="Arial" w:hAnsi="Arial" w:cs="Arial"/>
          <w:b/>
          <w:sz w:val="72"/>
          <w:szCs w:val="72"/>
        </w:rPr>
        <w:t>D</w:t>
      </w:r>
      <w:r w:rsidR="00F84E0B">
        <w:rPr>
          <w:rFonts w:ascii="Arial" w:hAnsi="Arial" w:cs="Arial"/>
          <w:b/>
          <w:sz w:val="72"/>
          <w:szCs w:val="72"/>
        </w:rPr>
        <w:t xml:space="preserve"> </w:t>
      </w:r>
      <w:r w:rsidRPr="00542957">
        <w:rPr>
          <w:rFonts w:ascii="Arial" w:hAnsi="Arial" w:cs="Arial"/>
          <w:b/>
          <w:sz w:val="72"/>
          <w:szCs w:val="72"/>
        </w:rPr>
        <w:t>:</w:t>
      </w:r>
      <w:proofErr w:type="gramEnd"/>
      <w:r w:rsidRPr="00542957">
        <w:rPr>
          <w:rFonts w:ascii="Arial" w:hAnsi="Arial" w:cs="Arial"/>
          <w:b/>
          <w:sz w:val="72"/>
          <w:szCs w:val="72"/>
        </w:rPr>
        <w:t xml:space="preserve"> LIST OF CLINICAL CASES SEEN</w:t>
      </w:r>
      <w:r w:rsidRPr="00B02084">
        <w:rPr>
          <w:rFonts w:ascii="Arial" w:hAnsi="Arial" w:cs="Arial"/>
          <w:b/>
          <w:sz w:val="72"/>
          <w:szCs w:val="72"/>
        </w:rPr>
        <w:t xml:space="preserve"> </w:t>
      </w:r>
      <w:r w:rsidRPr="00542957">
        <w:rPr>
          <w:rFonts w:ascii="Arial" w:hAnsi="Arial" w:cs="Arial"/>
          <w:b/>
          <w:sz w:val="72"/>
          <w:szCs w:val="72"/>
        </w:rPr>
        <w:t>THROUGHOUT WORKING LIFE</w:t>
      </w:r>
    </w:p>
    <w:p w14:paraId="0C5EA508" w14:textId="77777777" w:rsidR="00B02084" w:rsidRDefault="00B02084" w:rsidP="00B02084">
      <w:pPr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</w:p>
    <w:p w14:paraId="25EDE41F" w14:textId="77777777" w:rsidR="00B02084" w:rsidRDefault="00B02084" w:rsidP="00B02084">
      <w:pPr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</w:p>
    <w:p w14:paraId="3255464A" w14:textId="77777777" w:rsidR="00B02084" w:rsidRDefault="00761822" w:rsidP="00761822">
      <w:pPr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br w:type="page"/>
      </w:r>
    </w:p>
    <w:p w14:paraId="0C76543C" w14:textId="77777777" w:rsidR="00B02084" w:rsidRDefault="00761822" w:rsidP="00B0208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74686E9" wp14:editId="47B27B7A">
                <wp:simplePos x="0" y="0"/>
                <wp:positionH relativeFrom="column">
                  <wp:posOffset>133350</wp:posOffset>
                </wp:positionH>
                <wp:positionV relativeFrom="paragraph">
                  <wp:posOffset>-616395</wp:posOffset>
                </wp:positionV>
                <wp:extent cx="8686800" cy="390525"/>
                <wp:effectExtent l="0" t="0" r="19050" b="2857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00" cy="390525"/>
                          <a:chOff x="0" y="0"/>
                          <a:chExt cx="8686800" cy="390525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7581900" y="0"/>
                            <a:ext cx="11049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BAEAA1" w14:textId="77777777" w:rsidR="00AB2FDD" w:rsidRPr="0080055E" w:rsidRDefault="00AB2FDD" w:rsidP="0076182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</w:rPr>
                                <w:t>Appendix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0" y="390525"/>
                            <a:ext cx="8686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4686E9" id="Group 2" o:spid="_x0000_s1028" style="position:absolute;left:0;text-align:left;margin-left:10.5pt;margin-top:-48.55pt;width:684pt;height:30.75pt;z-index:251673600" coordsize="86868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">
                <v:rect id="Rectangle 16" o:spid="_x0000_s1029" style="position:absolute;left:75819;width:11049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" filled="f" stroked="f" strokeweight="2pt">
                  <v:textbox>
                    <w:txbxContent>
                      <w:p w14:paraId="52BAEAA1" w14:textId="77777777" w:rsidR="00AB2FDD" w:rsidRPr="0080055E" w:rsidRDefault="00AB2FDD" w:rsidP="00761822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Appendix 3</w:t>
                        </w:r>
                      </w:p>
                    </w:txbxContent>
                  </v:textbox>
                </v:rect>
                <v:line id="Straight Connector 17" o:spid="_x0000_s1030" style="position:absolute;visibility:visible;mso-wrap-style:square" from="0,3905" to="86868,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" strokecolor="black [3213]" strokeweight="1pt"/>
              </v:group>
            </w:pict>
          </mc:Fallback>
        </mc:AlternateContent>
      </w:r>
      <w:r w:rsidR="00B02084" w:rsidRPr="00B02084">
        <w:rPr>
          <w:rFonts w:ascii="Arial" w:hAnsi="Arial" w:cs="Arial"/>
          <w:b/>
          <w:sz w:val="16"/>
          <w:szCs w:val="16"/>
        </w:rPr>
        <w:t xml:space="preserve"> </w:t>
      </w:r>
    </w:p>
    <w:p w14:paraId="328A42FC" w14:textId="77777777" w:rsidR="00B02084" w:rsidRDefault="00B02084" w:rsidP="00B0208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7D38986E" w14:textId="77777777" w:rsidR="00B02084" w:rsidRDefault="00B02084" w:rsidP="00B0208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7F3CC0D3" w14:textId="77777777" w:rsidR="00761822" w:rsidRPr="000B59A5" w:rsidRDefault="00761822" w:rsidP="00761822">
      <w:pPr>
        <w:jc w:val="center"/>
        <w:rPr>
          <w:rFonts w:ascii="Arial" w:hAnsi="Arial" w:cs="Arial"/>
          <w:b/>
          <w:sz w:val="24"/>
          <w:szCs w:val="24"/>
        </w:rPr>
      </w:pPr>
      <w:r w:rsidRPr="000B59A5">
        <w:rPr>
          <w:rFonts w:ascii="Arial" w:hAnsi="Arial" w:cs="Arial"/>
          <w:b/>
          <w:sz w:val="24"/>
          <w:szCs w:val="24"/>
        </w:rPr>
        <w:t>RUBRICS FOR CLINICAL CASES SEEN THROUGHOUT WORKING LIFE</w:t>
      </w: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2375"/>
        <w:gridCol w:w="2692"/>
        <w:gridCol w:w="2550"/>
        <w:gridCol w:w="2409"/>
        <w:gridCol w:w="2698"/>
        <w:gridCol w:w="2410"/>
      </w:tblGrid>
      <w:tr w:rsidR="00771D1E" w14:paraId="2A4355C4" w14:textId="77777777" w:rsidTr="00967CAD">
        <w:trPr>
          <w:trHeight w:val="748"/>
        </w:trPr>
        <w:tc>
          <w:tcPr>
            <w:tcW w:w="2375" w:type="dxa"/>
            <w:shd w:val="clear" w:color="auto" w:fill="C4BC96" w:themeFill="background2" w:themeFillShade="BF"/>
            <w:vAlign w:val="center"/>
          </w:tcPr>
          <w:p w14:paraId="58BE4B13" w14:textId="77777777" w:rsidR="00771D1E" w:rsidRPr="004E0EAE" w:rsidRDefault="00771D1E" w:rsidP="00A4355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0EAE">
              <w:rPr>
                <w:rFonts w:ascii="Arial" w:hAnsi="Arial" w:cs="Arial"/>
                <w:b/>
                <w:bCs/>
                <w:sz w:val="24"/>
                <w:szCs w:val="24"/>
              </w:rPr>
              <w:t>CRITERIA/SCORE</w:t>
            </w:r>
          </w:p>
        </w:tc>
        <w:tc>
          <w:tcPr>
            <w:tcW w:w="2692" w:type="dxa"/>
            <w:shd w:val="clear" w:color="auto" w:fill="C4BC96" w:themeFill="background2" w:themeFillShade="BF"/>
            <w:vAlign w:val="center"/>
          </w:tcPr>
          <w:p w14:paraId="1752EB73" w14:textId="77777777" w:rsidR="00771D1E" w:rsidRPr="004E0EAE" w:rsidRDefault="00771D1E" w:rsidP="00A4355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0EAE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50" w:type="dxa"/>
            <w:shd w:val="clear" w:color="auto" w:fill="C4BC96" w:themeFill="background2" w:themeFillShade="BF"/>
            <w:vAlign w:val="center"/>
          </w:tcPr>
          <w:p w14:paraId="631F628F" w14:textId="77777777" w:rsidR="00771D1E" w:rsidRPr="004E0EAE" w:rsidRDefault="00771D1E" w:rsidP="00A4355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0EA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C4BC96" w:themeFill="background2" w:themeFillShade="BF"/>
            <w:vAlign w:val="center"/>
          </w:tcPr>
          <w:p w14:paraId="4614E23D" w14:textId="77777777" w:rsidR="00771D1E" w:rsidRPr="004E0EAE" w:rsidRDefault="00771D1E" w:rsidP="00A4355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0EA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8" w:type="dxa"/>
            <w:shd w:val="clear" w:color="auto" w:fill="C4BC96" w:themeFill="background2" w:themeFillShade="BF"/>
            <w:vAlign w:val="center"/>
          </w:tcPr>
          <w:p w14:paraId="2A381348" w14:textId="77777777" w:rsidR="00771D1E" w:rsidRPr="004E0EAE" w:rsidRDefault="00771D1E" w:rsidP="00A4355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0EA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C4BC96" w:themeFill="background2" w:themeFillShade="BF"/>
            <w:vAlign w:val="center"/>
          </w:tcPr>
          <w:p w14:paraId="444871D2" w14:textId="77777777" w:rsidR="00771D1E" w:rsidRPr="004E0EAE" w:rsidRDefault="00771D1E" w:rsidP="00771D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771D1E" w14:paraId="4EAABAB9" w14:textId="77777777" w:rsidTr="00967CAD">
        <w:trPr>
          <w:trHeight w:val="748"/>
        </w:trPr>
        <w:tc>
          <w:tcPr>
            <w:tcW w:w="2375" w:type="dxa"/>
            <w:vAlign w:val="center"/>
          </w:tcPr>
          <w:p w14:paraId="743DF6D3" w14:textId="77777777" w:rsidR="00771D1E" w:rsidRPr="004E0EAE" w:rsidRDefault="00771D1E" w:rsidP="00A4355F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EAE">
              <w:rPr>
                <w:rFonts w:ascii="Arial" w:hAnsi="Arial" w:cs="Arial"/>
                <w:sz w:val="24"/>
                <w:szCs w:val="24"/>
              </w:rPr>
              <w:t>History (A)</w:t>
            </w:r>
          </w:p>
        </w:tc>
        <w:tc>
          <w:tcPr>
            <w:tcW w:w="2692" w:type="dxa"/>
            <w:vAlign w:val="center"/>
          </w:tcPr>
          <w:p w14:paraId="0832E674" w14:textId="77777777" w:rsidR="00771D1E" w:rsidRPr="004E0EAE" w:rsidRDefault="00771D1E" w:rsidP="00A4355F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EAE">
              <w:rPr>
                <w:rFonts w:ascii="Arial" w:hAnsi="Arial" w:cs="Arial"/>
                <w:sz w:val="24"/>
                <w:szCs w:val="24"/>
                <w:lang w:val="en-MY"/>
              </w:rPr>
              <w:t>No history stated</w:t>
            </w:r>
          </w:p>
        </w:tc>
        <w:tc>
          <w:tcPr>
            <w:tcW w:w="2550" w:type="dxa"/>
            <w:vAlign w:val="center"/>
          </w:tcPr>
          <w:p w14:paraId="23BFB5E7" w14:textId="77777777" w:rsidR="00771D1E" w:rsidRPr="004E0EAE" w:rsidRDefault="005A3630" w:rsidP="00A4355F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Missing important </w:t>
            </w:r>
            <w:r w:rsidR="00771D1E" w:rsidRPr="004E0EAE">
              <w:rPr>
                <w:rFonts w:ascii="Arial" w:hAnsi="Arial" w:cs="Arial"/>
                <w:sz w:val="24"/>
                <w:szCs w:val="24"/>
                <w:lang w:val="en-MY"/>
              </w:rPr>
              <w:t>history</w:t>
            </w:r>
          </w:p>
        </w:tc>
        <w:tc>
          <w:tcPr>
            <w:tcW w:w="2409" w:type="dxa"/>
            <w:vAlign w:val="center"/>
          </w:tcPr>
          <w:p w14:paraId="0CB21685" w14:textId="77777777" w:rsidR="00771D1E" w:rsidRPr="004E0EAE" w:rsidRDefault="00771D1E" w:rsidP="00A4355F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EAE">
              <w:rPr>
                <w:rFonts w:ascii="Arial" w:hAnsi="Arial" w:cs="Arial"/>
                <w:sz w:val="24"/>
                <w:szCs w:val="24"/>
                <w:lang w:val="en-MY"/>
              </w:rPr>
              <w:t>Adequate history</w:t>
            </w:r>
          </w:p>
        </w:tc>
        <w:tc>
          <w:tcPr>
            <w:tcW w:w="2698" w:type="dxa"/>
            <w:vAlign w:val="center"/>
          </w:tcPr>
          <w:p w14:paraId="27169741" w14:textId="77777777" w:rsidR="00771D1E" w:rsidRPr="004E0EAE" w:rsidRDefault="005A3630" w:rsidP="005A3630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MY"/>
              </w:rPr>
              <w:t>Substantial</w:t>
            </w:r>
            <w:r w:rsidR="00771D1E" w:rsidRPr="004E0EAE">
              <w:rPr>
                <w:rFonts w:ascii="Arial" w:hAnsi="Arial" w:cs="Arial"/>
                <w:sz w:val="24"/>
                <w:szCs w:val="24"/>
                <w:lang w:val="en-MY"/>
              </w:rPr>
              <w:t xml:space="preserve"> history</w:t>
            </w:r>
          </w:p>
        </w:tc>
        <w:tc>
          <w:tcPr>
            <w:tcW w:w="2410" w:type="dxa"/>
          </w:tcPr>
          <w:p w14:paraId="28B54F2A" w14:textId="77777777" w:rsidR="00771D1E" w:rsidRPr="004E0EAE" w:rsidRDefault="005A3630" w:rsidP="00A4355F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  <w:lang w:val="en-MY"/>
              </w:rPr>
            </w:pPr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Complete </w:t>
            </w:r>
            <w:r w:rsidR="00967CAD">
              <w:rPr>
                <w:rFonts w:ascii="Arial" w:hAnsi="Arial" w:cs="Arial"/>
                <w:sz w:val="24"/>
                <w:szCs w:val="24"/>
                <w:lang w:val="en-MY"/>
              </w:rPr>
              <w:t>History</w:t>
            </w:r>
          </w:p>
        </w:tc>
      </w:tr>
      <w:tr w:rsidR="00771D1E" w14:paraId="2422D49A" w14:textId="77777777" w:rsidTr="00967CAD">
        <w:trPr>
          <w:trHeight w:val="1525"/>
        </w:trPr>
        <w:tc>
          <w:tcPr>
            <w:tcW w:w="2375" w:type="dxa"/>
            <w:vAlign w:val="center"/>
          </w:tcPr>
          <w:p w14:paraId="06CA3B74" w14:textId="77777777" w:rsidR="00771D1E" w:rsidRPr="004E0EAE" w:rsidRDefault="00771D1E" w:rsidP="00A4355F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EAE">
              <w:rPr>
                <w:rFonts w:ascii="Arial" w:hAnsi="Arial" w:cs="Arial"/>
                <w:sz w:val="24"/>
                <w:szCs w:val="24"/>
              </w:rPr>
              <w:t>List of tests used/procedures done (B)</w:t>
            </w:r>
          </w:p>
        </w:tc>
        <w:tc>
          <w:tcPr>
            <w:tcW w:w="2692" w:type="dxa"/>
            <w:vAlign w:val="center"/>
          </w:tcPr>
          <w:p w14:paraId="1757885E" w14:textId="77777777" w:rsidR="00771D1E" w:rsidRPr="004E0EAE" w:rsidRDefault="00771D1E" w:rsidP="005A3630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EAE">
              <w:rPr>
                <w:rFonts w:ascii="Arial" w:hAnsi="Arial" w:cs="Arial"/>
                <w:sz w:val="24"/>
                <w:szCs w:val="24"/>
                <w:lang w:val="en-MY"/>
              </w:rPr>
              <w:t xml:space="preserve">No test /procedures </w:t>
            </w:r>
            <w:r w:rsidR="005A3630" w:rsidRPr="004E0EAE">
              <w:rPr>
                <w:rFonts w:ascii="Arial" w:hAnsi="Arial" w:cs="Arial"/>
                <w:sz w:val="24"/>
                <w:szCs w:val="24"/>
                <w:lang w:val="en-MY"/>
              </w:rPr>
              <w:t>stated</w:t>
            </w:r>
          </w:p>
        </w:tc>
        <w:tc>
          <w:tcPr>
            <w:tcW w:w="2550" w:type="dxa"/>
            <w:vAlign w:val="center"/>
          </w:tcPr>
          <w:p w14:paraId="14172C9B" w14:textId="77777777" w:rsidR="00771D1E" w:rsidRPr="004E0EAE" w:rsidRDefault="005A3630" w:rsidP="00A4355F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MY"/>
              </w:rPr>
              <w:t>I</w:t>
            </w:r>
            <w:r w:rsidR="00771D1E" w:rsidRPr="004E0EAE">
              <w:rPr>
                <w:rFonts w:ascii="Arial" w:hAnsi="Arial" w:cs="Arial"/>
                <w:sz w:val="24"/>
                <w:szCs w:val="24"/>
                <w:lang w:val="en-MY"/>
              </w:rPr>
              <w:t>nappropriate tests/procedures listed</w:t>
            </w:r>
          </w:p>
        </w:tc>
        <w:tc>
          <w:tcPr>
            <w:tcW w:w="2409" w:type="dxa"/>
            <w:vAlign w:val="center"/>
          </w:tcPr>
          <w:p w14:paraId="58170176" w14:textId="77777777" w:rsidR="00771D1E" w:rsidRPr="004E0EAE" w:rsidRDefault="00771D1E" w:rsidP="00A4355F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EAE">
              <w:rPr>
                <w:rFonts w:ascii="Arial" w:hAnsi="Arial" w:cs="Arial"/>
                <w:sz w:val="24"/>
                <w:szCs w:val="24"/>
                <w:lang w:val="en-MY"/>
              </w:rPr>
              <w:t>Adequate tests/procedures listed</w:t>
            </w:r>
          </w:p>
        </w:tc>
        <w:tc>
          <w:tcPr>
            <w:tcW w:w="2698" w:type="dxa"/>
            <w:vAlign w:val="center"/>
          </w:tcPr>
          <w:p w14:paraId="059FECD4" w14:textId="77777777" w:rsidR="00771D1E" w:rsidRPr="004E0EAE" w:rsidRDefault="00771D1E" w:rsidP="00A4355F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EAE">
              <w:rPr>
                <w:rFonts w:ascii="Arial" w:hAnsi="Arial" w:cs="Arial"/>
                <w:sz w:val="24"/>
                <w:szCs w:val="24"/>
                <w:lang w:val="en-MY"/>
              </w:rPr>
              <w:t>Tests/procedures listed adequate and related to patient’s symptom</w:t>
            </w:r>
          </w:p>
        </w:tc>
        <w:tc>
          <w:tcPr>
            <w:tcW w:w="2410" w:type="dxa"/>
          </w:tcPr>
          <w:p w14:paraId="634D3623" w14:textId="77777777" w:rsidR="00771D1E" w:rsidRPr="004E0EAE" w:rsidRDefault="005A3630" w:rsidP="00A4355F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  <w:lang w:val="en-MY"/>
              </w:rPr>
            </w:pPr>
            <w:r w:rsidRPr="005A3630">
              <w:rPr>
                <w:rFonts w:ascii="Arial" w:hAnsi="Arial" w:cs="Arial"/>
                <w:sz w:val="24"/>
                <w:szCs w:val="24"/>
                <w:lang w:val="en-MY"/>
              </w:rPr>
              <w:t xml:space="preserve">Complete </w:t>
            </w:r>
            <w:r w:rsidR="00967CAD">
              <w:rPr>
                <w:rFonts w:ascii="Arial" w:hAnsi="Arial" w:cs="Arial"/>
                <w:sz w:val="24"/>
                <w:szCs w:val="24"/>
                <w:lang w:val="en-MY"/>
              </w:rPr>
              <w:t>tests/procedures listed and related to patient’s symptom</w:t>
            </w:r>
          </w:p>
        </w:tc>
      </w:tr>
      <w:tr w:rsidR="00771D1E" w14:paraId="1FACD739" w14:textId="77777777" w:rsidTr="00967CAD">
        <w:trPr>
          <w:trHeight w:val="1525"/>
        </w:trPr>
        <w:tc>
          <w:tcPr>
            <w:tcW w:w="2375" w:type="dxa"/>
            <w:vAlign w:val="center"/>
          </w:tcPr>
          <w:p w14:paraId="6742E365" w14:textId="77777777" w:rsidR="00771D1E" w:rsidRPr="004E0EAE" w:rsidRDefault="00771D1E" w:rsidP="00A4355F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EAE">
              <w:rPr>
                <w:rFonts w:ascii="Arial" w:hAnsi="Arial" w:cs="Arial"/>
                <w:sz w:val="24"/>
                <w:szCs w:val="24"/>
              </w:rPr>
              <w:t>Examination findings (C)</w:t>
            </w:r>
          </w:p>
        </w:tc>
        <w:tc>
          <w:tcPr>
            <w:tcW w:w="2692" w:type="dxa"/>
            <w:vAlign w:val="center"/>
          </w:tcPr>
          <w:p w14:paraId="0C1A9687" w14:textId="77777777" w:rsidR="00771D1E" w:rsidRPr="004E0EAE" w:rsidRDefault="005A3630" w:rsidP="00A4355F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No findings </w:t>
            </w:r>
            <w:r w:rsidRPr="004E0EAE">
              <w:rPr>
                <w:rFonts w:ascii="Arial" w:hAnsi="Arial" w:cs="Arial"/>
                <w:sz w:val="24"/>
                <w:szCs w:val="24"/>
                <w:lang w:val="en-MY"/>
              </w:rPr>
              <w:t>stated</w:t>
            </w:r>
          </w:p>
        </w:tc>
        <w:tc>
          <w:tcPr>
            <w:tcW w:w="2550" w:type="dxa"/>
            <w:vAlign w:val="center"/>
          </w:tcPr>
          <w:p w14:paraId="730D5DAE" w14:textId="77777777" w:rsidR="00771D1E" w:rsidRPr="004E0EAE" w:rsidRDefault="005A3630" w:rsidP="005A3630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MY"/>
              </w:rPr>
              <w:t>Missing important</w:t>
            </w:r>
            <w:r w:rsidRPr="004E0EAE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r w:rsidR="00771D1E" w:rsidRPr="004E0EAE">
              <w:rPr>
                <w:rFonts w:ascii="Arial" w:hAnsi="Arial" w:cs="Arial"/>
                <w:sz w:val="24"/>
                <w:szCs w:val="24"/>
                <w:lang w:val="en-MY"/>
              </w:rPr>
              <w:t xml:space="preserve">findings </w:t>
            </w:r>
          </w:p>
        </w:tc>
        <w:tc>
          <w:tcPr>
            <w:tcW w:w="2409" w:type="dxa"/>
            <w:vAlign w:val="center"/>
          </w:tcPr>
          <w:p w14:paraId="62CFD598" w14:textId="77777777" w:rsidR="00771D1E" w:rsidRPr="004E0EAE" w:rsidRDefault="00771D1E" w:rsidP="00A4355F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EAE">
              <w:rPr>
                <w:rFonts w:ascii="Arial" w:hAnsi="Arial" w:cs="Arial"/>
                <w:sz w:val="24"/>
                <w:szCs w:val="24"/>
                <w:lang w:val="en-MY"/>
              </w:rPr>
              <w:t>Adequate findings</w:t>
            </w:r>
          </w:p>
        </w:tc>
        <w:tc>
          <w:tcPr>
            <w:tcW w:w="2698" w:type="dxa"/>
            <w:vAlign w:val="center"/>
          </w:tcPr>
          <w:p w14:paraId="5A420BF2" w14:textId="77777777" w:rsidR="00771D1E" w:rsidRPr="004E0EAE" w:rsidRDefault="00771D1E" w:rsidP="00A4355F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EAE">
              <w:rPr>
                <w:rFonts w:ascii="Arial" w:hAnsi="Arial" w:cs="Arial"/>
                <w:sz w:val="24"/>
                <w:szCs w:val="24"/>
                <w:lang w:val="en-MY"/>
              </w:rPr>
              <w:t>Findings adequate and related to patient’s symptom</w:t>
            </w:r>
          </w:p>
        </w:tc>
        <w:tc>
          <w:tcPr>
            <w:tcW w:w="2410" w:type="dxa"/>
          </w:tcPr>
          <w:p w14:paraId="32D13A0D" w14:textId="77777777" w:rsidR="00771D1E" w:rsidRPr="004E0EAE" w:rsidRDefault="005A3630" w:rsidP="00A4355F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  <w:lang w:val="en-MY"/>
              </w:rPr>
            </w:pPr>
            <w:r w:rsidRPr="005A3630">
              <w:rPr>
                <w:rFonts w:ascii="Arial" w:hAnsi="Arial" w:cs="Arial"/>
                <w:sz w:val="24"/>
                <w:szCs w:val="24"/>
                <w:lang w:val="en-MY"/>
              </w:rPr>
              <w:t xml:space="preserve">Complete </w:t>
            </w:r>
            <w:r w:rsidR="00967CAD">
              <w:rPr>
                <w:rFonts w:ascii="Arial" w:hAnsi="Arial" w:cs="Arial"/>
                <w:sz w:val="24"/>
                <w:szCs w:val="24"/>
                <w:lang w:val="en-MY"/>
              </w:rPr>
              <w:t>findings and related to patient’s symptom</w:t>
            </w:r>
          </w:p>
        </w:tc>
      </w:tr>
      <w:tr w:rsidR="00771D1E" w14:paraId="5CABB70D" w14:textId="77777777" w:rsidTr="00967CAD">
        <w:trPr>
          <w:trHeight w:val="1525"/>
        </w:trPr>
        <w:tc>
          <w:tcPr>
            <w:tcW w:w="2375" w:type="dxa"/>
            <w:vAlign w:val="center"/>
          </w:tcPr>
          <w:p w14:paraId="44C958A9" w14:textId="77777777" w:rsidR="00771D1E" w:rsidRPr="004E0EAE" w:rsidRDefault="00771D1E" w:rsidP="00A4355F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EAE">
              <w:rPr>
                <w:rFonts w:ascii="Arial" w:hAnsi="Arial" w:cs="Arial"/>
                <w:sz w:val="24"/>
                <w:szCs w:val="24"/>
              </w:rPr>
              <w:t>Management (D)</w:t>
            </w:r>
          </w:p>
        </w:tc>
        <w:tc>
          <w:tcPr>
            <w:tcW w:w="2692" w:type="dxa"/>
            <w:vAlign w:val="center"/>
          </w:tcPr>
          <w:p w14:paraId="7B5B12A6" w14:textId="77777777" w:rsidR="00771D1E" w:rsidRPr="004E0EAE" w:rsidRDefault="005A3630" w:rsidP="00A4355F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No management </w:t>
            </w:r>
            <w:r w:rsidRPr="004E0EAE">
              <w:rPr>
                <w:rFonts w:ascii="Arial" w:hAnsi="Arial" w:cs="Arial"/>
                <w:sz w:val="24"/>
                <w:szCs w:val="24"/>
                <w:lang w:val="en-MY"/>
              </w:rPr>
              <w:t>stated</w:t>
            </w:r>
          </w:p>
        </w:tc>
        <w:tc>
          <w:tcPr>
            <w:tcW w:w="2550" w:type="dxa"/>
            <w:vAlign w:val="center"/>
          </w:tcPr>
          <w:p w14:paraId="6FE7608A" w14:textId="77777777" w:rsidR="00771D1E" w:rsidRPr="004E0EAE" w:rsidRDefault="00771D1E" w:rsidP="00A4355F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EAE">
              <w:rPr>
                <w:rFonts w:ascii="Arial" w:hAnsi="Arial" w:cs="Arial"/>
                <w:sz w:val="24"/>
                <w:szCs w:val="24"/>
                <w:lang w:val="en-MY"/>
              </w:rPr>
              <w:t>Inappropriate management</w:t>
            </w:r>
          </w:p>
        </w:tc>
        <w:tc>
          <w:tcPr>
            <w:tcW w:w="2409" w:type="dxa"/>
            <w:vAlign w:val="center"/>
          </w:tcPr>
          <w:p w14:paraId="1A6F8040" w14:textId="77777777" w:rsidR="00771D1E" w:rsidRPr="004E0EAE" w:rsidRDefault="00771D1E" w:rsidP="00A4355F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EAE">
              <w:rPr>
                <w:rFonts w:ascii="Arial" w:hAnsi="Arial" w:cs="Arial"/>
                <w:sz w:val="24"/>
                <w:szCs w:val="24"/>
                <w:lang w:val="en-MY"/>
              </w:rPr>
              <w:t>Adequate management</w:t>
            </w:r>
          </w:p>
        </w:tc>
        <w:tc>
          <w:tcPr>
            <w:tcW w:w="2698" w:type="dxa"/>
            <w:vAlign w:val="center"/>
          </w:tcPr>
          <w:p w14:paraId="4297E34D" w14:textId="77777777" w:rsidR="00771D1E" w:rsidRPr="004E0EAE" w:rsidRDefault="00771D1E" w:rsidP="00A4355F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EAE">
              <w:rPr>
                <w:rFonts w:ascii="Arial" w:hAnsi="Arial" w:cs="Arial"/>
                <w:sz w:val="24"/>
                <w:szCs w:val="24"/>
                <w:lang w:val="en-MY"/>
              </w:rPr>
              <w:t>Management adequate and related to patient’s symptom</w:t>
            </w:r>
          </w:p>
        </w:tc>
        <w:tc>
          <w:tcPr>
            <w:tcW w:w="2410" w:type="dxa"/>
          </w:tcPr>
          <w:p w14:paraId="57F7E8D2" w14:textId="77777777" w:rsidR="00771D1E" w:rsidRPr="004E0EAE" w:rsidRDefault="005A3630" w:rsidP="00A4355F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  <w:lang w:val="en-MY"/>
              </w:rPr>
            </w:pPr>
            <w:r w:rsidRPr="005A3630">
              <w:rPr>
                <w:rFonts w:ascii="Arial" w:hAnsi="Arial" w:cs="Arial"/>
                <w:sz w:val="24"/>
                <w:szCs w:val="24"/>
                <w:lang w:val="en-MY"/>
              </w:rPr>
              <w:t xml:space="preserve">Complete </w:t>
            </w:r>
            <w:r w:rsidR="00967CAD">
              <w:rPr>
                <w:rFonts w:ascii="Arial" w:hAnsi="Arial" w:cs="Arial"/>
                <w:sz w:val="24"/>
                <w:szCs w:val="24"/>
                <w:lang w:val="en-MY"/>
              </w:rPr>
              <w:t>management and related to patient’s symptom</w:t>
            </w:r>
          </w:p>
        </w:tc>
      </w:tr>
    </w:tbl>
    <w:p w14:paraId="429A43BE" w14:textId="77777777" w:rsidR="00B02084" w:rsidRDefault="00B02084" w:rsidP="00B0208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-2674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B02084" w14:paraId="6FB6BD81" w14:textId="77777777" w:rsidTr="00A01E02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59795" w14:textId="77777777" w:rsidR="00B02084" w:rsidRDefault="00B02084" w:rsidP="00A01E02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  <w:p w14:paraId="4434F483" w14:textId="77777777" w:rsidR="00B02084" w:rsidRDefault="00B02084" w:rsidP="00A01E02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  <w:p w14:paraId="3E952712" w14:textId="77777777" w:rsidR="00B02084" w:rsidRDefault="00B02084" w:rsidP="00A01E02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  <w:p w14:paraId="7B08C370" w14:textId="77777777" w:rsidR="005F25C9" w:rsidRPr="005B0E15" w:rsidRDefault="00B02084" w:rsidP="00A01E02">
            <w:pPr>
              <w:pStyle w:val="ListParagraph"/>
              <w:numPr>
                <w:ilvl w:val="0"/>
                <w:numId w:val="50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LIST OF CLINICAL CASES SEEN THROUGHOUT WORKING LIFE </w:t>
            </w:r>
          </w:p>
          <w:p w14:paraId="1A3EA117" w14:textId="77777777" w:rsidR="00B02084" w:rsidRPr="005B0E15" w:rsidRDefault="00B02084" w:rsidP="00A01E02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B02084" w14:paraId="6247E856" w14:textId="77777777" w:rsidTr="00A01E02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5090E903" w14:textId="77777777" w:rsidR="00B02084" w:rsidRPr="00A23484" w:rsidRDefault="00B02084" w:rsidP="00A01E02">
            <w:pPr>
              <w:pStyle w:val="ListParagraph"/>
              <w:numPr>
                <w:ilvl w:val="0"/>
                <w:numId w:val="2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A23484">
              <w:rPr>
                <w:rFonts w:ascii="Arial" w:hAnsi="Arial" w:cs="Arial"/>
                <w:b/>
              </w:rPr>
              <w:t>CASES OF MYOPIA WITH/WITHOUT ASTIGMATISM</w:t>
            </w:r>
          </w:p>
        </w:tc>
      </w:tr>
      <w:tr w:rsidR="00B02084" w14:paraId="40C9B1CF" w14:textId="77777777" w:rsidTr="00A01E02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7BA919AF" w14:textId="77777777" w:rsidR="00B02084" w:rsidRDefault="00B02084" w:rsidP="00A01E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214B44BD" w14:textId="77777777" w:rsidR="00B02084" w:rsidRDefault="00B02084" w:rsidP="00A01E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5F98CB5E" w14:textId="77777777" w:rsidR="00B02084" w:rsidRDefault="00B02084" w:rsidP="00A01E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03BEC4A5" w14:textId="77777777" w:rsidR="00B02084" w:rsidRDefault="00B02084" w:rsidP="00A01E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488AAC35" w14:textId="77777777" w:rsidR="00B02084" w:rsidRDefault="00B02084" w:rsidP="00A01E02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0AFD44EC" w14:textId="77777777" w:rsidR="00B02084" w:rsidRDefault="00B02084" w:rsidP="00A01E02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3149D924" w14:textId="77777777" w:rsidR="00B02084" w:rsidRDefault="00B02084" w:rsidP="00A01E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791C17E3" w14:textId="77777777" w:rsidR="00B02084" w:rsidRDefault="00B02084" w:rsidP="00A01E02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45CD4930" w14:textId="77777777" w:rsidR="00B02084" w:rsidRDefault="00B02084" w:rsidP="00A01E02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6F7D9BAA" w14:textId="77777777" w:rsidR="00B02084" w:rsidRPr="00C30BB9" w:rsidRDefault="00B02084" w:rsidP="00A01E02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B02084" w14:paraId="30020BE2" w14:textId="77777777" w:rsidTr="00A01E02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14B71F27" w14:textId="77777777" w:rsidR="00B02084" w:rsidRDefault="00B02084" w:rsidP="00A01E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5032E38C" w14:textId="77777777" w:rsidR="00B02084" w:rsidRDefault="00B02084" w:rsidP="00A01E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4B505D88" w14:textId="77777777" w:rsidR="00B02084" w:rsidRDefault="00B02084" w:rsidP="00A01E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652104EB" w14:textId="77777777" w:rsidR="00B02084" w:rsidRDefault="00B02084" w:rsidP="00A01E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3EC69565" w14:textId="77777777" w:rsidR="00B02084" w:rsidRDefault="00B02084" w:rsidP="00A01E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635E1E5A" w14:textId="77777777" w:rsidR="00B02084" w:rsidRDefault="00B02084" w:rsidP="00A01E02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2CBF5AA8" w14:textId="77777777" w:rsidR="00B02084" w:rsidRDefault="00B02084" w:rsidP="00A01E02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4405B174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2975817D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1BF563CA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</w:tr>
      <w:tr w:rsidR="00B02084" w14:paraId="59C01DFE" w14:textId="77777777" w:rsidTr="00A01E02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598EAC39" w14:textId="77777777" w:rsidR="00B02084" w:rsidRDefault="00B02084" w:rsidP="00A01E0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008" w:type="dxa"/>
            <w:vMerge w:val="restart"/>
          </w:tcPr>
          <w:p w14:paraId="5171FFB7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1D6BF6BC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51E54950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43A52AF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C82EE80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6045FB2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60D7F62B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580BCCE6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7C0885E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103C5ECF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770DEACF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6BF60F91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02084" w14:paraId="0B7408EB" w14:textId="77777777" w:rsidTr="00A01E02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3A4B7DE7" w14:textId="77777777" w:rsidR="00B02084" w:rsidRDefault="00B02084" w:rsidP="00A01E02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D29DE95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A4CE7E6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03694072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7D9F960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040DF46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3C23C99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5D9B8DF4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33A19FBC" w14:textId="77777777" w:rsidR="00B02084" w:rsidRPr="00974BD9" w:rsidRDefault="00B02084" w:rsidP="00A01E0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5A79BDD2" w14:textId="77777777" w:rsidR="00B02084" w:rsidRPr="00974BD9" w:rsidRDefault="00B02084" w:rsidP="00A01E0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02084" w14:paraId="47E5D9D9" w14:textId="77777777" w:rsidTr="00A01E02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7D86DADC" w14:textId="77777777" w:rsidR="00B02084" w:rsidRDefault="00B02084" w:rsidP="00A01E0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008" w:type="dxa"/>
            <w:vMerge w:val="restart"/>
          </w:tcPr>
          <w:p w14:paraId="398732AB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12AF90A2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744C4767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D5C2F3C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48CCB2B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85AF734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04CA63C8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6362939F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7C61BCB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66251D33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38DE214B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3CB00613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02084" w14:paraId="2DD80F5E" w14:textId="77777777" w:rsidTr="00A01E02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57E33698" w14:textId="77777777" w:rsidR="00B02084" w:rsidRDefault="00B02084" w:rsidP="00A01E02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2B23A1D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A6C3CA8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355FD5DE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89C8183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7214C97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3841A12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7DE8D683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687A65B6" w14:textId="77777777" w:rsidR="00B02084" w:rsidRPr="00974BD9" w:rsidRDefault="00B02084" w:rsidP="00A01E0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A9CD65A" w14:textId="77777777" w:rsidR="00B02084" w:rsidRPr="00974BD9" w:rsidRDefault="00B02084" w:rsidP="00A01E0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02084" w14:paraId="44DB18BD" w14:textId="77777777" w:rsidTr="00A01E02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54D2465D" w14:textId="77777777" w:rsidR="00B02084" w:rsidRDefault="00B02084" w:rsidP="00A01E0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008" w:type="dxa"/>
            <w:vMerge w:val="restart"/>
          </w:tcPr>
          <w:p w14:paraId="21E246FD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00CA0C4A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62462515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8098B4B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1319A6E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6FE542A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5EF9FCF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74D285CA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4B637C0F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29B3805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57C0F939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2125DEA5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02084" w14:paraId="37422A90" w14:textId="77777777" w:rsidTr="00A01E02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2450D85D" w14:textId="77777777" w:rsidR="00B02084" w:rsidRDefault="00B02084" w:rsidP="00A01E02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C89291F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4FB7316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7D7AF140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086116B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25728BC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4C29FAB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7974481F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7CFFC7C4" w14:textId="77777777" w:rsidR="00B02084" w:rsidRPr="00974BD9" w:rsidRDefault="00B02084" w:rsidP="00A01E0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B9FA9CD" w14:textId="77777777" w:rsidR="00B02084" w:rsidRPr="00974BD9" w:rsidRDefault="00B02084" w:rsidP="00A01E0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02084" w14:paraId="6C4033BF" w14:textId="77777777" w:rsidTr="00A01E02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0067B15B" w14:textId="77777777" w:rsidR="00B02084" w:rsidRDefault="00B02084" w:rsidP="00A01E0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008" w:type="dxa"/>
            <w:vMerge w:val="restart"/>
          </w:tcPr>
          <w:p w14:paraId="250B97C6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48CA44BF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12BC35FF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9702C9C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F6C469F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7DE1575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5DE9FF38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74F0FFC0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C9064FB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2A7ED151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5E30EBFD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15DA2167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02084" w14:paraId="6C7D0103" w14:textId="77777777" w:rsidTr="00A01E02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760E2397" w14:textId="77777777" w:rsidR="00B02084" w:rsidRDefault="00B02084" w:rsidP="00A01E02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77845C7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C19A8C0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7F6BB632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239A475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86705ED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35B44BF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5F68F939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92DF57E" w14:textId="77777777" w:rsidR="00B02084" w:rsidRPr="00974BD9" w:rsidRDefault="00B02084" w:rsidP="00A01E0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532FD14B" w14:textId="77777777" w:rsidR="00B02084" w:rsidRPr="00974BD9" w:rsidRDefault="00B02084" w:rsidP="00A01E0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02084" w14:paraId="243D3AE2" w14:textId="77777777" w:rsidTr="00A01E02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129CB6F8" w14:textId="77777777" w:rsidR="00B02084" w:rsidRDefault="00B02084" w:rsidP="00A01E0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008" w:type="dxa"/>
            <w:vMerge w:val="restart"/>
          </w:tcPr>
          <w:p w14:paraId="21240AB5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7EBB8795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7B4D6A6B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3F87E7C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F193F60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6A12809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3F8992CC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1BD1786C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4E0598AE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7BF360F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0D89B80A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77662242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02084" w14:paraId="3529B90C" w14:textId="77777777" w:rsidTr="00A01E02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5C08C226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70D01AC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9060378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66BFE038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A09A513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F0EB6DA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28980B8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301BDD2D" w14:textId="77777777" w:rsidR="00B02084" w:rsidRDefault="00B02084" w:rsidP="00A01E02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3800C204" w14:textId="77777777" w:rsidR="00B02084" w:rsidRPr="00974BD9" w:rsidRDefault="00B02084" w:rsidP="00A01E0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01FF5EA" w14:textId="77777777" w:rsidR="00B02084" w:rsidRPr="00974BD9" w:rsidRDefault="00B02084" w:rsidP="00A01E0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02084" w14:paraId="2C487D62" w14:textId="77777777" w:rsidTr="00A01E02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CCD30" w14:textId="77777777" w:rsidR="00B02084" w:rsidRPr="00F02B23" w:rsidRDefault="00B02084" w:rsidP="00A01E02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727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C96479" w14:paraId="1717C5AF" w14:textId="77777777" w:rsidTr="00C96479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FEF55C" w14:textId="77777777" w:rsidR="00C96479" w:rsidRPr="005B0E15" w:rsidRDefault="00C96479" w:rsidP="00C96479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C96479" w14:paraId="67565795" w14:textId="77777777" w:rsidTr="00C96479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06077669" w14:textId="77777777" w:rsidR="00C96479" w:rsidRPr="00A23484" w:rsidRDefault="00C96479" w:rsidP="001748A2">
            <w:pPr>
              <w:pStyle w:val="ListParagraph"/>
              <w:numPr>
                <w:ilvl w:val="0"/>
                <w:numId w:val="3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A23484">
              <w:rPr>
                <w:rFonts w:ascii="Arial" w:hAnsi="Arial" w:cs="Arial"/>
                <w:b/>
              </w:rPr>
              <w:t>CASES OF MYOPIA WITH/WITHOUT ASTIGMATISM</w:t>
            </w:r>
          </w:p>
        </w:tc>
      </w:tr>
      <w:tr w:rsidR="00C96479" w14:paraId="7A65A033" w14:textId="77777777" w:rsidTr="00C96479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766AED3B" w14:textId="77777777" w:rsidR="00C96479" w:rsidRDefault="00C96479" w:rsidP="00C964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7F1BE52B" w14:textId="77777777" w:rsidR="00C96479" w:rsidRDefault="00C96479" w:rsidP="00C964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6C33A2D2" w14:textId="77777777" w:rsidR="00C96479" w:rsidRDefault="00C96479" w:rsidP="00C964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13FA4A67" w14:textId="77777777" w:rsidR="00C96479" w:rsidRDefault="00C96479" w:rsidP="00C964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04050B7E" w14:textId="77777777" w:rsidR="00C96479" w:rsidRDefault="00C96479" w:rsidP="00C96479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50968B7B" w14:textId="77777777" w:rsidR="00C96479" w:rsidRDefault="00C96479" w:rsidP="00C96479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3A71DC0E" w14:textId="77777777" w:rsidR="00C96479" w:rsidRDefault="00C96479" w:rsidP="00C964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3D13CDEB" w14:textId="77777777" w:rsidR="00C96479" w:rsidRDefault="00C96479" w:rsidP="00C96479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3BCF7921" w14:textId="77777777" w:rsidR="00C96479" w:rsidRDefault="00C96479" w:rsidP="00C96479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2166A8C7" w14:textId="77777777" w:rsidR="00C96479" w:rsidRPr="00C30BB9" w:rsidRDefault="00C96479" w:rsidP="00C96479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C96479" w14:paraId="44D49DB8" w14:textId="77777777" w:rsidTr="00C96479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27BFB06D" w14:textId="77777777" w:rsidR="00C96479" w:rsidRDefault="00C96479" w:rsidP="00C964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7FE00EA6" w14:textId="77777777" w:rsidR="00C96479" w:rsidRDefault="00C96479" w:rsidP="00C964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519EFA54" w14:textId="77777777" w:rsidR="00C96479" w:rsidRDefault="00C96479" w:rsidP="00C964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5AF64474" w14:textId="77777777" w:rsidR="00C96479" w:rsidRDefault="00C96479" w:rsidP="00C964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34ACEB1C" w14:textId="77777777" w:rsidR="00C96479" w:rsidRDefault="00C96479" w:rsidP="00C964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68C46A42" w14:textId="77777777" w:rsidR="00C96479" w:rsidRDefault="00C96479" w:rsidP="00C96479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522D650E" w14:textId="77777777" w:rsidR="00C96479" w:rsidRDefault="00C96479" w:rsidP="00C96479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328AA653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0C1B88A2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17557776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</w:tr>
      <w:tr w:rsidR="00C96479" w14:paraId="636B3245" w14:textId="77777777" w:rsidTr="00C96479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BB369FF" w14:textId="77777777" w:rsidR="00C96479" w:rsidRDefault="00AB196E" w:rsidP="00AB196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C9647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8" w:type="dxa"/>
            <w:vMerge w:val="restart"/>
          </w:tcPr>
          <w:p w14:paraId="1CF6206C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29469F56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155B6064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D8D8E01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A8DA69C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73D9E64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71F2357F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73FB3ACD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080BB972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4D5FE57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608B24B9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50CB43C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96479" w14:paraId="30D37D54" w14:textId="77777777" w:rsidTr="00C96479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22745E0E" w14:textId="77777777" w:rsidR="00C96479" w:rsidRDefault="00C96479" w:rsidP="00C96479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5490285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CF29470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1356AA6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949339A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84D77DB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EFBEF63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21B9936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77D163D6" w14:textId="77777777" w:rsidR="00C96479" w:rsidRPr="00974BD9" w:rsidRDefault="00C96479" w:rsidP="00C964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6F003ED" w14:textId="77777777" w:rsidR="00C96479" w:rsidRPr="00974BD9" w:rsidRDefault="00C96479" w:rsidP="00C9647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96479" w14:paraId="78B6B645" w14:textId="77777777" w:rsidTr="00C96479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3C7BDE60" w14:textId="77777777" w:rsidR="00C96479" w:rsidRDefault="00AB196E" w:rsidP="00C9647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C9647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8" w:type="dxa"/>
            <w:vMerge w:val="restart"/>
          </w:tcPr>
          <w:p w14:paraId="770EE110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10DD1B00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0D618FF7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2DCBCB6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94084FC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B3A7C8E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6DC93896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5B8CCD00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43A1523D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1EDCD4D0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18DD038F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71DE502D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96479" w14:paraId="2BA066C9" w14:textId="77777777" w:rsidTr="00C96479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147B72E0" w14:textId="77777777" w:rsidR="00C96479" w:rsidRDefault="00C96479" w:rsidP="00C96479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EF2ADF3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F08346C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18CFD15A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79F336C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184AC3F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9D0CA06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69E3198D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48581A1A" w14:textId="77777777" w:rsidR="00C96479" w:rsidRPr="00974BD9" w:rsidRDefault="00C96479" w:rsidP="00C964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6EE3627" w14:textId="77777777" w:rsidR="00C96479" w:rsidRPr="00974BD9" w:rsidRDefault="00C96479" w:rsidP="00C9647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96479" w14:paraId="1731C28E" w14:textId="77777777" w:rsidTr="00C96479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43940729" w14:textId="77777777" w:rsidR="00C96479" w:rsidRDefault="00AB196E" w:rsidP="00C9647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C9647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8" w:type="dxa"/>
            <w:vMerge w:val="restart"/>
          </w:tcPr>
          <w:p w14:paraId="20E37714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515C032C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51F27EB5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EF3C9C8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990EA4D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7797459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69715525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3BDC4BFA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0D5B8001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0A4A5319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6062AA6A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44309786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96479" w14:paraId="4F05B811" w14:textId="77777777" w:rsidTr="00C96479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6B017103" w14:textId="77777777" w:rsidR="00C96479" w:rsidRDefault="00C96479" w:rsidP="00C96479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1597F78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17BF057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1AC019F7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6B0E2D5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AFAF7DE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903EE77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56E03DDF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73B26A67" w14:textId="77777777" w:rsidR="00C96479" w:rsidRPr="00974BD9" w:rsidRDefault="00C96479" w:rsidP="00C964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EA8DBD2" w14:textId="77777777" w:rsidR="00C96479" w:rsidRPr="00974BD9" w:rsidRDefault="00C96479" w:rsidP="00C9647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96479" w14:paraId="7A96E297" w14:textId="77777777" w:rsidTr="00C96479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9734788" w14:textId="77777777" w:rsidR="00C96479" w:rsidRDefault="00AB196E" w:rsidP="00C9647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C9647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8" w:type="dxa"/>
            <w:vMerge w:val="restart"/>
          </w:tcPr>
          <w:p w14:paraId="468C00B3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0403BA22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1E085B6F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1A863D3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40A7FD3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1D6AA40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334E48F8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5D522543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336C6D02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619EAE41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1F8FED39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6F8C75FA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96479" w14:paraId="79C9FA60" w14:textId="77777777" w:rsidTr="00C96479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097FB4EB" w14:textId="77777777" w:rsidR="00C96479" w:rsidRDefault="00C96479" w:rsidP="00C96479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34C4ACE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0DE737D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1101542A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B0679E4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27F073B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E452F63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5F37B158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769B68A3" w14:textId="77777777" w:rsidR="00C96479" w:rsidRPr="00974BD9" w:rsidRDefault="00C96479" w:rsidP="00C964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30A3617" w14:textId="77777777" w:rsidR="00C96479" w:rsidRPr="00974BD9" w:rsidRDefault="00C96479" w:rsidP="00C9647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96479" w14:paraId="7026C610" w14:textId="77777777" w:rsidTr="00C96479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549735E7" w14:textId="77777777" w:rsidR="00C96479" w:rsidRDefault="00AB196E" w:rsidP="00C9647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C9647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8" w:type="dxa"/>
            <w:vMerge w:val="restart"/>
          </w:tcPr>
          <w:p w14:paraId="47FBB0AA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1DB54A1E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4EE92B00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223917D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991573C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7CC3EB6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618EA282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37FD3FA0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097EB445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CD6780E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2AC8ABBF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6F717F1F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96479" w14:paraId="258A2CE1" w14:textId="77777777" w:rsidTr="00C96479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1A89531E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14670C1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6606133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5A7DA722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181B9BE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8BF6134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100BDB1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479F2D1" w14:textId="77777777" w:rsidR="00C96479" w:rsidRDefault="00C96479" w:rsidP="00C96479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564E24A" w14:textId="77777777" w:rsidR="00C96479" w:rsidRPr="00974BD9" w:rsidRDefault="00C96479" w:rsidP="00C964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A4A0AB9" w14:textId="77777777" w:rsidR="00C96479" w:rsidRPr="00974BD9" w:rsidRDefault="00C96479" w:rsidP="00C9647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96479" w14:paraId="347AF937" w14:textId="77777777" w:rsidTr="00C96479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88D21" w14:textId="77777777" w:rsidR="00C96479" w:rsidRPr="00F02B23" w:rsidRDefault="00C96479" w:rsidP="00C96479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592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A00F63" w14:paraId="5685BE46" w14:textId="77777777" w:rsidTr="00A00F63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B77EBB" w14:textId="77777777" w:rsidR="00A00F63" w:rsidRPr="005B0E15" w:rsidRDefault="00A00F63" w:rsidP="00A00F63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A00F63" w14:paraId="58D7E552" w14:textId="77777777" w:rsidTr="00A00F63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63E16476" w14:textId="77777777" w:rsidR="00A00F63" w:rsidRPr="00A00F63" w:rsidRDefault="00A00F63" w:rsidP="001748A2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A00F63">
              <w:rPr>
                <w:rFonts w:ascii="Arial" w:hAnsi="Arial" w:cs="Arial"/>
                <w:b/>
              </w:rPr>
              <w:t>CASES OF MYOPIA WITH/WITHOUT ASTIGMATISM</w:t>
            </w:r>
          </w:p>
        </w:tc>
      </w:tr>
      <w:tr w:rsidR="00A00F63" w14:paraId="2CF27033" w14:textId="77777777" w:rsidTr="00A00F63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6D856E8D" w14:textId="77777777" w:rsidR="00A00F63" w:rsidRDefault="00A00F63" w:rsidP="00A00F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32EF096A" w14:textId="77777777" w:rsidR="00A00F63" w:rsidRDefault="00A00F63" w:rsidP="00A00F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1748FA75" w14:textId="77777777" w:rsidR="00A00F63" w:rsidRDefault="00A00F63" w:rsidP="00A00F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65BD10E6" w14:textId="77777777" w:rsidR="00A00F63" w:rsidRDefault="00A00F63" w:rsidP="00A00F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213E42D0" w14:textId="77777777" w:rsidR="00A00F63" w:rsidRDefault="00A00F63" w:rsidP="00A00F63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6C95F7AE" w14:textId="77777777" w:rsidR="00A00F63" w:rsidRDefault="00A00F63" w:rsidP="00A00F63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504BD169" w14:textId="77777777" w:rsidR="00A00F63" w:rsidRDefault="00A00F63" w:rsidP="00A00F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07AD8516" w14:textId="77777777" w:rsidR="00A00F63" w:rsidRDefault="00A00F63" w:rsidP="00A00F63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26D74B99" w14:textId="77777777" w:rsidR="00A00F63" w:rsidRDefault="00A00F63" w:rsidP="00A00F63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2C7C05AC" w14:textId="77777777" w:rsidR="00A00F63" w:rsidRPr="00C30BB9" w:rsidRDefault="00A00F63" w:rsidP="00A00F63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A00F63" w14:paraId="4FDA48F7" w14:textId="77777777" w:rsidTr="00A00F63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6BC730C3" w14:textId="77777777" w:rsidR="00A00F63" w:rsidRDefault="00A00F63" w:rsidP="00A00F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53A699AE" w14:textId="77777777" w:rsidR="00A00F63" w:rsidRDefault="00A00F63" w:rsidP="00A00F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39629755" w14:textId="77777777" w:rsidR="00A00F63" w:rsidRDefault="00A00F63" w:rsidP="00A00F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165459AB" w14:textId="77777777" w:rsidR="00A00F63" w:rsidRDefault="00A00F63" w:rsidP="00A00F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3D00BB08" w14:textId="77777777" w:rsidR="00A00F63" w:rsidRDefault="00A00F63" w:rsidP="00A00F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6013E770" w14:textId="77777777" w:rsidR="00A00F63" w:rsidRDefault="00A00F63" w:rsidP="00A00F63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76A2A31A" w14:textId="77777777" w:rsidR="00A00F63" w:rsidRDefault="00A00F63" w:rsidP="00A00F63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58582078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47E27788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56107160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</w:tr>
      <w:tr w:rsidR="00A00F63" w14:paraId="443FD843" w14:textId="77777777" w:rsidTr="00A00F63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042E0473" w14:textId="77777777" w:rsidR="00A00F63" w:rsidRDefault="00A00F63" w:rsidP="00A00F6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1008" w:type="dxa"/>
            <w:vMerge w:val="restart"/>
          </w:tcPr>
          <w:p w14:paraId="746D65A6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23E18226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1D4AB490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5FDBA19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1D93D5C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6139199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37C53D47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24CC9B16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8665E6D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6A4167B8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6A34DBCD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8E13F23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A00F63" w14:paraId="0628BF5A" w14:textId="77777777" w:rsidTr="00A00F63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6058652B" w14:textId="77777777" w:rsidR="00A00F63" w:rsidRDefault="00A00F63" w:rsidP="00A00F6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A2E12DD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49685E0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6D9A90D4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DB30688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80E7070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CFC5B25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184167D8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2039954C" w14:textId="77777777" w:rsidR="00A00F63" w:rsidRPr="00974BD9" w:rsidRDefault="00A00F63" w:rsidP="00A00F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5C21578E" w14:textId="77777777" w:rsidR="00A00F63" w:rsidRPr="00974BD9" w:rsidRDefault="00A00F63" w:rsidP="00A00F6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A00F63" w14:paraId="39DE697D" w14:textId="77777777" w:rsidTr="00A00F63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64418E39" w14:textId="77777777" w:rsidR="00A00F63" w:rsidRDefault="00A00F63" w:rsidP="00A00F6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1008" w:type="dxa"/>
            <w:vMerge w:val="restart"/>
          </w:tcPr>
          <w:p w14:paraId="41FA1931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32A549A3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0A06CE15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21CA344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FB044EA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8509D5A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17B13F18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05CE3471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2BE99C8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751E797A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2D2725C6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1E0D87F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A00F63" w14:paraId="2C3AFD67" w14:textId="77777777" w:rsidTr="00A00F63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2481A2B9" w14:textId="77777777" w:rsidR="00A00F63" w:rsidRDefault="00A00F63" w:rsidP="00A00F6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C4C6388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9932775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5D5D7F2E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6E4F315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84E51A1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F9E87FE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2FD41AE1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7717EA19" w14:textId="77777777" w:rsidR="00A00F63" w:rsidRPr="00974BD9" w:rsidRDefault="00A00F63" w:rsidP="00A00F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B7CC268" w14:textId="77777777" w:rsidR="00A00F63" w:rsidRPr="00974BD9" w:rsidRDefault="00A00F63" w:rsidP="00A00F6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A00F63" w14:paraId="100C4354" w14:textId="77777777" w:rsidTr="00A00F63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6E18285D" w14:textId="77777777" w:rsidR="00A00F63" w:rsidRDefault="00A00F63" w:rsidP="00A00F6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1008" w:type="dxa"/>
            <w:vMerge w:val="restart"/>
          </w:tcPr>
          <w:p w14:paraId="2FD170B9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10DE2348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34FC2BDE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92BABA7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B6514DD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FDE2B0A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692606C8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72DF12ED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72E5F9FE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7BB474B0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54ED8809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3788A41A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A00F63" w14:paraId="30A7AF32" w14:textId="77777777" w:rsidTr="00A00F63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417FA4BD" w14:textId="77777777" w:rsidR="00A00F63" w:rsidRDefault="00A00F63" w:rsidP="00A00F6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8DFBB7A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A2828D7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11B37AB4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D770084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95B997A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A1BA8C6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72268A65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4B98360F" w14:textId="77777777" w:rsidR="00A00F63" w:rsidRPr="00974BD9" w:rsidRDefault="00A00F63" w:rsidP="00A00F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95EB08C" w14:textId="77777777" w:rsidR="00A00F63" w:rsidRPr="00974BD9" w:rsidRDefault="00A00F63" w:rsidP="00A00F6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A00F63" w14:paraId="5CAABC56" w14:textId="77777777" w:rsidTr="00A00F63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BF8DDD1" w14:textId="77777777" w:rsidR="00A00F63" w:rsidRDefault="00A00F63" w:rsidP="00A00F6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1008" w:type="dxa"/>
            <w:vMerge w:val="restart"/>
          </w:tcPr>
          <w:p w14:paraId="05626DCD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2C1B00E7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22FE76EF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7258093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4C24166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B53B028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5499E105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2E5A6BA3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DE0187E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7918702A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3993E5A8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79DE352B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A00F63" w14:paraId="2D46EE27" w14:textId="77777777" w:rsidTr="00A00F63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1D082A0D" w14:textId="77777777" w:rsidR="00A00F63" w:rsidRDefault="00A00F63" w:rsidP="00A00F6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D420365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8892F41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51E6AA3A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91D5634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580C848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8903F43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20D79D4C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0ABA29AE" w14:textId="77777777" w:rsidR="00A00F63" w:rsidRPr="00974BD9" w:rsidRDefault="00A00F63" w:rsidP="00A00F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2DDAD1D" w14:textId="77777777" w:rsidR="00A00F63" w:rsidRPr="00974BD9" w:rsidRDefault="00A00F63" w:rsidP="00A00F6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A00F63" w14:paraId="6BA81EFB" w14:textId="77777777" w:rsidTr="00A00F63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152B25FD" w14:textId="77777777" w:rsidR="00A00F63" w:rsidRDefault="00A00F63" w:rsidP="00A00F6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1008" w:type="dxa"/>
            <w:vMerge w:val="restart"/>
          </w:tcPr>
          <w:p w14:paraId="335D09E4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13514566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2FE01E2A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3F20F5E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8446862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3654C46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502BD6A5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3CD66124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07597CD2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0F16367F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62354E12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320101A0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A00F63" w14:paraId="4EFC9846" w14:textId="77777777" w:rsidTr="00A00F63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2BB96471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24F1434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EC6B781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187A9494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1A2AB89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89B8255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0E3CF5F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E9736D9" w14:textId="77777777" w:rsidR="00A00F63" w:rsidRDefault="00A00F63" w:rsidP="00A00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A1FD34F" w14:textId="77777777" w:rsidR="00A00F63" w:rsidRPr="00974BD9" w:rsidRDefault="00A00F63" w:rsidP="00A00F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1FA6B8C" w14:textId="77777777" w:rsidR="00A00F63" w:rsidRPr="00974BD9" w:rsidRDefault="00A00F63" w:rsidP="00A00F6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A00F63" w14:paraId="53CA676F" w14:textId="77777777" w:rsidTr="00A00F63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A9B08" w14:textId="77777777" w:rsidR="00A00F63" w:rsidRPr="00F02B23" w:rsidRDefault="00A00F63" w:rsidP="00A00F63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697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824A54" w14:paraId="66DC1FC8" w14:textId="77777777" w:rsidTr="00824A54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EEEBE3" w14:textId="77777777" w:rsidR="00824A54" w:rsidRPr="005B0E15" w:rsidRDefault="00824A54" w:rsidP="00824A54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824A54" w14:paraId="3CD64C32" w14:textId="77777777" w:rsidTr="00824A54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25BC1DF7" w14:textId="77777777" w:rsidR="00824A54" w:rsidRPr="00921B4A" w:rsidRDefault="00824A54" w:rsidP="001748A2">
            <w:pPr>
              <w:pStyle w:val="ListParagraph"/>
              <w:numPr>
                <w:ilvl w:val="0"/>
                <w:numId w:val="7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921B4A">
              <w:rPr>
                <w:rFonts w:ascii="Arial" w:hAnsi="Arial" w:cs="Arial"/>
                <w:b/>
              </w:rPr>
              <w:t>CASES OF MYOPIA WITH/WITHOUT ASTIGMATISM</w:t>
            </w:r>
          </w:p>
        </w:tc>
      </w:tr>
      <w:tr w:rsidR="00824A54" w14:paraId="08D0D68A" w14:textId="77777777" w:rsidTr="00824A54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0435EE3D" w14:textId="77777777" w:rsidR="00824A54" w:rsidRDefault="00824A54" w:rsidP="00824A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240145FF" w14:textId="77777777" w:rsidR="00824A54" w:rsidRDefault="00824A54" w:rsidP="00824A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5FE70514" w14:textId="77777777" w:rsidR="00824A54" w:rsidRDefault="00824A54" w:rsidP="00824A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3CBAA802" w14:textId="77777777" w:rsidR="00824A54" w:rsidRDefault="00824A54" w:rsidP="00824A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5FCC231A" w14:textId="77777777" w:rsidR="00824A54" w:rsidRDefault="00824A54" w:rsidP="00824A54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356B7623" w14:textId="77777777" w:rsidR="00824A54" w:rsidRDefault="00824A54" w:rsidP="00824A54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769FE072" w14:textId="77777777" w:rsidR="00824A54" w:rsidRDefault="00824A54" w:rsidP="00824A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6E727D68" w14:textId="77777777" w:rsidR="00824A54" w:rsidRDefault="00824A54" w:rsidP="00824A5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3941F2B2" w14:textId="77777777" w:rsidR="00824A54" w:rsidRDefault="00824A54" w:rsidP="00824A54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32087081" w14:textId="77777777" w:rsidR="00824A54" w:rsidRPr="00C30BB9" w:rsidRDefault="00824A54" w:rsidP="00824A54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824A54" w14:paraId="42648FFD" w14:textId="77777777" w:rsidTr="00824A54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4EC31F29" w14:textId="77777777" w:rsidR="00824A54" w:rsidRDefault="00824A54" w:rsidP="00824A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2E8F361F" w14:textId="77777777" w:rsidR="00824A54" w:rsidRDefault="00824A54" w:rsidP="00824A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471C0F04" w14:textId="77777777" w:rsidR="00824A54" w:rsidRDefault="00824A54" w:rsidP="00824A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1A78D86F" w14:textId="77777777" w:rsidR="00824A54" w:rsidRDefault="00824A54" w:rsidP="00824A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2913D4D8" w14:textId="77777777" w:rsidR="00824A54" w:rsidRDefault="00824A54" w:rsidP="00824A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78D936FC" w14:textId="77777777" w:rsidR="00824A54" w:rsidRDefault="00824A54" w:rsidP="00824A54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401F5D8E" w14:textId="77777777" w:rsidR="00824A54" w:rsidRDefault="00824A54" w:rsidP="00824A54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0E54DBBE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687EC29D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61FD02E2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</w:tr>
      <w:tr w:rsidR="00824A54" w14:paraId="3003C501" w14:textId="77777777" w:rsidTr="00824A54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6F4A85D" w14:textId="77777777" w:rsidR="00824A54" w:rsidRDefault="00824A54" w:rsidP="00824A5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</w:t>
            </w:r>
          </w:p>
        </w:tc>
        <w:tc>
          <w:tcPr>
            <w:tcW w:w="1008" w:type="dxa"/>
            <w:vMerge w:val="restart"/>
          </w:tcPr>
          <w:p w14:paraId="12EBCE41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7B545E9D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6EBEA66B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3033A9A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DEBF6CB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067A335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52ED23CF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6E83AA44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4C27EC63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32A46B35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68B1908A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7F02F87D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824A54" w14:paraId="6FE78F2C" w14:textId="77777777" w:rsidTr="00824A54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1BA978EE" w14:textId="77777777" w:rsidR="00824A54" w:rsidRDefault="00824A54" w:rsidP="00824A5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F90F377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6D8EE22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B342FEB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C1F3299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3E4E475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F1D4448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60D14796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7B41FA1" w14:textId="77777777" w:rsidR="00824A54" w:rsidRPr="00974BD9" w:rsidRDefault="00824A54" w:rsidP="00824A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42E5109" w14:textId="77777777" w:rsidR="00824A54" w:rsidRPr="00974BD9" w:rsidRDefault="00824A54" w:rsidP="00824A54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824A54" w14:paraId="0BD61411" w14:textId="77777777" w:rsidTr="00824A54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16C8113" w14:textId="77777777" w:rsidR="00824A54" w:rsidRDefault="00824A54" w:rsidP="00824A5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</w:t>
            </w:r>
          </w:p>
        </w:tc>
        <w:tc>
          <w:tcPr>
            <w:tcW w:w="1008" w:type="dxa"/>
            <w:vMerge w:val="restart"/>
          </w:tcPr>
          <w:p w14:paraId="5AA07391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587E6E52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055B282B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520AE13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1C2C813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8824B15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498737B9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63719EE7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18E9F6F0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62B301B1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0854DF76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3B0D6485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824A54" w14:paraId="1EE494AF" w14:textId="77777777" w:rsidTr="00824A54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2ECC8A2C" w14:textId="77777777" w:rsidR="00824A54" w:rsidRDefault="00824A54" w:rsidP="00824A5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7DD8416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821327D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7C9A8780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F4D2C24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EA3379E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699A0BC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3EB81B32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37F83145" w14:textId="77777777" w:rsidR="00824A54" w:rsidRPr="00974BD9" w:rsidRDefault="00824A54" w:rsidP="00824A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786F151" w14:textId="77777777" w:rsidR="00824A54" w:rsidRPr="00974BD9" w:rsidRDefault="00824A54" w:rsidP="00824A54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824A54" w14:paraId="204B7AD7" w14:textId="77777777" w:rsidTr="00824A54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4228B266" w14:textId="77777777" w:rsidR="00824A54" w:rsidRDefault="00824A54" w:rsidP="00824A5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</w:t>
            </w:r>
          </w:p>
        </w:tc>
        <w:tc>
          <w:tcPr>
            <w:tcW w:w="1008" w:type="dxa"/>
            <w:vMerge w:val="restart"/>
          </w:tcPr>
          <w:p w14:paraId="2E50CF11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D249B1C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305F7C81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A383A1A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A19DE19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D6A3914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3F1C7F7E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4353ECB3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05AC6666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1E10297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702D22C9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E9C6140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824A54" w14:paraId="2372FCAA" w14:textId="77777777" w:rsidTr="00824A54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0AB4527D" w14:textId="77777777" w:rsidR="00824A54" w:rsidRDefault="00824A54" w:rsidP="00824A5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2CD4AB8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8B84F5B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31C94015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0AC404C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B2B4ED8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77C86E5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4F4FAB2C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3E66A8BA" w14:textId="77777777" w:rsidR="00824A54" w:rsidRPr="00974BD9" w:rsidRDefault="00824A54" w:rsidP="00824A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363B713" w14:textId="77777777" w:rsidR="00824A54" w:rsidRPr="00974BD9" w:rsidRDefault="00824A54" w:rsidP="00824A54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824A54" w14:paraId="34AA6EEC" w14:textId="77777777" w:rsidTr="00824A54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0D53D868" w14:textId="77777777" w:rsidR="00824A54" w:rsidRDefault="00824A54" w:rsidP="00824A5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</w:t>
            </w:r>
          </w:p>
        </w:tc>
        <w:tc>
          <w:tcPr>
            <w:tcW w:w="1008" w:type="dxa"/>
            <w:vMerge w:val="restart"/>
          </w:tcPr>
          <w:p w14:paraId="64A1CEAB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2E825B80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59FD0E1F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C13A62F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8DB3AA1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D651F5D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7B70E369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34D12EED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80216A2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632B2B34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0A254861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3566696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824A54" w14:paraId="5A8FEBC0" w14:textId="77777777" w:rsidTr="00824A54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096E12D4" w14:textId="77777777" w:rsidR="00824A54" w:rsidRDefault="00824A54" w:rsidP="00824A5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ED5003E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C773154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73AC1F15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D3151FB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822CCA5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A11B433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243AF5B3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04F0A075" w14:textId="77777777" w:rsidR="00824A54" w:rsidRPr="00974BD9" w:rsidRDefault="00824A54" w:rsidP="00824A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E486679" w14:textId="77777777" w:rsidR="00824A54" w:rsidRPr="00974BD9" w:rsidRDefault="00824A54" w:rsidP="00824A54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824A54" w14:paraId="0975226D" w14:textId="77777777" w:rsidTr="00824A54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5E53FCA4" w14:textId="77777777" w:rsidR="00824A54" w:rsidRDefault="00824A54" w:rsidP="00824A5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</w:t>
            </w:r>
          </w:p>
        </w:tc>
        <w:tc>
          <w:tcPr>
            <w:tcW w:w="1008" w:type="dxa"/>
            <w:vMerge w:val="restart"/>
          </w:tcPr>
          <w:p w14:paraId="570FFBE4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1B3F2B47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616C0747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8600963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754BF3A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93910FA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5D4D18CA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71BCF2A5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78B5880B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6731019C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5E17A200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4BAEBC28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824A54" w14:paraId="53269889" w14:textId="77777777" w:rsidTr="00824A54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6DB6658B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9627D4F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26E0443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71A63988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0FA0348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25C91C8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451A171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1AAB223A" w14:textId="77777777" w:rsidR="00824A54" w:rsidRDefault="00824A54" w:rsidP="00824A5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324CCB0F" w14:textId="77777777" w:rsidR="00824A54" w:rsidRPr="00974BD9" w:rsidRDefault="00824A54" w:rsidP="00824A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716DCEF" w14:textId="77777777" w:rsidR="00824A54" w:rsidRPr="00974BD9" w:rsidRDefault="00824A54" w:rsidP="00824A54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824A54" w14:paraId="1C12B19F" w14:textId="77777777" w:rsidTr="00824A54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6A633" w14:textId="77777777" w:rsidR="00824A54" w:rsidRPr="00F02B23" w:rsidRDefault="00824A54" w:rsidP="00824A54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713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A15141" w14:paraId="4968BDB6" w14:textId="77777777" w:rsidTr="00A83E0C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34D1FE" w14:textId="77777777" w:rsidR="00A15141" w:rsidRPr="00AE123F" w:rsidRDefault="00A15141" w:rsidP="00A83E0C">
            <w:pPr>
              <w:spacing w:before="40" w:after="40"/>
              <w:rPr>
                <w:rFonts w:ascii="Arial" w:hAnsi="Arial" w:cs="Arial"/>
                <w:b/>
              </w:rPr>
            </w:pPr>
          </w:p>
        </w:tc>
      </w:tr>
      <w:tr w:rsidR="00A15141" w14:paraId="685AA2B5" w14:textId="77777777" w:rsidTr="00A83E0C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5242D10C" w14:textId="77777777" w:rsidR="00A15141" w:rsidRPr="00A00F63" w:rsidRDefault="00A15141" w:rsidP="001748A2">
            <w:pPr>
              <w:pStyle w:val="ListParagraph"/>
              <w:numPr>
                <w:ilvl w:val="0"/>
                <w:numId w:val="5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A00F63">
              <w:rPr>
                <w:rFonts w:ascii="Arial" w:hAnsi="Arial" w:cs="Arial"/>
                <w:b/>
              </w:rPr>
              <w:t>CASES OF MYOPIA WITH/WITHOUT ASTIGMATISM</w:t>
            </w:r>
          </w:p>
        </w:tc>
      </w:tr>
      <w:tr w:rsidR="00A15141" w14:paraId="66EA3365" w14:textId="77777777" w:rsidTr="00A83E0C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7820E26D" w14:textId="77777777" w:rsidR="00A15141" w:rsidRDefault="00A15141" w:rsidP="00A83E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209B6649" w14:textId="77777777" w:rsidR="00A15141" w:rsidRDefault="00A15141" w:rsidP="00A83E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04AFCD93" w14:textId="77777777" w:rsidR="00A15141" w:rsidRDefault="00A15141" w:rsidP="00A83E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676E25B7" w14:textId="77777777" w:rsidR="00A15141" w:rsidRDefault="00A15141" w:rsidP="00A83E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07A9C8DB" w14:textId="77777777" w:rsidR="00A15141" w:rsidRDefault="00A15141" w:rsidP="00A83E0C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178B3834" w14:textId="77777777" w:rsidR="00A15141" w:rsidRDefault="00A15141" w:rsidP="00A83E0C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52F7D0AC" w14:textId="77777777" w:rsidR="00A15141" w:rsidRDefault="00A15141" w:rsidP="00A83E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080D2FA7" w14:textId="77777777" w:rsidR="00A15141" w:rsidRDefault="00A15141" w:rsidP="00A83E0C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7CE9D2FC" w14:textId="77777777" w:rsidR="00A15141" w:rsidRDefault="00A15141" w:rsidP="00A83E0C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31500C07" w14:textId="77777777" w:rsidR="00A15141" w:rsidRPr="00C30BB9" w:rsidRDefault="00A15141" w:rsidP="00A83E0C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A15141" w14:paraId="45280A23" w14:textId="77777777" w:rsidTr="00A83E0C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41C29524" w14:textId="77777777" w:rsidR="00A15141" w:rsidRDefault="00A15141" w:rsidP="00A83E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60E04BAF" w14:textId="77777777" w:rsidR="00A15141" w:rsidRDefault="00A15141" w:rsidP="00A83E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17C46EF7" w14:textId="77777777" w:rsidR="00A15141" w:rsidRDefault="00A15141" w:rsidP="00A83E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65E1ACE8" w14:textId="77777777" w:rsidR="00A15141" w:rsidRDefault="00A15141" w:rsidP="00A83E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1DB31C72" w14:textId="77777777" w:rsidR="00A15141" w:rsidRDefault="00A15141" w:rsidP="00A83E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7B5704EC" w14:textId="77777777" w:rsidR="00A15141" w:rsidRDefault="00A15141" w:rsidP="00A83E0C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5464C4D3" w14:textId="77777777" w:rsidR="00A15141" w:rsidRDefault="00A15141" w:rsidP="00A83E0C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38DFAC7E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77E92F71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47CE01CE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</w:tr>
      <w:tr w:rsidR="00A15141" w14:paraId="733E4C84" w14:textId="77777777" w:rsidTr="00A83E0C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C19B370" w14:textId="77777777" w:rsidR="00A15141" w:rsidRDefault="00A15141" w:rsidP="00A83E0C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</w:t>
            </w:r>
          </w:p>
        </w:tc>
        <w:tc>
          <w:tcPr>
            <w:tcW w:w="1008" w:type="dxa"/>
            <w:vMerge w:val="restart"/>
          </w:tcPr>
          <w:p w14:paraId="7105978B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7E9390C0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7E250D42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E7A9263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F4ED214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DDE3BAE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11A46A24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6B889814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723F2F86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7D0F160C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46CDB9A1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D572549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A15141" w14:paraId="1C519FA0" w14:textId="77777777" w:rsidTr="00A83E0C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380A4C7B" w14:textId="77777777" w:rsidR="00A15141" w:rsidRDefault="00A15141" w:rsidP="00A83E0C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E24CD24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4DEE2B3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55ABDA59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CE462B2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0AB22C1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06102A7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4AFB7E2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642E0C33" w14:textId="77777777" w:rsidR="00A15141" w:rsidRPr="00974BD9" w:rsidRDefault="00A15141" w:rsidP="00A83E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5596FC15" w14:textId="77777777" w:rsidR="00A15141" w:rsidRPr="00974BD9" w:rsidRDefault="00A15141" w:rsidP="00A83E0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A15141" w14:paraId="392EE5EA" w14:textId="77777777" w:rsidTr="00A83E0C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0265897B" w14:textId="77777777" w:rsidR="00A15141" w:rsidRDefault="00A15141" w:rsidP="00A83E0C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22.</w:t>
            </w:r>
          </w:p>
        </w:tc>
        <w:tc>
          <w:tcPr>
            <w:tcW w:w="1008" w:type="dxa"/>
            <w:vMerge w:val="restart"/>
          </w:tcPr>
          <w:p w14:paraId="0C57EAAF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23D2FB7E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7006D8EB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1BC9D41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BE99BCE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C0B1BD4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313786BB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3A38914C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272AD086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308E7C32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653F69FF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4CD241B0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A15141" w14:paraId="19C86516" w14:textId="77777777" w:rsidTr="00A83E0C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573707D7" w14:textId="77777777" w:rsidR="00A15141" w:rsidRDefault="00A15141" w:rsidP="00A83E0C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534A808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01F2E73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745A8D9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66B7A14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437330B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4AE2EC7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29452C7C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DC8609F" w14:textId="77777777" w:rsidR="00A15141" w:rsidRPr="00974BD9" w:rsidRDefault="00A15141" w:rsidP="00A83E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B2F89DA" w14:textId="77777777" w:rsidR="00A15141" w:rsidRPr="00974BD9" w:rsidRDefault="00A15141" w:rsidP="00A83E0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A15141" w14:paraId="20C524F8" w14:textId="77777777" w:rsidTr="00A83E0C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37DABE41" w14:textId="77777777" w:rsidR="00A15141" w:rsidRDefault="00A15141" w:rsidP="00A83E0C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</w:t>
            </w:r>
          </w:p>
        </w:tc>
        <w:tc>
          <w:tcPr>
            <w:tcW w:w="1008" w:type="dxa"/>
            <w:vMerge w:val="restart"/>
          </w:tcPr>
          <w:p w14:paraId="5DC1A578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8F5CEF9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39121341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5797491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F798AE3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4D1E063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5299F91A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77F62AB1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39D0B6BF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16FF8D57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64DDEED0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311F81D9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A15141" w14:paraId="53BFDE8D" w14:textId="77777777" w:rsidTr="00A83E0C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46280E58" w14:textId="77777777" w:rsidR="00A15141" w:rsidRDefault="00A15141" w:rsidP="00A83E0C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9BB0E0E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816D885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F7D5150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5A55297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25E2D3F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1FA7AD0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31466EDC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7617AAB0" w14:textId="77777777" w:rsidR="00A15141" w:rsidRPr="00974BD9" w:rsidRDefault="00A15141" w:rsidP="00A83E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4FC07B2" w14:textId="77777777" w:rsidR="00A15141" w:rsidRPr="00974BD9" w:rsidRDefault="00A15141" w:rsidP="00A83E0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A15141" w14:paraId="59D72CB5" w14:textId="77777777" w:rsidTr="00A83E0C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02C9AB7B" w14:textId="77777777" w:rsidR="00A15141" w:rsidRDefault="00A15141" w:rsidP="00A83E0C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24.</w:t>
            </w:r>
          </w:p>
        </w:tc>
        <w:tc>
          <w:tcPr>
            <w:tcW w:w="1008" w:type="dxa"/>
            <w:vMerge w:val="restart"/>
          </w:tcPr>
          <w:p w14:paraId="0DC44283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3D38513E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3491841A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D85A559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B252140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A794686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19937E50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4A6191D0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1C23AEBC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1FF3116E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4AF0661A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389D5AE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A15141" w14:paraId="325EEE49" w14:textId="77777777" w:rsidTr="00A83E0C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2EDAF3F2" w14:textId="77777777" w:rsidR="00A15141" w:rsidRDefault="00A15141" w:rsidP="00A83E0C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0CD5CBD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16B7FA1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140BE31C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71475AD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6F33E48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CA93CD7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138FDCD3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11174087" w14:textId="77777777" w:rsidR="00A15141" w:rsidRPr="00974BD9" w:rsidRDefault="00A15141" w:rsidP="00A83E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4134586" w14:textId="77777777" w:rsidR="00A15141" w:rsidRPr="00974BD9" w:rsidRDefault="00A15141" w:rsidP="00A83E0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A15141" w14:paraId="0BB0E34E" w14:textId="77777777" w:rsidTr="00A83E0C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7EE840BB" w14:textId="77777777" w:rsidR="00A15141" w:rsidRDefault="00A15141" w:rsidP="00A83E0C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25.</w:t>
            </w:r>
          </w:p>
        </w:tc>
        <w:tc>
          <w:tcPr>
            <w:tcW w:w="1008" w:type="dxa"/>
            <w:vMerge w:val="restart"/>
          </w:tcPr>
          <w:p w14:paraId="2F083A73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9B712A2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2F52CE48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6C07C8C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176B8E9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2A0A95E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188E7C8D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2D4CFB60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7D5456A8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278D617F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75E1FF5A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7A0E2510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A15141" w14:paraId="007B63F9" w14:textId="77777777" w:rsidTr="00A83E0C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1C0CF0FE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78608F4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C1259D3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570CBDAE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ED5A7BC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590A3E1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8EB9448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20A441B6" w14:textId="77777777" w:rsidR="00A15141" w:rsidRDefault="00A15141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8799565" w14:textId="77777777" w:rsidR="00A15141" w:rsidRPr="00974BD9" w:rsidRDefault="00A15141" w:rsidP="00A83E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B6518F6" w14:textId="77777777" w:rsidR="00A15141" w:rsidRPr="00974BD9" w:rsidRDefault="00A15141" w:rsidP="00A83E0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A15141" w14:paraId="3C21F2E4" w14:textId="77777777" w:rsidTr="00A83E0C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6E954" w14:textId="77777777" w:rsidR="00A15141" w:rsidRPr="00F02B23" w:rsidRDefault="00A15141" w:rsidP="00A83E0C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532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921B4A" w14:paraId="477376BB" w14:textId="77777777" w:rsidTr="00F40B3C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6FDCB8" w14:textId="77777777" w:rsidR="00921B4A" w:rsidRPr="005B0E15" w:rsidRDefault="00921B4A" w:rsidP="00F40B3C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921B4A" w14:paraId="69BB3F6E" w14:textId="77777777" w:rsidTr="00F40B3C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339EAF63" w14:textId="77777777" w:rsidR="00921B4A" w:rsidRPr="00921B4A" w:rsidRDefault="00921B4A" w:rsidP="001748A2">
            <w:pPr>
              <w:pStyle w:val="ListParagraph"/>
              <w:numPr>
                <w:ilvl w:val="0"/>
                <w:numId w:val="6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921B4A">
              <w:rPr>
                <w:rFonts w:ascii="Arial" w:hAnsi="Arial" w:cs="Arial"/>
                <w:b/>
              </w:rPr>
              <w:t>CASES OF MYOPIA WITH/WITHOUT ASTIGMATISM</w:t>
            </w:r>
          </w:p>
        </w:tc>
      </w:tr>
      <w:tr w:rsidR="00921B4A" w14:paraId="310FD225" w14:textId="77777777" w:rsidTr="00F40B3C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4F7D5054" w14:textId="77777777" w:rsidR="00921B4A" w:rsidRDefault="00921B4A" w:rsidP="00F40B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157F798A" w14:textId="77777777" w:rsidR="00921B4A" w:rsidRDefault="00921B4A" w:rsidP="00F40B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5666607F" w14:textId="77777777" w:rsidR="00921B4A" w:rsidRDefault="00921B4A" w:rsidP="00F40B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3090DF46" w14:textId="77777777" w:rsidR="00921B4A" w:rsidRDefault="00921B4A" w:rsidP="00F40B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40D252ED" w14:textId="77777777" w:rsidR="00921B4A" w:rsidRDefault="00921B4A" w:rsidP="00F40B3C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5FC42769" w14:textId="77777777" w:rsidR="00921B4A" w:rsidRDefault="00921B4A" w:rsidP="00F40B3C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0328D4C5" w14:textId="77777777" w:rsidR="00921B4A" w:rsidRDefault="00921B4A" w:rsidP="00F40B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50773313" w14:textId="77777777" w:rsidR="00921B4A" w:rsidRDefault="00921B4A" w:rsidP="00F40B3C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07EF51E0" w14:textId="77777777" w:rsidR="00921B4A" w:rsidRDefault="00921B4A" w:rsidP="00F40B3C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0324AD0F" w14:textId="77777777" w:rsidR="00921B4A" w:rsidRPr="00C30BB9" w:rsidRDefault="00921B4A" w:rsidP="00F40B3C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921B4A" w14:paraId="21F6074C" w14:textId="77777777" w:rsidTr="00F40B3C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46FDAA0A" w14:textId="77777777" w:rsidR="00921B4A" w:rsidRDefault="00921B4A" w:rsidP="00F40B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0C710EE3" w14:textId="77777777" w:rsidR="00921B4A" w:rsidRDefault="00921B4A" w:rsidP="00F40B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6854D85A" w14:textId="77777777" w:rsidR="00921B4A" w:rsidRDefault="00921B4A" w:rsidP="00F40B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19FCF640" w14:textId="77777777" w:rsidR="00921B4A" w:rsidRDefault="00921B4A" w:rsidP="00F40B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187FAAE7" w14:textId="77777777" w:rsidR="00921B4A" w:rsidRDefault="00921B4A" w:rsidP="00F40B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74CC157D" w14:textId="77777777" w:rsidR="00921B4A" w:rsidRDefault="00921B4A" w:rsidP="00F40B3C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546157BE" w14:textId="77777777" w:rsidR="00921B4A" w:rsidRDefault="00921B4A" w:rsidP="00F40B3C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356FED44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21EE09FE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44022945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</w:tr>
      <w:tr w:rsidR="00921B4A" w14:paraId="0A48762F" w14:textId="77777777" w:rsidTr="00F40B3C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7682B02B" w14:textId="77777777" w:rsidR="00921B4A" w:rsidRDefault="00921B4A" w:rsidP="00F40B3C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26.</w:t>
            </w:r>
          </w:p>
        </w:tc>
        <w:tc>
          <w:tcPr>
            <w:tcW w:w="1008" w:type="dxa"/>
            <w:vMerge w:val="restart"/>
          </w:tcPr>
          <w:p w14:paraId="0EAD5F5B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2C2FD1BE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418E3BE4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89C79D1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5F9EE2F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033882C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3FBC6A5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0D00666F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63667688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6CDE20D0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209DAA80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BA2A95F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921B4A" w14:paraId="38652718" w14:textId="77777777" w:rsidTr="00F40B3C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18EAA64B" w14:textId="77777777" w:rsidR="00921B4A" w:rsidRDefault="00921B4A" w:rsidP="00F40B3C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CFA4E14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992565E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6E082CC9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AAB16A7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090D36B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F0B8609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28220321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3BDEC635" w14:textId="77777777" w:rsidR="00921B4A" w:rsidRPr="00974BD9" w:rsidRDefault="00921B4A" w:rsidP="00F40B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C66A216" w14:textId="77777777" w:rsidR="00921B4A" w:rsidRPr="00974BD9" w:rsidRDefault="00921B4A" w:rsidP="00F40B3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921B4A" w14:paraId="44C8AEE5" w14:textId="77777777" w:rsidTr="00F40B3C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1B999C5D" w14:textId="77777777" w:rsidR="00921B4A" w:rsidRDefault="00921B4A" w:rsidP="00F40B3C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</w:t>
            </w:r>
          </w:p>
        </w:tc>
        <w:tc>
          <w:tcPr>
            <w:tcW w:w="1008" w:type="dxa"/>
            <w:vMerge w:val="restart"/>
          </w:tcPr>
          <w:p w14:paraId="6F104AB0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5F0E36E6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3F5D0439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E77E368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85C11C8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F22E904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0952239C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2F2CD364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65B67440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23969BAF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63DF59A5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A7EFD50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921B4A" w14:paraId="35F416A4" w14:textId="77777777" w:rsidTr="00F40B3C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61EA4FF2" w14:textId="77777777" w:rsidR="00921B4A" w:rsidRDefault="00921B4A" w:rsidP="00F40B3C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509DF10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6BF5516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52FF29A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B7ACDF8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13C7CA3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8862F03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2EC66FF7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0DC22376" w14:textId="77777777" w:rsidR="00921B4A" w:rsidRPr="00974BD9" w:rsidRDefault="00921B4A" w:rsidP="00F40B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BD71957" w14:textId="77777777" w:rsidR="00921B4A" w:rsidRPr="00974BD9" w:rsidRDefault="00921B4A" w:rsidP="00F40B3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921B4A" w14:paraId="4EB555E7" w14:textId="77777777" w:rsidTr="00F40B3C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70156B1D" w14:textId="77777777" w:rsidR="00921B4A" w:rsidRDefault="00921B4A" w:rsidP="00F40B3C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28.</w:t>
            </w:r>
          </w:p>
        </w:tc>
        <w:tc>
          <w:tcPr>
            <w:tcW w:w="1008" w:type="dxa"/>
            <w:vMerge w:val="restart"/>
          </w:tcPr>
          <w:p w14:paraId="00BB3A10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29AF3B79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42896B9F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CF28FDD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085CC07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7F111F7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564B2073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1B28AEF3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02CC6B96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7747FBA8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1F8E55A5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32785DDB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921B4A" w14:paraId="70750C13" w14:textId="77777777" w:rsidTr="00F40B3C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1DAD535D" w14:textId="77777777" w:rsidR="00921B4A" w:rsidRDefault="00921B4A" w:rsidP="00F40B3C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D63E576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C66AF12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A56F8CB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5934083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D1EC757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0D24813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1E23B0DC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A44A4FD" w14:textId="77777777" w:rsidR="00921B4A" w:rsidRPr="00974BD9" w:rsidRDefault="00921B4A" w:rsidP="00F40B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67A64AD" w14:textId="77777777" w:rsidR="00921B4A" w:rsidRPr="00974BD9" w:rsidRDefault="00921B4A" w:rsidP="00F40B3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921B4A" w14:paraId="0C7BAB1C" w14:textId="77777777" w:rsidTr="00F40B3C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555D1CD4" w14:textId="77777777" w:rsidR="00921B4A" w:rsidRDefault="00921B4A" w:rsidP="00F40B3C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29.</w:t>
            </w:r>
          </w:p>
        </w:tc>
        <w:tc>
          <w:tcPr>
            <w:tcW w:w="1008" w:type="dxa"/>
            <w:vMerge w:val="restart"/>
          </w:tcPr>
          <w:p w14:paraId="7027C874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4142095E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1D6E4579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A6C0322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CC0F078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0D5D926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06F8716E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04244EA6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7FE9E6EE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B4D343E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6BDA0B0F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26E724CE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921B4A" w14:paraId="13B0E6E4" w14:textId="77777777" w:rsidTr="00F40B3C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7F601474" w14:textId="77777777" w:rsidR="00921B4A" w:rsidRDefault="00921B4A" w:rsidP="00F40B3C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3FDAAB1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58A0837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B69FD80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C2ED0F9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B13A025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AF3946A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7D9192B3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4B5E851" w14:textId="77777777" w:rsidR="00921B4A" w:rsidRPr="00974BD9" w:rsidRDefault="00921B4A" w:rsidP="00F40B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19E5F0A" w14:textId="77777777" w:rsidR="00921B4A" w:rsidRPr="00974BD9" w:rsidRDefault="00921B4A" w:rsidP="00F40B3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921B4A" w14:paraId="38D53954" w14:textId="77777777" w:rsidTr="00F40B3C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04966DA8" w14:textId="77777777" w:rsidR="00921B4A" w:rsidRDefault="00921B4A" w:rsidP="00F40B3C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</w:t>
            </w:r>
          </w:p>
        </w:tc>
        <w:tc>
          <w:tcPr>
            <w:tcW w:w="1008" w:type="dxa"/>
            <w:vMerge w:val="restart"/>
          </w:tcPr>
          <w:p w14:paraId="19F97BAF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130A9E27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1961ECC7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CC54105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65C3589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A7E7EA4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11CD4A6C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0BACD9D8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012DE753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91002F0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564D9C56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7A736ACD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921B4A" w14:paraId="1331DDDC" w14:textId="77777777" w:rsidTr="00F40B3C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670512EC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8B3C58B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3AE4F39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121FC7F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FE07638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1241343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003F824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35327DE" w14:textId="77777777" w:rsidR="00921B4A" w:rsidRDefault="00921B4A" w:rsidP="00F40B3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282D1843" w14:textId="77777777" w:rsidR="00921B4A" w:rsidRPr="00974BD9" w:rsidRDefault="00921B4A" w:rsidP="00F40B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508870D" w14:textId="77777777" w:rsidR="00921B4A" w:rsidRPr="00974BD9" w:rsidRDefault="00921B4A" w:rsidP="00F40B3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921B4A" w14:paraId="07A6DBC1" w14:textId="77777777" w:rsidTr="00F40B3C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8F61E" w14:textId="77777777" w:rsidR="00921B4A" w:rsidRPr="00F02B23" w:rsidRDefault="00921B4A" w:rsidP="00F40B3C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472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E71E6B" w14:paraId="4089C620" w14:textId="77777777" w:rsidTr="00E71E6B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494286" w14:textId="77777777" w:rsidR="00E71E6B" w:rsidRPr="005B0E15" w:rsidRDefault="00E71E6B" w:rsidP="00E71E6B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E71E6B" w14:paraId="2EC1727D" w14:textId="77777777" w:rsidTr="00E71E6B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0082A35A" w14:textId="77777777" w:rsidR="00E71E6B" w:rsidRPr="00E71E6B" w:rsidRDefault="00E71E6B" w:rsidP="001748A2">
            <w:pPr>
              <w:pStyle w:val="ListParagraph"/>
              <w:numPr>
                <w:ilvl w:val="0"/>
                <w:numId w:val="8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E71E6B">
              <w:rPr>
                <w:rFonts w:ascii="Arial" w:hAnsi="Arial" w:cs="Arial"/>
                <w:b/>
              </w:rPr>
              <w:t>CASES OF MYOPIA WITH/WITHOUT ASTIGMATISM</w:t>
            </w:r>
          </w:p>
        </w:tc>
      </w:tr>
      <w:tr w:rsidR="00E71E6B" w14:paraId="45099FB2" w14:textId="77777777" w:rsidTr="00E71E6B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4E51E121" w14:textId="77777777" w:rsidR="00E71E6B" w:rsidRDefault="00E71E6B" w:rsidP="00E71E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36368B6A" w14:textId="77777777" w:rsidR="00E71E6B" w:rsidRDefault="00E71E6B" w:rsidP="00E71E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658F2A30" w14:textId="77777777" w:rsidR="00E71E6B" w:rsidRDefault="00E71E6B" w:rsidP="00E71E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4052549F" w14:textId="77777777" w:rsidR="00E71E6B" w:rsidRDefault="00E71E6B" w:rsidP="00E71E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318521CB" w14:textId="77777777" w:rsidR="00E71E6B" w:rsidRDefault="00E71E6B" w:rsidP="00E71E6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5B6E2DE7" w14:textId="77777777" w:rsidR="00E71E6B" w:rsidRDefault="00E71E6B" w:rsidP="00E71E6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2CE3E9DC" w14:textId="77777777" w:rsidR="00E71E6B" w:rsidRDefault="00E71E6B" w:rsidP="00E71E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3E8F68D3" w14:textId="77777777" w:rsidR="00E71E6B" w:rsidRDefault="00E71E6B" w:rsidP="00E71E6B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1EB54092" w14:textId="77777777" w:rsidR="00E71E6B" w:rsidRDefault="00E71E6B" w:rsidP="00E71E6B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2A7AD351" w14:textId="77777777" w:rsidR="00E71E6B" w:rsidRPr="00C30BB9" w:rsidRDefault="00E71E6B" w:rsidP="00E71E6B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E71E6B" w14:paraId="1E839996" w14:textId="77777777" w:rsidTr="00E71E6B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1D403E44" w14:textId="77777777" w:rsidR="00E71E6B" w:rsidRDefault="00E71E6B" w:rsidP="00E71E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44A17EEF" w14:textId="77777777" w:rsidR="00E71E6B" w:rsidRDefault="00E71E6B" w:rsidP="00E71E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028F7490" w14:textId="77777777" w:rsidR="00E71E6B" w:rsidRDefault="00E71E6B" w:rsidP="00E71E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547774B4" w14:textId="77777777" w:rsidR="00E71E6B" w:rsidRDefault="00E71E6B" w:rsidP="00E71E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05C506AC" w14:textId="77777777" w:rsidR="00E71E6B" w:rsidRDefault="00E71E6B" w:rsidP="00E71E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729DA077" w14:textId="77777777" w:rsidR="00E71E6B" w:rsidRDefault="00E71E6B" w:rsidP="00E71E6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2421E6F9" w14:textId="77777777" w:rsidR="00E71E6B" w:rsidRDefault="00E71E6B" w:rsidP="00E71E6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43A6AE1B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6C721EDE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71171B6A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</w:tr>
      <w:tr w:rsidR="00E71E6B" w14:paraId="2B8D2CC2" w14:textId="77777777" w:rsidTr="00E71E6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39A7CE82" w14:textId="77777777" w:rsidR="00E71E6B" w:rsidRDefault="00E71E6B" w:rsidP="00E71E6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</w:t>
            </w:r>
          </w:p>
        </w:tc>
        <w:tc>
          <w:tcPr>
            <w:tcW w:w="1008" w:type="dxa"/>
            <w:vMerge w:val="restart"/>
          </w:tcPr>
          <w:p w14:paraId="75AA21D9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1AE16CC2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551609BE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980B1DD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9343E14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43E7A75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3BEC9147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7D8E2229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0C18923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2BB6E280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221C19B9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2B13A427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E71E6B" w14:paraId="4A2194EC" w14:textId="77777777" w:rsidTr="00E71E6B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61FAD7FB" w14:textId="77777777" w:rsidR="00E71E6B" w:rsidRDefault="00E71E6B" w:rsidP="00E71E6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F3C994A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2D19550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3D59C10E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7500942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4800B49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F3DAEFD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4C6ECD9E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1D2F898" w14:textId="77777777" w:rsidR="00E71E6B" w:rsidRPr="00974BD9" w:rsidRDefault="00E71E6B" w:rsidP="00E71E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597C306" w14:textId="77777777" w:rsidR="00E71E6B" w:rsidRPr="00974BD9" w:rsidRDefault="00E71E6B" w:rsidP="00E71E6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E71E6B" w14:paraId="07828642" w14:textId="77777777" w:rsidTr="00E71E6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055AF01D" w14:textId="77777777" w:rsidR="00E71E6B" w:rsidRDefault="00E71E6B" w:rsidP="00E71E6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32.</w:t>
            </w:r>
          </w:p>
        </w:tc>
        <w:tc>
          <w:tcPr>
            <w:tcW w:w="1008" w:type="dxa"/>
            <w:vMerge w:val="restart"/>
          </w:tcPr>
          <w:p w14:paraId="0CBA3BDD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5F975105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4B0C0E73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8931F41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F22D369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61531F8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562AD43B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441CACCE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1B1E3EB8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7258D130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545E0F0E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3774663A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E71E6B" w14:paraId="71A55006" w14:textId="77777777" w:rsidTr="00E71E6B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35653485" w14:textId="77777777" w:rsidR="00E71E6B" w:rsidRDefault="00E71E6B" w:rsidP="00E71E6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69CA20B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2013DAA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4A7690A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5758D02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9AF608A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8176DAC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5D7034E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24A67412" w14:textId="77777777" w:rsidR="00E71E6B" w:rsidRPr="00974BD9" w:rsidRDefault="00E71E6B" w:rsidP="00E71E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0BF9AE0" w14:textId="77777777" w:rsidR="00E71E6B" w:rsidRPr="00974BD9" w:rsidRDefault="00E71E6B" w:rsidP="00E71E6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E71E6B" w14:paraId="78076908" w14:textId="77777777" w:rsidTr="00E71E6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6DFBEF69" w14:textId="77777777" w:rsidR="00E71E6B" w:rsidRDefault="00E71E6B" w:rsidP="00E71E6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33.</w:t>
            </w:r>
          </w:p>
        </w:tc>
        <w:tc>
          <w:tcPr>
            <w:tcW w:w="1008" w:type="dxa"/>
            <w:vMerge w:val="restart"/>
          </w:tcPr>
          <w:p w14:paraId="751C8B73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31EA1CD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29322C63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4DD8F8F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2D92044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EB796D7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04226A2F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375049C4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1E2AC2FD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69873521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030E2F4C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2393732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E71E6B" w14:paraId="5EB1E289" w14:textId="77777777" w:rsidTr="00E71E6B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4F555004" w14:textId="77777777" w:rsidR="00E71E6B" w:rsidRDefault="00E71E6B" w:rsidP="00E71E6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6EB89E3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5159A89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08D66825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465F5E9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697B466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4F09535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C98D851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EAF4888" w14:textId="77777777" w:rsidR="00E71E6B" w:rsidRPr="00974BD9" w:rsidRDefault="00E71E6B" w:rsidP="00E71E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57E7096" w14:textId="77777777" w:rsidR="00E71E6B" w:rsidRPr="00974BD9" w:rsidRDefault="00E71E6B" w:rsidP="00E71E6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E71E6B" w14:paraId="6F0BC4A3" w14:textId="77777777" w:rsidTr="00E71E6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694C9CE0" w14:textId="77777777" w:rsidR="00E71E6B" w:rsidRDefault="00E71E6B" w:rsidP="00E71E6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34.</w:t>
            </w:r>
          </w:p>
        </w:tc>
        <w:tc>
          <w:tcPr>
            <w:tcW w:w="1008" w:type="dxa"/>
            <w:vMerge w:val="restart"/>
          </w:tcPr>
          <w:p w14:paraId="3B2B27EC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01A76DD1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0F2C9FAE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DF684E5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5550A63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A7C5B2C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FC26D58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50E991F3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2B90EDF9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72062300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7079A405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59638C0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E71E6B" w14:paraId="1C47FA63" w14:textId="77777777" w:rsidTr="00E71E6B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31838578" w14:textId="77777777" w:rsidR="00E71E6B" w:rsidRDefault="00E71E6B" w:rsidP="00E71E6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DA427EF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D9CBF69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167F2D7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BDBF7D3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0BF2BB3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0FC47E5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795EFC2C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4BFD17F9" w14:textId="77777777" w:rsidR="00E71E6B" w:rsidRPr="00974BD9" w:rsidRDefault="00E71E6B" w:rsidP="00E71E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78D8C30" w14:textId="77777777" w:rsidR="00E71E6B" w:rsidRPr="00974BD9" w:rsidRDefault="00E71E6B" w:rsidP="00E71E6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E71E6B" w14:paraId="2CCFAE1C" w14:textId="77777777" w:rsidTr="00E71E6B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105D5F7D" w14:textId="77777777" w:rsidR="00E71E6B" w:rsidRDefault="00E71E6B" w:rsidP="00E71E6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35.</w:t>
            </w:r>
          </w:p>
        </w:tc>
        <w:tc>
          <w:tcPr>
            <w:tcW w:w="1008" w:type="dxa"/>
            <w:vMerge w:val="restart"/>
          </w:tcPr>
          <w:p w14:paraId="692508BD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4CCD1BB1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73AC37C1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0E3DAE1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050B5A4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3552E7F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15E5706B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1E1667C7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C980BE4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00D186C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216EC4F9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318740DA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E71E6B" w14:paraId="7E3BB590" w14:textId="77777777" w:rsidTr="00E71E6B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36572384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7FA5366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95E3EBA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5F995B22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94A00F8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713E6DC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18C6BAC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630B98F2" w14:textId="77777777" w:rsidR="00E71E6B" w:rsidRDefault="00E71E6B" w:rsidP="00E71E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4EF77898" w14:textId="77777777" w:rsidR="00E71E6B" w:rsidRPr="00974BD9" w:rsidRDefault="00E71E6B" w:rsidP="00E71E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6DA42A7" w14:textId="77777777" w:rsidR="00E71E6B" w:rsidRPr="00974BD9" w:rsidRDefault="00E71E6B" w:rsidP="00E71E6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E71E6B" w14:paraId="56892AEC" w14:textId="77777777" w:rsidTr="00E71E6B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15EA8" w14:textId="77777777" w:rsidR="00E71E6B" w:rsidRPr="00F02B23" w:rsidRDefault="00E71E6B" w:rsidP="00E71E6B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637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983394" w14:paraId="2FE3A9CF" w14:textId="77777777" w:rsidTr="00983394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407C0B" w14:textId="77777777" w:rsidR="00983394" w:rsidRPr="005B0E15" w:rsidRDefault="00983394" w:rsidP="00983394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983394" w14:paraId="3E69CA2A" w14:textId="77777777" w:rsidTr="00983394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4BF62EAF" w14:textId="77777777" w:rsidR="00983394" w:rsidRPr="00983394" w:rsidRDefault="00983394" w:rsidP="001748A2">
            <w:pPr>
              <w:pStyle w:val="ListParagraph"/>
              <w:numPr>
                <w:ilvl w:val="0"/>
                <w:numId w:val="9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983394">
              <w:rPr>
                <w:rFonts w:ascii="Arial" w:hAnsi="Arial" w:cs="Arial"/>
                <w:b/>
              </w:rPr>
              <w:t>CASES OF MYOPIA WITH/WITHOUT ASTIGMATISM</w:t>
            </w:r>
          </w:p>
        </w:tc>
      </w:tr>
      <w:tr w:rsidR="00983394" w14:paraId="42D9C0A4" w14:textId="77777777" w:rsidTr="00983394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7B7D77E2" w14:textId="77777777" w:rsidR="00983394" w:rsidRDefault="00983394" w:rsidP="009833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176D1603" w14:textId="77777777" w:rsidR="00983394" w:rsidRDefault="00983394" w:rsidP="009833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4EF21CC6" w14:textId="77777777" w:rsidR="00983394" w:rsidRDefault="00983394" w:rsidP="009833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3946ADCC" w14:textId="77777777" w:rsidR="00983394" w:rsidRDefault="00983394" w:rsidP="009833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67864B17" w14:textId="77777777" w:rsidR="00983394" w:rsidRDefault="00983394" w:rsidP="00983394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25FBA559" w14:textId="77777777" w:rsidR="00983394" w:rsidRDefault="00983394" w:rsidP="00983394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420301B4" w14:textId="77777777" w:rsidR="00983394" w:rsidRDefault="00983394" w:rsidP="009833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08651CFA" w14:textId="77777777" w:rsidR="00983394" w:rsidRDefault="00983394" w:rsidP="00983394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2A155A58" w14:textId="77777777" w:rsidR="00983394" w:rsidRDefault="00983394" w:rsidP="00983394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1037AC4D" w14:textId="77777777" w:rsidR="00983394" w:rsidRPr="00C30BB9" w:rsidRDefault="00983394" w:rsidP="00983394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983394" w14:paraId="5DF7FE3E" w14:textId="77777777" w:rsidTr="00983394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36C03609" w14:textId="77777777" w:rsidR="00983394" w:rsidRDefault="00983394" w:rsidP="009833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06E5C4AD" w14:textId="77777777" w:rsidR="00983394" w:rsidRDefault="00983394" w:rsidP="009833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37B6C650" w14:textId="77777777" w:rsidR="00983394" w:rsidRDefault="00983394" w:rsidP="009833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79E2BE01" w14:textId="77777777" w:rsidR="00983394" w:rsidRDefault="00983394" w:rsidP="009833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0AA02F7E" w14:textId="77777777" w:rsidR="00983394" w:rsidRDefault="00983394" w:rsidP="009833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3E4AA374" w14:textId="77777777" w:rsidR="00983394" w:rsidRDefault="00983394" w:rsidP="00983394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506D7933" w14:textId="77777777" w:rsidR="00983394" w:rsidRDefault="00983394" w:rsidP="00983394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12CF6E20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3AC077E0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04C39356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</w:tr>
      <w:tr w:rsidR="00983394" w14:paraId="24EB5C24" w14:textId="77777777" w:rsidTr="00983394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0DE16C9D" w14:textId="77777777" w:rsidR="00983394" w:rsidRDefault="00983394" w:rsidP="0098339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36.</w:t>
            </w:r>
          </w:p>
        </w:tc>
        <w:tc>
          <w:tcPr>
            <w:tcW w:w="1008" w:type="dxa"/>
            <w:vMerge w:val="restart"/>
          </w:tcPr>
          <w:p w14:paraId="1C107F94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3FFB219D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20455D80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020CCB2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559904C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8017FF5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6C96DDBA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72C50EFF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0CDD322B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1CDA53E5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7ED13B79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3BE39581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983394" w14:paraId="5303D7D0" w14:textId="77777777" w:rsidTr="00983394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743AA897" w14:textId="77777777" w:rsidR="00983394" w:rsidRDefault="00983394" w:rsidP="009833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962AF0E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9E26BDA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6E5053C6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AAABB02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2D4FABE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FA41BA5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35C573DD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72FAC6D7" w14:textId="77777777" w:rsidR="00983394" w:rsidRPr="00974BD9" w:rsidRDefault="00983394" w:rsidP="009833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9AB12FB" w14:textId="77777777" w:rsidR="00983394" w:rsidRPr="00974BD9" w:rsidRDefault="00983394" w:rsidP="00983394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983394" w14:paraId="733DA73C" w14:textId="77777777" w:rsidTr="00983394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557B1BFB" w14:textId="77777777" w:rsidR="00983394" w:rsidRDefault="00983394" w:rsidP="0098339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37.</w:t>
            </w:r>
          </w:p>
        </w:tc>
        <w:tc>
          <w:tcPr>
            <w:tcW w:w="1008" w:type="dxa"/>
            <w:vMerge w:val="restart"/>
          </w:tcPr>
          <w:p w14:paraId="6EED48B8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200BA133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7933D9CC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53750C2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62200D0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185F957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BBB46EA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4A9C3D59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66EA5DF7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823B661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1D18856D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0C36670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983394" w14:paraId="075C5DC1" w14:textId="77777777" w:rsidTr="00983394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1F458CC1" w14:textId="77777777" w:rsidR="00983394" w:rsidRDefault="00983394" w:rsidP="009833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A358794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29F0CD7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ABC3FF1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2EDBDFF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59EA804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2A08D1F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1452DF24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4A472BBD" w14:textId="77777777" w:rsidR="00983394" w:rsidRPr="00974BD9" w:rsidRDefault="00983394" w:rsidP="009833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765CC53" w14:textId="77777777" w:rsidR="00983394" w:rsidRPr="00974BD9" w:rsidRDefault="00983394" w:rsidP="00983394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983394" w14:paraId="15A6B2C5" w14:textId="77777777" w:rsidTr="00983394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7D85612B" w14:textId="77777777" w:rsidR="00983394" w:rsidRDefault="00983394" w:rsidP="0098339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38.</w:t>
            </w:r>
          </w:p>
        </w:tc>
        <w:tc>
          <w:tcPr>
            <w:tcW w:w="1008" w:type="dxa"/>
            <w:vMerge w:val="restart"/>
          </w:tcPr>
          <w:p w14:paraId="00EDA756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38393355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05731A5A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BC69ECD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DC6E979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2F7C057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059AAD57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19F88D04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6F46A4F2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0432D799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2D85A97A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7BC37D31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983394" w14:paraId="684B3A38" w14:textId="77777777" w:rsidTr="00983394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3724EDAF" w14:textId="77777777" w:rsidR="00983394" w:rsidRDefault="00983394" w:rsidP="009833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EBF1C4E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4ADABFD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35ABBF9C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8E28E14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67156E7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51FBA42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2D391D64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03294DA3" w14:textId="77777777" w:rsidR="00983394" w:rsidRPr="00974BD9" w:rsidRDefault="00983394" w:rsidP="009833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294248E" w14:textId="77777777" w:rsidR="00983394" w:rsidRPr="00974BD9" w:rsidRDefault="00983394" w:rsidP="00983394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983394" w14:paraId="45837659" w14:textId="77777777" w:rsidTr="00983394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90576FF" w14:textId="77777777" w:rsidR="00983394" w:rsidRDefault="00983394" w:rsidP="0098339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39.</w:t>
            </w:r>
          </w:p>
        </w:tc>
        <w:tc>
          <w:tcPr>
            <w:tcW w:w="1008" w:type="dxa"/>
            <w:vMerge w:val="restart"/>
          </w:tcPr>
          <w:p w14:paraId="51B2E9C1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57BE7823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4113CD8D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FC17736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C07160E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6E5DCD9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5B56286D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1359D543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785721E2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1BBE44C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60320190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7972D5DD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983394" w14:paraId="015A1FA6" w14:textId="77777777" w:rsidTr="00983394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5F5FFFEF" w14:textId="77777777" w:rsidR="00983394" w:rsidRDefault="00983394" w:rsidP="009833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0EA583B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9479232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09C05BF0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393C7FA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76B87BA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342D679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362A82A6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17E2F7F8" w14:textId="77777777" w:rsidR="00983394" w:rsidRPr="00974BD9" w:rsidRDefault="00983394" w:rsidP="009833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94FB184" w14:textId="77777777" w:rsidR="00983394" w:rsidRPr="00974BD9" w:rsidRDefault="00983394" w:rsidP="00983394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983394" w14:paraId="48A00644" w14:textId="77777777" w:rsidTr="00983394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797CDF2B" w14:textId="77777777" w:rsidR="00983394" w:rsidRDefault="00983394" w:rsidP="0098339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40.</w:t>
            </w:r>
          </w:p>
        </w:tc>
        <w:tc>
          <w:tcPr>
            <w:tcW w:w="1008" w:type="dxa"/>
            <w:vMerge w:val="restart"/>
          </w:tcPr>
          <w:p w14:paraId="468A79D8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49713733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175F704E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3640C78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03F30E8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34421E7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7D56ADE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41719938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3E0FD9A1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011CB8A1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45E3A260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48D904F5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983394" w14:paraId="314BD799" w14:textId="77777777" w:rsidTr="00983394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3E1D41AF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36DAE65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1C807AC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11DB270E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F760833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E254447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6B910AA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44C11E6D" w14:textId="77777777" w:rsidR="00983394" w:rsidRDefault="00983394" w:rsidP="0098339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3FB91F2D" w14:textId="77777777" w:rsidR="00983394" w:rsidRPr="00974BD9" w:rsidRDefault="00983394" w:rsidP="009833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BEDEA8C" w14:textId="77777777" w:rsidR="00983394" w:rsidRPr="00974BD9" w:rsidRDefault="00983394" w:rsidP="00983394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983394" w14:paraId="61BC3D1A" w14:textId="77777777" w:rsidTr="00983394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AE126" w14:textId="77777777" w:rsidR="00983394" w:rsidRPr="00F02B23" w:rsidRDefault="00983394" w:rsidP="00983394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588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C135EB" w14:paraId="2A0AB444" w14:textId="77777777" w:rsidTr="00A83E0C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810788" w14:textId="77777777" w:rsidR="00C135EB" w:rsidRPr="005B0E15" w:rsidRDefault="00C135EB" w:rsidP="00A83E0C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C135EB" w14:paraId="0EA47195" w14:textId="77777777" w:rsidTr="00A83E0C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77B24F98" w14:textId="77777777" w:rsidR="00C135EB" w:rsidRPr="00983394" w:rsidRDefault="00C135EB" w:rsidP="001748A2">
            <w:pPr>
              <w:pStyle w:val="ListParagraph"/>
              <w:numPr>
                <w:ilvl w:val="0"/>
                <w:numId w:val="10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983394">
              <w:rPr>
                <w:rFonts w:ascii="Arial" w:hAnsi="Arial" w:cs="Arial"/>
                <w:b/>
              </w:rPr>
              <w:t>CASES OF MYOPIA WITH/WITHOUT ASTIGMATISM</w:t>
            </w:r>
          </w:p>
        </w:tc>
      </w:tr>
      <w:tr w:rsidR="00C135EB" w14:paraId="1191A5C8" w14:textId="77777777" w:rsidTr="00A83E0C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55A6223E" w14:textId="77777777" w:rsidR="00C135EB" w:rsidRDefault="00C135EB" w:rsidP="00A83E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617C7871" w14:textId="77777777" w:rsidR="00C135EB" w:rsidRDefault="00C135EB" w:rsidP="00A83E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7F2571AC" w14:textId="77777777" w:rsidR="00C135EB" w:rsidRDefault="00C135EB" w:rsidP="00A83E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5A86BF88" w14:textId="77777777" w:rsidR="00C135EB" w:rsidRDefault="00C135EB" w:rsidP="00A83E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7E6E9B8B" w14:textId="77777777" w:rsidR="00C135EB" w:rsidRDefault="00C135EB" w:rsidP="00A83E0C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74522D36" w14:textId="77777777" w:rsidR="00C135EB" w:rsidRDefault="00C135EB" w:rsidP="00A83E0C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0F9D6B6E" w14:textId="77777777" w:rsidR="00C135EB" w:rsidRDefault="00C135EB" w:rsidP="00A83E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252F0359" w14:textId="77777777" w:rsidR="00C135EB" w:rsidRDefault="00C135EB" w:rsidP="00A83E0C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17A04381" w14:textId="77777777" w:rsidR="00C135EB" w:rsidRDefault="00C135EB" w:rsidP="00A83E0C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7A4A5AFD" w14:textId="77777777" w:rsidR="00C135EB" w:rsidRPr="00C30BB9" w:rsidRDefault="00C135EB" w:rsidP="00A83E0C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C135EB" w14:paraId="277744AD" w14:textId="77777777" w:rsidTr="00A83E0C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1B91A587" w14:textId="77777777" w:rsidR="00C135EB" w:rsidRDefault="00C135EB" w:rsidP="00A83E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3D87E48A" w14:textId="77777777" w:rsidR="00C135EB" w:rsidRDefault="00C135EB" w:rsidP="00A83E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21575A53" w14:textId="77777777" w:rsidR="00C135EB" w:rsidRDefault="00C135EB" w:rsidP="00A83E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2F30F3FA" w14:textId="77777777" w:rsidR="00C135EB" w:rsidRDefault="00C135EB" w:rsidP="00A83E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040C7ECA" w14:textId="77777777" w:rsidR="00C135EB" w:rsidRDefault="00C135EB" w:rsidP="00A83E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6E68AB00" w14:textId="77777777" w:rsidR="00C135EB" w:rsidRDefault="00C135EB" w:rsidP="00A83E0C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407511DE" w14:textId="77777777" w:rsidR="00C135EB" w:rsidRDefault="00C135EB" w:rsidP="00A83E0C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663B36A8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08ACB00A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63EA1D6A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</w:tr>
      <w:tr w:rsidR="00C135EB" w14:paraId="1D87B797" w14:textId="77777777" w:rsidTr="00A83E0C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5925A2B" w14:textId="77777777" w:rsidR="00C135EB" w:rsidRDefault="00C135EB" w:rsidP="00A83E0C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41.</w:t>
            </w:r>
          </w:p>
        </w:tc>
        <w:tc>
          <w:tcPr>
            <w:tcW w:w="1008" w:type="dxa"/>
            <w:vMerge w:val="restart"/>
          </w:tcPr>
          <w:p w14:paraId="7A99FBBC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005B4C85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4993291D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D9D0A1D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C99D4D2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48677C6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5ADA798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120342B2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22225D4A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1B61A352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0BC3468D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D7646D1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135EB" w14:paraId="55FE2AC0" w14:textId="77777777" w:rsidTr="00A83E0C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7A9AD266" w14:textId="77777777" w:rsidR="00C135EB" w:rsidRDefault="00C135EB" w:rsidP="00A83E0C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0869C40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7250D34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13786873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D4BAE1E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B635A11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D82F540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44075F22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69D96EBF" w14:textId="77777777" w:rsidR="00C135EB" w:rsidRPr="00974BD9" w:rsidRDefault="00C135EB" w:rsidP="00A83E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557A7598" w14:textId="77777777" w:rsidR="00C135EB" w:rsidRPr="00974BD9" w:rsidRDefault="00C135EB" w:rsidP="00A83E0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135EB" w14:paraId="01E4A772" w14:textId="77777777" w:rsidTr="00A83E0C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12BADC1F" w14:textId="77777777" w:rsidR="00C135EB" w:rsidRDefault="00C135EB" w:rsidP="00A83E0C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42.</w:t>
            </w:r>
          </w:p>
        </w:tc>
        <w:tc>
          <w:tcPr>
            <w:tcW w:w="1008" w:type="dxa"/>
            <w:vMerge w:val="restart"/>
          </w:tcPr>
          <w:p w14:paraId="259B58F8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53B0F56A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46C3BCBF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E2CD209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8829DA0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5E5F4B7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1E9F868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27EB8526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115FD4B4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246FC553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6EF1C303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4BD33D54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135EB" w14:paraId="40B55A15" w14:textId="77777777" w:rsidTr="00A83E0C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3BF8716B" w14:textId="77777777" w:rsidR="00C135EB" w:rsidRDefault="00C135EB" w:rsidP="00A83E0C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523E7C5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D7F4F81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6819C0A8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F00E118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FC83D6C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FE91AB2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CB1FCED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2340D6E8" w14:textId="77777777" w:rsidR="00C135EB" w:rsidRPr="00974BD9" w:rsidRDefault="00C135EB" w:rsidP="00A83E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9814EB6" w14:textId="77777777" w:rsidR="00C135EB" w:rsidRPr="00974BD9" w:rsidRDefault="00C135EB" w:rsidP="00A83E0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135EB" w14:paraId="24D191FE" w14:textId="77777777" w:rsidTr="00A83E0C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084DB9CA" w14:textId="77777777" w:rsidR="00C135EB" w:rsidRDefault="00C135EB" w:rsidP="00A83E0C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43.</w:t>
            </w:r>
          </w:p>
        </w:tc>
        <w:tc>
          <w:tcPr>
            <w:tcW w:w="1008" w:type="dxa"/>
            <w:vMerge w:val="restart"/>
          </w:tcPr>
          <w:p w14:paraId="28DD2BEA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47EA65F5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06563974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4E6DBA0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78463B7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CF22E1C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01DFBEB8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7FA44473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BE2E50B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2A79ABBE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18BE5C36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9E44255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135EB" w14:paraId="611D8C56" w14:textId="77777777" w:rsidTr="00A83E0C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16DA9252" w14:textId="77777777" w:rsidR="00C135EB" w:rsidRDefault="00C135EB" w:rsidP="00A83E0C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A2C0D7C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70E22A4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453CA31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D8080C2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5D86CD8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AD45031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1E154AB5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31DFD29A" w14:textId="77777777" w:rsidR="00C135EB" w:rsidRPr="00974BD9" w:rsidRDefault="00C135EB" w:rsidP="00A83E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29F3768" w14:textId="77777777" w:rsidR="00C135EB" w:rsidRPr="00974BD9" w:rsidRDefault="00C135EB" w:rsidP="00A83E0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135EB" w14:paraId="50E5E694" w14:textId="77777777" w:rsidTr="00A83E0C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459DAD50" w14:textId="77777777" w:rsidR="00C135EB" w:rsidRDefault="00C135EB" w:rsidP="00A83E0C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44.</w:t>
            </w:r>
          </w:p>
        </w:tc>
        <w:tc>
          <w:tcPr>
            <w:tcW w:w="1008" w:type="dxa"/>
            <w:vMerge w:val="restart"/>
          </w:tcPr>
          <w:p w14:paraId="4D0EA962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4684EDD7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74A537C1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158E17A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9CEAA42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86694E0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326A0DB9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299D3C76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102554EF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0338150B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198BEDA9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28293BBF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135EB" w14:paraId="22DBB2E9" w14:textId="77777777" w:rsidTr="00A83E0C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1ECB8D97" w14:textId="77777777" w:rsidR="00C135EB" w:rsidRDefault="00C135EB" w:rsidP="00A83E0C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2039AD3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F573045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EE3B9EF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160E1C2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CC1CACF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18E4071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694AEF56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7ACCB099" w14:textId="77777777" w:rsidR="00C135EB" w:rsidRPr="00974BD9" w:rsidRDefault="00C135EB" w:rsidP="00A83E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99FCF2D" w14:textId="77777777" w:rsidR="00C135EB" w:rsidRPr="00974BD9" w:rsidRDefault="00C135EB" w:rsidP="00A83E0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135EB" w14:paraId="5029C1F5" w14:textId="77777777" w:rsidTr="00A83E0C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616B6C02" w14:textId="77777777" w:rsidR="00C135EB" w:rsidRDefault="00C135EB" w:rsidP="00A83E0C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45.</w:t>
            </w:r>
          </w:p>
        </w:tc>
        <w:tc>
          <w:tcPr>
            <w:tcW w:w="1008" w:type="dxa"/>
            <w:vMerge w:val="restart"/>
          </w:tcPr>
          <w:p w14:paraId="711B80FC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473031D7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1EF4ED55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541A2C2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20DADE4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1D4CD42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6BD3371D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20F64115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222B8BB0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7B9A963B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74825795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4766DC99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135EB" w14:paraId="4D6EDBD2" w14:textId="77777777" w:rsidTr="00A83E0C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6D02AED1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AF96776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D02E41E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2F65354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EE77DE1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1D4FBB3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2C8EF80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4198C383" w14:textId="77777777" w:rsidR="00C135EB" w:rsidRDefault="00C135EB" w:rsidP="00A83E0C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1C915368" w14:textId="77777777" w:rsidR="00C135EB" w:rsidRPr="00974BD9" w:rsidRDefault="00C135EB" w:rsidP="00A83E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E3975F4" w14:textId="77777777" w:rsidR="00C135EB" w:rsidRPr="00974BD9" w:rsidRDefault="00C135EB" w:rsidP="00A83E0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135EB" w14:paraId="160DCC4D" w14:textId="77777777" w:rsidTr="00A83E0C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3DA63" w14:textId="77777777" w:rsidR="00C135EB" w:rsidRPr="00F02B23" w:rsidRDefault="00C135EB" w:rsidP="00A83E0C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532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C135EB" w14:paraId="443136FF" w14:textId="77777777" w:rsidTr="00C135EB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6372A0" w14:textId="77777777" w:rsidR="00C135EB" w:rsidRPr="005B0E15" w:rsidRDefault="00C135EB" w:rsidP="00C135EB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C135EB" w14:paraId="39F216FA" w14:textId="77777777" w:rsidTr="00C135EB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2F17AA6E" w14:textId="77777777" w:rsidR="00C135EB" w:rsidRPr="00983394" w:rsidRDefault="00C135EB" w:rsidP="001748A2">
            <w:pPr>
              <w:pStyle w:val="ListParagraph"/>
              <w:numPr>
                <w:ilvl w:val="0"/>
                <w:numId w:val="11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983394">
              <w:rPr>
                <w:rFonts w:ascii="Arial" w:hAnsi="Arial" w:cs="Arial"/>
                <w:b/>
              </w:rPr>
              <w:t>CASES OF MYOPIA WITH/WITHOUT ASTIGMATISM</w:t>
            </w:r>
          </w:p>
        </w:tc>
      </w:tr>
      <w:tr w:rsidR="00C135EB" w14:paraId="7610BCB0" w14:textId="77777777" w:rsidTr="00C135EB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17684692" w14:textId="77777777" w:rsidR="00C135EB" w:rsidRDefault="00C135EB" w:rsidP="00C135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16680909" w14:textId="77777777" w:rsidR="00C135EB" w:rsidRDefault="00C135EB" w:rsidP="00C135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302F6860" w14:textId="77777777" w:rsidR="00C135EB" w:rsidRDefault="00C135EB" w:rsidP="00C135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25C3F701" w14:textId="77777777" w:rsidR="00C135EB" w:rsidRDefault="00C135EB" w:rsidP="00C135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69E7A9D1" w14:textId="77777777" w:rsidR="00C135EB" w:rsidRDefault="00C135EB" w:rsidP="00C135E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776AA990" w14:textId="77777777" w:rsidR="00C135EB" w:rsidRDefault="00C135EB" w:rsidP="00C135E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51F7F611" w14:textId="77777777" w:rsidR="00C135EB" w:rsidRDefault="00C135EB" w:rsidP="00C135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30A7D4A6" w14:textId="77777777" w:rsidR="00C135EB" w:rsidRDefault="00C135EB" w:rsidP="00C135EB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3195C26A" w14:textId="77777777" w:rsidR="00C135EB" w:rsidRDefault="00C135EB" w:rsidP="00C135EB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59503BBE" w14:textId="77777777" w:rsidR="00C135EB" w:rsidRPr="00C30BB9" w:rsidRDefault="00C135EB" w:rsidP="00C135EB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C135EB" w14:paraId="0EC7F31C" w14:textId="77777777" w:rsidTr="00C135EB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7B23B5E1" w14:textId="77777777" w:rsidR="00C135EB" w:rsidRDefault="00C135EB" w:rsidP="00C135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24056204" w14:textId="77777777" w:rsidR="00C135EB" w:rsidRDefault="00C135EB" w:rsidP="00C135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7D8DEEDE" w14:textId="77777777" w:rsidR="00C135EB" w:rsidRDefault="00C135EB" w:rsidP="00C135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4911BC6D" w14:textId="77777777" w:rsidR="00C135EB" w:rsidRDefault="00C135EB" w:rsidP="00C135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48766C27" w14:textId="77777777" w:rsidR="00C135EB" w:rsidRDefault="00C135EB" w:rsidP="00C135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021FE3BF" w14:textId="77777777" w:rsidR="00C135EB" w:rsidRDefault="00C135EB" w:rsidP="00C135E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1C70C61E" w14:textId="77777777" w:rsidR="00C135EB" w:rsidRDefault="00C135EB" w:rsidP="00C135E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2D6D3B6D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528D9CDD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1DC7A314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</w:tr>
      <w:tr w:rsidR="00C135EB" w14:paraId="633BB147" w14:textId="77777777" w:rsidTr="00C135E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7C63F88" w14:textId="77777777" w:rsidR="00C135EB" w:rsidRDefault="00C135EB" w:rsidP="00C135E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46.</w:t>
            </w:r>
          </w:p>
        </w:tc>
        <w:tc>
          <w:tcPr>
            <w:tcW w:w="1008" w:type="dxa"/>
            <w:vMerge w:val="restart"/>
          </w:tcPr>
          <w:p w14:paraId="7B800D62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7A8E65A7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43DEBE04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32C6D27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A6458DE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6B2257A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1B547138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11883827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31DEFC99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28D378C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0E98D805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18A3E959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135EB" w14:paraId="5A4D8D11" w14:textId="77777777" w:rsidTr="00C135EB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040CE89B" w14:textId="77777777" w:rsidR="00C135EB" w:rsidRDefault="00C135EB" w:rsidP="00C135E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E4446CA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C5CB456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B7F11F3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4E04E6D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C2D7972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799000E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33A3D375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2EF3F616" w14:textId="77777777" w:rsidR="00C135EB" w:rsidRPr="00974BD9" w:rsidRDefault="00C135EB" w:rsidP="00C135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03487E0" w14:textId="77777777" w:rsidR="00C135EB" w:rsidRPr="00974BD9" w:rsidRDefault="00C135EB" w:rsidP="00C135E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135EB" w14:paraId="77E3FFBA" w14:textId="77777777" w:rsidTr="00C135E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6C29A635" w14:textId="77777777" w:rsidR="00C135EB" w:rsidRDefault="00C135EB" w:rsidP="00C135E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47.</w:t>
            </w:r>
          </w:p>
        </w:tc>
        <w:tc>
          <w:tcPr>
            <w:tcW w:w="1008" w:type="dxa"/>
            <w:vMerge w:val="restart"/>
          </w:tcPr>
          <w:p w14:paraId="14DA21B6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0F4C10AC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742849E2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8A7542B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654D335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F376D13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5C603D0E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7313230A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4034387C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2E67BEA5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5D09925C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340CC21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135EB" w14:paraId="60DD0AE9" w14:textId="77777777" w:rsidTr="00C135EB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00D67870" w14:textId="77777777" w:rsidR="00C135EB" w:rsidRDefault="00C135EB" w:rsidP="00C135E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ED70986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A95334B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8DDB2D8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C22BFD7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C267DDD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BB74A33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31A641DF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239DC75" w14:textId="77777777" w:rsidR="00C135EB" w:rsidRPr="00974BD9" w:rsidRDefault="00C135EB" w:rsidP="00C135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0CB432F" w14:textId="77777777" w:rsidR="00C135EB" w:rsidRPr="00974BD9" w:rsidRDefault="00C135EB" w:rsidP="00C135E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135EB" w14:paraId="7ED1E0A1" w14:textId="77777777" w:rsidTr="00C135E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1AF86643" w14:textId="77777777" w:rsidR="00C135EB" w:rsidRDefault="00C135EB" w:rsidP="00C135E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48.</w:t>
            </w:r>
          </w:p>
        </w:tc>
        <w:tc>
          <w:tcPr>
            <w:tcW w:w="1008" w:type="dxa"/>
            <w:vMerge w:val="restart"/>
          </w:tcPr>
          <w:p w14:paraId="4677D51B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7E37528F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2B672B6A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FF957E7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BADFCF5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CCDF3C9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740E2302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5D61FE62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1368DCC8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38EA9CB4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1B8A7A23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2A7C54E7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135EB" w14:paraId="166DD358" w14:textId="77777777" w:rsidTr="00C135EB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54A381F7" w14:textId="77777777" w:rsidR="00C135EB" w:rsidRDefault="00C135EB" w:rsidP="00C135E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FBDB5C7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BF34CFD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FDD5A81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9E5E379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3548648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CB02C3B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6D9DB67D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66ECF32" w14:textId="77777777" w:rsidR="00C135EB" w:rsidRPr="00974BD9" w:rsidRDefault="00C135EB" w:rsidP="00C135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40F9FAE" w14:textId="77777777" w:rsidR="00C135EB" w:rsidRPr="00974BD9" w:rsidRDefault="00C135EB" w:rsidP="00C135E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135EB" w14:paraId="72CA8164" w14:textId="77777777" w:rsidTr="00C135E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0E5197A3" w14:textId="77777777" w:rsidR="00C135EB" w:rsidRDefault="00C135EB" w:rsidP="00C135E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49.</w:t>
            </w:r>
          </w:p>
        </w:tc>
        <w:tc>
          <w:tcPr>
            <w:tcW w:w="1008" w:type="dxa"/>
            <w:vMerge w:val="restart"/>
          </w:tcPr>
          <w:p w14:paraId="6B32F252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1C873724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0A5B2398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5712495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09541F8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91098C4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4CC17098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34094572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62B9F22A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128C279A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25D7F977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698A1EBF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135EB" w14:paraId="10AE1035" w14:textId="77777777" w:rsidTr="00C135EB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5DD2CAC5" w14:textId="77777777" w:rsidR="00C135EB" w:rsidRDefault="00C135EB" w:rsidP="00C135E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AB9C1B4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34903F0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6328D73E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0D6432F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6DC3DDD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A3E0E51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69B81AC1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6E75C71" w14:textId="77777777" w:rsidR="00C135EB" w:rsidRPr="00974BD9" w:rsidRDefault="00C135EB" w:rsidP="00C135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4D23E56" w14:textId="77777777" w:rsidR="00C135EB" w:rsidRPr="00974BD9" w:rsidRDefault="00C135EB" w:rsidP="00C135E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135EB" w14:paraId="310F5D56" w14:textId="77777777" w:rsidTr="00C135EB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00B0861E" w14:textId="77777777" w:rsidR="00C135EB" w:rsidRDefault="00C135EB" w:rsidP="00C135E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50.</w:t>
            </w:r>
          </w:p>
        </w:tc>
        <w:tc>
          <w:tcPr>
            <w:tcW w:w="1008" w:type="dxa"/>
            <w:vMerge w:val="restart"/>
          </w:tcPr>
          <w:p w14:paraId="0F15DD9B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54E33955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2C1B55CC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FB74216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46F0AB4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2FA6485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6AEF26F1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73B5E994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24CEC0B0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2AC2E566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11E73C25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6EFB12DB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135EB" w14:paraId="7C6BBA9D" w14:textId="77777777" w:rsidTr="00C135EB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357C76CC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2E63FB0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625F2AA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08DB58A7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1E4B092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D56A9D5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0BE0D39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360E0A11" w14:textId="77777777" w:rsidR="00C135EB" w:rsidRDefault="00C135EB" w:rsidP="00C135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3A4F728" w14:textId="77777777" w:rsidR="00C135EB" w:rsidRPr="00974BD9" w:rsidRDefault="00C135EB" w:rsidP="00C135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AAA9038" w14:textId="77777777" w:rsidR="00C135EB" w:rsidRPr="00974BD9" w:rsidRDefault="00C135EB" w:rsidP="00C135E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135EB" w14:paraId="5F6C2C03" w14:textId="77777777" w:rsidTr="00C135EB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3060E" w14:textId="77777777" w:rsidR="00C135EB" w:rsidRPr="00F02B23" w:rsidRDefault="00C135EB" w:rsidP="00C135EB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637"/>
        <w:tblW w:w="15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C603EE" w14:paraId="089197C7" w14:textId="77777777" w:rsidTr="00C603EE">
        <w:trPr>
          <w:gridAfter w:val="1"/>
          <w:wAfter w:w="7" w:type="dxa"/>
          <w:trHeight w:val="293"/>
        </w:trPr>
        <w:tc>
          <w:tcPr>
            <w:tcW w:w="1571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E162A1" w14:textId="77777777" w:rsidR="00C603EE" w:rsidRPr="005B0E15" w:rsidRDefault="00C603EE" w:rsidP="00C603EE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C603EE" w14:paraId="29F70DCD" w14:textId="77777777" w:rsidTr="00C603EE">
        <w:trPr>
          <w:gridAfter w:val="1"/>
          <w:wAfter w:w="7" w:type="dxa"/>
          <w:trHeight w:val="293"/>
        </w:trPr>
        <w:tc>
          <w:tcPr>
            <w:tcW w:w="15714" w:type="dxa"/>
            <w:gridSpan w:val="10"/>
            <w:tcBorders>
              <w:top w:val="single" w:sz="4" w:space="0" w:color="auto"/>
            </w:tcBorders>
            <w:vAlign w:val="center"/>
          </w:tcPr>
          <w:p w14:paraId="5478663D" w14:textId="77777777" w:rsidR="00C603EE" w:rsidRPr="00983394" w:rsidRDefault="00C603EE" w:rsidP="001748A2">
            <w:pPr>
              <w:pStyle w:val="ListParagraph"/>
              <w:numPr>
                <w:ilvl w:val="0"/>
                <w:numId w:val="12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983394">
              <w:rPr>
                <w:rFonts w:ascii="Arial" w:hAnsi="Arial" w:cs="Arial"/>
                <w:b/>
              </w:rPr>
              <w:t>CASES OF MYOPIA WITH/WITHOUT ASTIGMATISM</w:t>
            </w:r>
          </w:p>
        </w:tc>
      </w:tr>
      <w:tr w:rsidR="00C603EE" w14:paraId="02192EF8" w14:textId="77777777" w:rsidTr="00C603EE">
        <w:trPr>
          <w:gridAfter w:val="1"/>
          <w:wAfter w:w="7" w:type="dxa"/>
          <w:trHeight w:val="20"/>
        </w:trPr>
        <w:tc>
          <w:tcPr>
            <w:tcW w:w="630" w:type="dxa"/>
            <w:vMerge w:val="restart"/>
            <w:vAlign w:val="center"/>
          </w:tcPr>
          <w:p w14:paraId="05D92A92" w14:textId="77777777" w:rsidR="00C603EE" w:rsidRDefault="00C603EE" w:rsidP="00C603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7742E63F" w14:textId="77777777" w:rsidR="00C603EE" w:rsidRDefault="00C603EE" w:rsidP="00C603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5C87FC77" w14:textId="77777777" w:rsidR="00C603EE" w:rsidRDefault="00C603EE" w:rsidP="00C603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67ED4B8D" w14:textId="77777777" w:rsidR="00C603EE" w:rsidRDefault="00C603EE" w:rsidP="00C603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157856C3" w14:textId="77777777" w:rsidR="00C603EE" w:rsidRDefault="00C603EE" w:rsidP="00C603E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44A537F4" w14:textId="77777777" w:rsidR="00C603EE" w:rsidRDefault="00C603EE" w:rsidP="00C603E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11605F90" w14:textId="77777777" w:rsidR="00C603EE" w:rsidRDefault="00C603EE" w:rsidP="00C603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393EDB93" w14:textId="77777777" w:rsidR="00C603EE" w:rsidRDefault="00C603EE" w:rsidP="00C603EE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3B7A5C16" w14:textId="77777777" w:rsidR="00C603EE" w:rsidRDefault="00C603EE" w:rsidP="00C603EE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602B8EFB" w14:textId="77777777" w:rsidR="00C603EE" w:rsidRPr="00C30BB9" w:rsidRDefault="00C603EE" w:rsidP="00C603EE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C603EE" w14:paraId="1C87573F" w14:textId="77777777" w:rsidTr="00C603EE">
        <w:trPr>
          <w:gridAfter w:val="1"/>
          <w:wAfter w:w="7" w:type="dxa"/>
          <w:trHeight w:val="20"/>
        </w:trPr>
        <w:tc>
          <w:tcPr>
            <w:tcW w:w="630" w:type="dxa"/>
            <w:vMerge/>
            <w:vAlign w:val="center"/>
          </w:tcPr>
          <w:p w14:paraId="1B2B9645" w14:textId="77777777" w:rsidR="00C603EE" w:rsidRDefault="00C603EE" w:rsidP="00C603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7230950E" w14:textId="77777777" w:rsidR="00C603EE" w:rsidRDefault="00C603EE" w:rsidP="00C603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4CD32F93" w14:textId="77777777" w:rsidR="00C603EE" w:rsidRDefault="00C603EE" w:rsidP="00C603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5CD4ED0C" w14:textId="77777777" w:rsidR="00C603EE" w:rsidRDefault="00C603EE" w:rsidP="00C603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6F96CC9C" w14:textId="77777777" w:rsidR="00C603EE" w:rsidRDefault="00C603EE" w:rsidP="00C603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0734620E" w14:textId="77777777" w:rsidR="00C603EE" w:rsidRDefault="00C603EE" w:rsidP="00C603E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7FA25D6B" w14:textId="77777777" w:rsidR="00C603EE" w:rsidRDefault="00C603EE" w:rsidP="00C603E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12E6C3C4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39F0ED47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6ACB83AC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</w:tr>
      <w:tr w:rsidR="00C603EE" w14:paraId="3C072C42" w14:textId="77777777" w:rsidTr="00C603EE">
        <w:trPr>
          <w:gridAfter w:val="1"/>
          <w:wAfter w:w="7" w:type="dxa"/>
          <w:trHeight w:val="1202"/>
        </w:trPr>
        <w:tc>
          <w:tcPr>
            <w:tcW w:w="630" w:type="dxa"/>
            <w:vMerge w:val="restart"/>
          </w:tcPr>
          <w:p w14:paraId="0F2AC5CF" w14:textId="77777777" w:rsidR="00C603EE" w:rsidRDefault="00C603EE" w:rsidP="00C603E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51.</w:t>
            </w:r>
          </w:p>
        </w:tc>
        <w:tc>
          <w:tcPr>
            <w:tcW w:w="1008" w:type="dxa"/>
            <w:vMerge w:val="restart"/>
          </w:tcPr>
          <w:p w14:paraId="76F35955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70B7087D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38CD91EE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1642E4E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B512DD1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4578FB5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1E30D1FF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51F4E2CD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3AADB108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346D6296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636BF6CC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3FE7D5F0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603EE" w14:paraId="2EBAB0D7" w14:textId="77777777" w:rsidTr="00C603EE">
        <w:trPr>
          <w:gridAfter w:val="1"/>
          <w:wAfter w:w="7" w:type="dxa"/>
          <w:trHeight w:val="293"/>
        </w:trPr>
        <w:tc>
          <w:tcPr>
            <w:tcW w:w="630" w:type="dxa"/>
            <w:vMerge/>
          </w:tcPr>
          <w:p w14:paraId="7A39B22B" w14:textId="77777777" w:rsidR="00C603EE" w:rsidRDefault="00C603EE" w:rsidP="00C603EE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27525CB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3378E20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75542FFF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9C249B1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D91CF1C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DC34DC6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188B6E4A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3812B9B1" w14:textId="77777777" w:rsidR="00C603EE" w:rsidRPr="00974BD9" w:rsidRDefault="00C603EE" w:rsidP="00C603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16A869B" w14:textId="77777777" w:rsidR="00C603EE" w:rsidRPr="00974BD9" w:rsidRDefault="00C603EE" w:rsidP="00C603E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603EE" w14:paraId="2728EBF1" w14:textId="77777777" w:rsidTr="00C603EE">
        <w:trPr>
          <w:gridAfter w:val="1"/>
          <w:wAfter w:w="7" w:type="dxa"/>
          <w:trHeight w:val="1202"/>
        </w:trPr>
        <w:tc>
          <w:tcPr>
            <w:tcW w:w="630" w:type="dxa"/>
            <w:vMerge w:val="restart"/>
          </w:tcPr>
          <w:p w14:paraId="4B1EFB5A" w14:textId="77777777" w:rsidR="00C603EE" w:rsidRDefault="00C603EE" w:rsidP="00C603E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52.</w:t>
            </w:r>
          </w:p>
        </w:tc>
        <w:tc>
          <w:tcPr>
            <w:tcW w:w="1008" w:type="dxa"/>
            <w:vMerge w:val="restart"/>
          </w:tcPr>
          <w:p w14:paraId="7E9D7DF7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7AF65780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5787C38F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E661ABF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E1CC409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0998561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0C9EBAAD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406C298F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10831AF5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10ADF1D6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7C23677F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75465B49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603EE" w14:paraId="59BD54A6" w14:textId="77777777" w:rsidTr="00C603EE">
        <w:trPr>
          <w:gridAfter w:val="1"/>
          <w:wAfter w:w="7" w:type="dxa"/>
          <w:trHeight w:val="293"/>
        </w:trPr>
        <w:tc>
          <w:tcPr>
            <w:tcW w:w="630" w:type="dxa"/>
            <w:vMerge/>
          </w:tcPr>
          <w:p w14:paraId="67F05018" w14:textId="77777777" w:rsidR="00C603EE" w:rsidRDefault="00C603EE" w:rsidP="00C603EE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93D96DE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AD17694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70BEBA85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0066757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0B76B84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7A48AE8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E71CC1D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3EB0223E" w14:textId="77777777" w:rsidR="00C603EE" w:rsidRPr="00974BD9" w:rsidRDefault="00C603EE" w:rsidP="00C603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61E76B9" w14:textId="77777777" w:rsidR="00C603EE" w:rsidRPr="00974BD9" w:rsidRDefault="00C603EE" w:rsidP="00C603E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603EE" w14:paraId="46455938" w14:textId="77777777" w:rsidTr="00C603EE">
        <w:trPr>
          <w:gridAfter w:val="1"/>
          <w:wAfter w:w="7" w:type="dxa"/>
          <w:trHeight w:val="1202"/>
        </w:trPr>
        <w:tc>
          <w:tcPr>
            <w:tcW w:w="630" w:type="dxa"/>
            <w:vMerge w:val="restart"/>
          </w:tcPr>
          <w:p w14:paraId="4F653C0C" w14:textId="77777777" w:rsidR="00C603EE" w:rsidRDefault="00C603EE" w:rsidP="00C603E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53.</w:t>
            </w:r>
          </w:p>
        </w:tc>
        <w:tc>
          <w:tcPr>
            <w:tcW w:w="1008" w:type="dxa"/>
            <w:vMerge w:val="restart"/>
          </w:tcPr>
          <w:p w14:paraId="79BD66BB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721B13FC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13DA94B9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3883F85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CF9A1A3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FBADFA0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6F21EF2A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03E109C9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6B410A4E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39354B92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4CA0F5FB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6098522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603EE" w14:paraId="742AE581" w14:textId="77777777" w:rsidTr="00C603EE">
        <w:trPr>
          <w:gridAfter w:val="1"/>
          <w:wAfter w:w="7" w:type="dxa"/>
          <w:trHeight w:val="293"/>
        </w:trPr>
        <w:tc>
          <w:tcPr>
            <w:tcW w:w="630" w:type="dxa"/>
            <w:vMerge/>
          </w:tcPr>
          <w:p w14:paraId="6D7C9A73" w14:textId="77777777" w:rsidR="00C603EE" w:rsidRDefault="00C603EE" w:rsidP="00C603EE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03E1733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90CEF3F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1043170F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8D865C0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0C465A5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97C3E30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1E6A89B6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7831CF86" w14:textId="77777777" w:rsidR="00C603EE" w:rsidRPr="00974BD9" w:rsidRDefault="00C603EE" w:rsidP="00C603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9F341AA" w14:textId="77777777" w:rsidR="00C603EE" w:rsidRPr="00974BD9" w:rsidRDefault="00C603EE" w:rsidP="00C603E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603EE" w14:paraId="142BCF6B" w14:textId="77777777" w:rsidTr="00C603EE">
        <w:trPr>
          <w:gridAfter w:val="1"/>
          <w:wAfter w:w="7" w:type="dxa"/>
          <w:trHeight w:val="1202"/>
        </w:trPr>
        <w:tc>
          <w:tcPr>
            <w:tcW w:w="630" w:type="dxa"/>
            <w:vMerge w:val="restart"/>
          </w:tcPr>
          <w:p w14:paraId="2CB38265" w14:textId="77777777" w:rsidR="00C603EE" w:rsidRDefault="00C603EE" w:rsidP="00C603E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54.</w:t>
            </w:r>
          </w:p>
        </w:tc>
        <w:tc>
          <w:tcPr>
            <w:tcW w:w="1008" w:type="dxa"/>
            <w:vMerge w:val="restart"/>
          </w:tcPr>
          <w:p w14:paraId="7D9E3255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38FDD852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7D609BED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E4AC0A4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4CD4300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1900E60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E843545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20FC5AFB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0C3B0A88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00FB17D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0518D717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25003632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603EE" w14:paraId="3F67D9B3" w14:textId="77777777" w:rsidTr="00C603EE">
        <w:trPr>
          <w:gridAfter w:val="1"/>
          <w:wAfter w:w="7" w:type="dxa"/>
          <w:trHeight w:val="275"/>
        </w:trPr>
        <w:tc>
          <w:tcPr>
            <w:tcW w:w="630" w:type="dxa"/>
            <w:vMerge/>
          </w:tcPr>
          <w:p w14:paraId="6FC0F8A3" w14:textId="77777777" w:rsidR="00C603EE" w:rsidRDefault="00C603EE" w:rsidP="00C603EE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90F6AF7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F877958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B470939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F39AAE4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25DEF34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8AE79D4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68848EFB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406E32A3" w14:textId="77777777" w:rsidR="00C603EE" w:rsidRPr="00974BD9" w:rsidRDefault="00C603EE" w:rsidP="00C603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5E996FEE" w14:textId="77777777" w:rsidR="00C603EE" w:rsidRPr="00974BD9" w:rsidRDefault="00C603EE" w:rsidP="00C603E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603EE" w14:paraId="384372F0" w14:textId="77777777" w:rsidTr="00C603EE">
        <w:trPr>
          <w:gridAfter w:val="1"/>
          <w:wAfter w:w="7" w:type="dxa"/>
          <w:trHeight w:val="1234"/>
        </w:trPr>
        <w:tc>
          <w:tcPr>
            <w:tcW w:w="630" w:type="dxa"/>
            <w:vMerge w:val="restart"/>
          </w:tcPr>
          <w:p w14:paraId="0E177282" w14:textId="77777777" w:rsidR="00C603EE" w:rsidRDefault="00C603EE" w:rsidP="00C603E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55.</w:t>
            </w:r>
          </w:p>
        </w:tc>
        <w:tc>
          <w:tcPr>
            <w:tcW w:w="1008" w:type="dxa"/>
            <w:vMerge w:val="restart"/>
          </w:tcPr>
          <w:p w14:paraId="3490ADD5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2D699E98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47F5FB5E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2B9304C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57EA3B5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65B3742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463DD62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2630BC90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36BEB07D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C856C86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35A1249A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205EC36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603EE" w14:paraId="5CDFC5D4" w14:textId="77777777" w:rsidTr="00C603EE">
        <w:trPr>
          <w:gridAfter w:val="1"/>
          <w:wAfter w:w="7" w:type="dxa"/>
          <w:trHeight w:val="309"/>
        </w:trPr>
        <w:tc>
          <w:tcPr>
            <w:tcW w:w="630" w:type="dxa"/>
            <w:vMerge/>
          </w:tcPr>
          <w:p w14:paraId="0E9D382F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0812922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613D0D3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313EEF77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67586A4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5BB1652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5543257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2A1BF279" w14:textId="77777777" w:rsidR="00C603EE" w:rsidRDefault="00C603EE" w:rsidP="00C603EE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0D31CEA6" w14:textId="77777777" w:rsidR="00C603EE" w:rsidRPr="00974BD9" w:rsidRDefault="00C603EE" w:rsidP="00C603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AD15CBE" w14:textId="77777777" w:rsidR="00C603EE" w:rsidRPr="00974BD9" w:rsidRDefault="00C603EE" w:rsidP="00C603E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603EE" w14:paraId="38E2093A" w14:textId="77777777" w:rsidTr="00C603EE">
        <w:trPr>
          <w:trHeight w:val="293"/>
        </w:trPr>
        <w:tc>
          <w:tcPr>
            <w:tcW w:w="1572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549EF" w14:textId="77777777" w:rsidR="00C603EE" w:rsidRPr="00F02B23" w:rsidRDefault="00C603EE" w:rsidP="00C603EE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615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C70498" w14:paraId="63584970" w14:textId="77777777" w:rsidTr="00C70498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88C0C6" w14:textId="77777777" w:rsidR="00C70498" w:rsidRPr="005B0E15" w:rsidRDefault="00C70498" w:rsidP="00C70498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C70498" w14:paraId="041B0A32" w14:textId="77777777" w:rsidTr="00C70498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4D0641E7" w14:textId="77777777" w:rsidR="00C70498" w:rsidRPr="00A00F63" w:rsidRDefault="00C70498" w:rsidP="001748A2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974BD9">
              <w:rPr>
                <w:rFonts w:ascii="Arial" w:hAnsi="Arial" w:cs="Arial"/>
                <w:b/>
              </w:rPr>
              <w:t xml:space="preserve">CASES OF </w:t>
            </w:r>
            <w:r>
              <w:rPr>
                <w:rFonts w:ascii="Arial" w:hAnsi="Arial" w:cs="Arial"/>
                <w:b/>
              </w:rPr>
              <w:t>HYPEROPIA</w:t>
            </w:r>
            <w:r w:rsidRPr="00974BD9">
              <w:rPr>
                <w:rFonts w:ascii="Arial" w:hAnsi="Arial" w:cs="Arial"/>
                <w:b/>
              </w:rPr>
              <w:t xml:space="preserve"> WITH/WITHOUT ASTIGMATISM</w:t>
            </w:r>
          </w:p>
        </w:tc>
      </w:tr>
      <w:tr w:rsidR="00C70498" w14:paraId="73A78FF6" w14:textId="77777777" w:rsidTr="00C70498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1C62DA63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1760C09D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75CA06CC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6273B00D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0B35CAF4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29B79928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037B54F3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2D769158" w14:textId="77777777" w:rsidR="00C70498" w:rsidRDefault="00C70498" w:rsidP="00C70498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38B2B71C" w14:textId="77777777" w:rsidR="00C70498" w:rsidRDefault="00C70498" w:rsidP="00C70498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3B27745B" w14:textId="77777777" w:rsidR="00C70498" w:rsidRPr="00C30BB9" w:rsidRDefault="00C70498" w:rsidP="00C70498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C70498" w14:paraId="4E4662B0" w14:textId="77777777" w:rsidTr="00C70498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7E4AC673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15AC342C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0A5A4258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43AFF2F3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50082AF8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64654C00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1D218906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2A9269A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4DECB1B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0C69B4B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</w:tr>
      <w:tr w:rsidR="00C70498" w14:paraId="4E46E2DF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7D44D918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008" w:type="dxa"/>
            <w:vMerge w:val="restart"/>
          </w:tcPr>
          <w:p w14:paraId="554961C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7B391D6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592AF4C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FFC6A4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18506C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762890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3A2F2E4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3F0E383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1F90B16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0CF2F1E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5F36B57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0DD20F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10CF2467" w14:textId="77777777" w:rsidTr="00C70498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107A6CDE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3AF2AA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205519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1117FBC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022C6A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12CBC5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C41C86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22B28BE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36AE37B9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549C7206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04057B27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75B43D2F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008" w:type="dxa"/>
            <w:vMerge w:val="restart"/>
          </w:tcPr>
          <w:p w14:paraId="1E9C360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9D076A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7D6446D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AFEC16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A4F87A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813103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5E61066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4B40B9F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0D2B63A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49A70C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43E5793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567A3D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376D320C" w14:textId="77777777" w:rsidTr="00C70498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615226F0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7AC9FA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474A02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931E37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9F1505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9A4AF5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DE869C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5830210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49703368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070EE27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5F058774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7325D524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008" w:type="dxa"/>
            <w:vMerge w:val="restart"/>
          </w:tcPr>
          <w:p w14:paraId="0D6EBDA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C6EF8B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7847D1F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64F53D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C5027D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A160B2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0AB67DA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160063F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2808AA5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6F7BA5B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7592579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A36451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349DEE51" w14:textId="77777777" w:rsidTr="00C70498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722A4FE5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C47ED7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E6DD00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65D1DE8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F51C56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F0F697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D4D108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207F19C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470BC260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92CBEBC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7CBB095B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9CC5FDC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008" w:type="dxa"/>
            <w:vMerge w:val="restart"/>
          </w:tcPr>
          <w:p w14:paraId="20864AD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5AF31F9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3C0F776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864E0A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10AEA3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AC721E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746BAAE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618824A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3EF1FDB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649E5AE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2A11FD1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F27963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54E68933" w14:textId="77777777" w:rsidTr="00C70498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2E62E38B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2C00C2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C9F515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701602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AD1E22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0DDB7E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4E5DD0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115E59C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6BA5DCC2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5512FFA7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54DD9F78" w14:textId="77777777" w:rsidTr="00C70498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2B2A5A12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008" w:type="dxa"/>
            <w:vMerge w:val="restart"/>
          </w:tcPr>
          <w:p w14:paraId="12CE37A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0C392C8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086EE9E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20F093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5E28BA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F156B3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03BF61D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60186F4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24720DA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6817F4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70FBA91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191E3D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6162235D" w14:textId="77777777" w:rsidTr="00C70498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553B909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925E50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DD08CB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74B351B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E54039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81ADE2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9C8276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6E9D441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224AB2E7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6BDFB65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74890C92" w14:textId="77777777" w:rsidTr="00C70498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3802E" w14:textId="77777777" w:rsidR="00C70498" w:rsidRPr="00F02B23" w:rsidRDefault="00C70498" w:rsidP="00C70498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529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C70498" w14:paraId="4381DD95" w14:textId="77777777" w:rsidTr="00C70498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B42F28" w14:textId="77777777" w:rsidR="00C70498" w:rsidRPr="005B0E15" w:rsidRDefault="00C70498" w:rsidP="00C70498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C70498" w14:paraId="75E06194" w14:textId="77777777" w:rsidTr="00C70498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681E84FA" w14:textId="77777777" w:rsidR="00C70498" w:rsidRPr="003F3843" w:rsidRDefault="00C70498" w:rsidP="001748A2">
            <w:pPr>
              <w:pStyle w:val="ListParagraph"/>
              <w:numPr>
                <w:ilvl w:val="0"/>
                <w:numId w:val="12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3F3843">
              <w:rPr>
                <w:rFonts w:ascii="Arial" w:hAnsi="Arial" w:cs="Arial"/>
                <w:b/>
              </w:rPr>
              <w:t>CASES OF HYPEROPIA WITH/WITHOUT ASTIGMATISM</w:t>
            </w:r>
          </w:p>
        </w:tc>
      </w:tr>
      <w:tr w:rsidR="00C70498" w14:paraId="49EAAE9C" w14:textId="77777777" w:rsidTr="00C70498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3C0C6726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42DDE45D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558E892B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5831181A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6E768358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5399C85E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4DA8B2A9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5BDAE88A" w14:textId="77777777" w:rsidR="00C70498" w:rsidRDefault="00C70498" w:rsidP="00C70498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7817EC97" w14:textId="77777777" w:rsidR="00C70498" w:rsidRDefault="00C70498" w:rsidP="00C70498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48DC63BA" w14:textId="77777777" w:rsidR="00C70498" w:rsidRPr="00C30BB9" w:rsidRDefault="00C70498" w:rsidP="00C70498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C70498" w14:paraId="3F54C56E" w14:textId="77777777" w:rsidTr="00C70498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4B3980EB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7813A6F0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24F830C9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60746290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6BF61C74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5BAE8ECB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52A8D6F0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324AA32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74630E6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172D48F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</w:tr>
      <w:tr w:rsidR="00C70498" w14:paraId="4C438C41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3226F26A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008" w:type="dxa"/>
            <w:vMerge w:val="restart"/>
          </w:tcPr>
          <w:p w14:paraId="1B2EA41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75A39E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0B6B750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4759D4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F1EAF4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7377A3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658124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1BC3061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23CD6C5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1AC1D9C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19CBE25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3DB7B91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2B835BAA" w14:textId="77777777" w:rsidTr="00C70498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5668739A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027BA8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F2CAAB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3F9EBD4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7CFF98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0A3BC6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480976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43C792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1EFF711B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8A2E04A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588134F3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696047FF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008" w:type="dxa"/>
            <w:vMerge w:val="restart"/>
          </w:tcPr>
          <w:p w14:paraId="2DB6E72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5CCF14D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0F5E789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645B49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B2ED0D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E0F825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7408AF4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0C38346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633FC49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2066896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18B25AD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D53877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22B71105" w14:textId="77777777" w:rsidTr="00C70498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6FD9421D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CCA4BB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7C6BA8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1DF00A7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CCF581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9726B4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58A5A3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77B488A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63EBA591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23B9459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3219B9AC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6414BBDD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1008" w:type="dxa"/>
            <w:vMerge w:val="restart"/>
          </w:tcPr>
          <w:p w14:paraId="0A77FF5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388AFE8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47533FA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FBEF0B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B259C0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CDED86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7C210C4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1AE0313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25CC105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209B0CB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77442DD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D9F44A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05985D82" w14:textId="77777777" w:rsidTr="00C70498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1FF4D0C1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DF94AB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FB416B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AD821D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0978AF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0BA758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C3C83E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189E15E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03BB33F6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FC50D34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14173561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414800FE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1008" w:type="dxa"/>
            <w:vMerge w:val="restart"/>
          </w:tcPr>
          <w:p w14:paraId="025AF60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769D37A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086C8B4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7275D7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C3A373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064F24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6BB04C1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6563D93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4290B1C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400EBD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726595E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3E350BE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62D65A85" w14:textId="77777777" w:rsidTr="00C70498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59677924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19F4F0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7A8213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580F8BC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773409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B81CA2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D3435B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66FCC21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09AF7ADA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C08A608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70A30F78" w14:textId="77777777" w:rsidTr="00C70498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545B8372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1008" w:type="dxa"/>
            <w:vMerge w:val="restart"/>
          </w:tcPr>
          <w:p w14:paraId="55CE922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70CA48B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1B54B78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C11731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479D46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0D7894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57BB4D2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478BA68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37FC52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67BB7A0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1E44567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3EB63F3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7E765CA2" w14:textId="77777777" w:rsidTr="00C70498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3A95522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D7E4B4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11A04A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1E32820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2B2C87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FC258F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DDC221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5113EFA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04DE58E1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1045679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526DE147" w14:textId="77777777" w:rsidTr="00C70498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CBCA6" w14:textId="77777777" w:rsidR="00C70498" w:rsidRPr="00F02B23" w:rsidRDefault="00C70498" w:rsidP="00C70498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486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C70498" w14:paraId="28082EB8" w14:textId="77777777" w:rsidTr="00C70498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684ABD" w14:textId="77777777" w:rsidR="00C70498" w:rsidRPr="005B0E15" w:rsidRDefault="00C70498" w:rsidP="00C70498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C70498" w14:paraId="42A24C5C" w14:textId="77777777" w:rsidTr="00C70498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5CF51E8F" w14:textId="77777777" w:rsidR="00C70498" w:rsidRPr="00BE4EC8" w:rsidRDefault="00C70498" w:rsidP="001748A2">
            <w:pPr>
              <w:pStyle w:val="ListParagraph"/>
              <w:numPr>
                <w:ilvl w:val="0"/>
                <w:numId w:val="13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BE4EC8">
              <w:rPr>
                <w:rFonts w:ascii="Arial" w:hAnsi="Arial" w:cs="Arial"/>
                <w:b/>
              </w:rPr>
              <w:t>CASES OF HYPEROPIA WITH/WITHOUT ASTIGMATISM</w:t>
            </w:r>
          </w:p>
        </w:tc>
      </w:tr>
      <w:tr w:rsidR="00C70498" w14:paraId="61A9405C" w14:textId="77777777" w:rsidTr="00C70498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67583B4A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3EE765DE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4E3BC346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65BF3529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736752D6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5DE1DFFD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3D5ADDAD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61F71DD9" w14:textId="77777777" w:rsidR="00C70498" w:rsidRDefault="00C70498" w:rsidP="00C70498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6040EC2A" w14:textId="77777777" w:rsidR="00C70498" w:rsidRDefault="00C70498" w:rsidP="00C70498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35B0FB66" w14:textId="77777777" w:rsidR="00C70498" w:rsidRPr="00C30BB9" w:rsidRDefault="00C70498" w:rsidP="00C70498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C70498" w14:paraId="659C8435" w14:textId="77777777" w:rsidTr="00C70498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3516EE20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4BBA2042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3E746DA0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139E7150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406DC9E7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4EE77377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20458030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255370C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0D19624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21DAE55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</w:tr>
      <w:tr w:rsidR="00C70498" w14:paraId="7E80238B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4088C40A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1008" w:type="dxa"/>
            <w:vMerge w:val="restart"/>
          </w:tcPr>
          <w:p w14:paraId="59D584D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F569B8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6898647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9527FC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CFD7DC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3CF8F9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1CC377B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11D41FE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11D9209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1C3E66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636A8A9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95434F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246525D0" w14:textId="77777777" w:rsidTr="00C70498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14E08076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3ACF72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D9337B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33CC399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CC97FB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934612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97EC87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5FDD4DC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47FDAF3F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A38E990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710B73D2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576850A3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1008" w:type="dxa"/>
            <w:vMerge w:val="restart"/>
          </w:tcPr>
          <w:p w14:paraId="57EA604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557C15D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145F1D6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FF867D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7B37D8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BE2FA7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DAF3B9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368EB91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1C5FBD5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1FF064F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645F0D5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2D8F646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262137EB" w14:textId="77777777" w:rsidTr="00C70498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5F67262A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330023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3D27DA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D2A6E6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FDACC0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7D2C5A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BF52A4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5762B4E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00C247ED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84E124F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7377286E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636B01CB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1008" w:type="dxa"/>
            <w:vMerge w:val="restart"/>
          </w:tcPr>
          <w:p w14:paraId="1B30B74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36F3827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36E11C7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50E107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79B970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6FCC41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09FCD36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4346A66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0869A52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7F2128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7CBC94F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69AB80C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0AD0FBFC" w14:textId="77777777" w:rsidTr="00C70498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3D56E644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9CCA48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AD0C97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6CE1F8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C9BEEC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523603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92F12C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DF0D66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6B5E1365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31AEBB3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6F935378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0E5FB0BE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1008" w:type="dxa"/>
            <w:vMerge w:val="restart"/>
          </w:tcPr>
          <w:p w14:paraId="080C135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524F7BF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4E52F6B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FCF915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908702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3C474E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72C63DE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3A419B4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01EF2DB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FBA8CE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42BCE45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6391E88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2A8CDDD0" w14:textId="77777777" w:rsidTr="00C70498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01F6122B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8239A9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8ED873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7B683D7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90ACFD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ED3CA8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E0CDCE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4E83778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248DB915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C022D33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0495CEA3" w14:textId="77777777" w:rsidTr="00C70498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792637C5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1008" w:type="dxa"/>
            <w:vMerge w:val="restart"/>
          </w:tcPr>
          <w:p w14:paraId="4A367E2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27923BC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300B9E6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8C7B05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FC5409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D4CB1A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4248661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6E80E44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61C18D6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95A383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752BEF6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318CE0B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68857727" w14:textId="77777777" w:rsidTr="00C70498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0224E3E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C47366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300184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5B0C92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A223AE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E39B5C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6FFB70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7B1CC38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19852EC4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55FD545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1F52B911" w14:textId="77777777" w:rsidTr="00C70498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9111F" w14:textId="77777777" w:rsidR="00C70498" w:rsidRPr="00F02B23" w:rsidRDefault="00C70498" w:rsidP="00C70498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572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C70498" w14:paraId="65C86E5F" w14:textId="77777777" w:rsidTr="00C70498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927CBE" w14:textId="77777777" w:rsidR="00C70498" w:rsidRPr="005B0E15" w:rsidRDefault="00C70498" w:rsidP="00C70498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C70498" w14:paraId="7102D0C2" w14:textId="77777777" w:rsidTr="00C70498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553F1B30" w14:textId="77777777" w:rsidR="00C70498" w:rsidRPr="00BE4EC8" w:rsidRDefault="00C70498" w:rsidP="001748A2">
            <w:pPr>
              <w:pStyle w:val="ListParagraph"/>
              <w:numPr>
                <w:ilvl w:val="0"/>
                <w:numId w:val="14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BE4EC8">
              <w:rPr>
                <w:rFonts w:ascii="Arial" w:hAnsi="Arial" w:cs="Arial"/>
                <w:b/>
              </w:rPr>
              <w:t>CASES OF HYPEROPIA WITH/WITHOUT ASTIGMATISM</w:t>
            </w:r>
          </w:p>
        </w:tc>
      </w:tr>
      <w:tr w:rsidR="00C70498" w14:paraId="055A8A47" w14:textId="77777777" w:rsidTr="00C70498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140F97E4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3542D195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5F6F0D1B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4256A5B1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111F4BD3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78AC8CEE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0EA777E8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49AFB30E" w14:textId="77777777" w:rsidR="00C70498" w:rsidRDefault="00C70498" w:rsidP="00C70498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74750DA1" w14:textId="77777777" w:rsidR="00C70498" w:rsidRDefault="00C70498" w:rsidP="00C70498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4998C8C2" w14:textId="77777777" w:rsidR="00C70498" w:rsidRPr="00C30BB9" w:rsidRDefault="00C70498" w:rsidP="00C70498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C70498" w14:paraId="0313B845" w14:textId="77777777" w:rsidTr="00C70498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7D778A6D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6E06601F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05A26E17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43662054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3FF3044B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68F8798D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1F5BFAEE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26B634B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3711D39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41EED95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</w:tr>
      <w:tr w:rsidR="00C70498" w14:paraId="187E266A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690D941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</w:t>
            </w:r>
          </w:p>
        </w:tc>
        <w:tc>
          <w:tcPr>
            <w:tcW w:w="1008" w:type="dxa"/>
            <w:vMerge w:val="restart"/>
          </w:tcPr>
          <w:p w14:paraId="1DEB503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770D79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6F0ADF7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F2BD9D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05189B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31C0AB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15D2F56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591D46C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3325D9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E3D8DB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2A72D59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1277C99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6A311FAE" w14:textId="77777777" w:rsidTr="00C70498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3A946196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970905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E5EDD3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385A090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119679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6A9384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4E1871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6B07475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11494009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22A41F5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41A3B952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79994194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</w:t>
            </w:r>
          </w:p>
        </w:tc>
        <w:tc>
          <w:tcPr>
            <w:tcW w:w="1008" w:type="dxa"/>
            <w:vMerge w:val="restart"/>
          </w:tcPr>
          <w:p w14:paraId="0775D62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4EA4AA7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1E2DA34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7DEA0A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2C6252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68BEDA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5129317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345C014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48AA6A4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CBBB29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57BFC07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7247A57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787FDA7A" w14:textId="77777777" w:rsidTr="00C70498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410958A1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E99EA2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1B9004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014CBEC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83E712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E873E0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5648B8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2D48CDB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D080CFD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8E73242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0838A7B1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5BED659E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</w:t>
            </w:r>
          </w:p>
        </w:tc>
        <w:tc>
          <w:tcPr>
            <w:tcW w:w="1008" w:type="dxa"/>
            <w:vMerge w:val="restart"/>
          </w:tcPr>
          <w:p w14:paraId="3D603C6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2FFB469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55CFE7A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3F6882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3D1E02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591743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18251ED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631D711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7B88DF7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CF1BD1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70EFBB5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37F334A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50619714" w14:textId="77777777" w:rsidTr="00C70498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0085F8C9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EA5F57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FC588E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822DD2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C8A01D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5752B6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B10204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4B2632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4A92036A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5E99E135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7FAB96F5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4AEDB886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</w:t>
            </w:r>
          </w:p>
        </w:tc>
        <w:tc>
          <w:tcPr>
            <w:tcW w:w="1008" w:type="dxa"/>
            <w:vMerge w:val="restart"/>
          </w:tcPr>
          <w:p w14:paraId="1CCCD9D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79CE4C9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7A5E541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FCCD89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09DD16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17821C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78B3DD2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2738EF0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4E3793B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52AFD6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1D48CA3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C82596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6CBC6D05" w14:textId="77777777" w:rsidTr="00C70498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74CB2219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FE804E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310FA7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6D64A9C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9D2F4E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D0A8DF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8F46E0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342EF39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0842CB69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582246F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00EAD5EF" w14:textId="77777777" w:rsidTr="00C70498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13AF4996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</w:t>
            </w:r>
          </w:p>
        </w:tc>
        <w:tc>
          <w:tcPr>
            <w:tcW w:w="1008" w:type="dxa"/>
            <w:vMerge w:val="restart"/>
          </w:tcPr>
          <w:p w14:paraId="46A6C13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064ECD3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1822C0D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84C00F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6CE0B4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9936CD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77C29FC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0079BB2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90D202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679679D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12CD08F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EDDE01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0DDE1AA3" w14:textId="77777777" w:rsidTr="00C70498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4C1DE3C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1B90F3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38A34F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081F664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7A2F37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1627E3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A8FB12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358B39F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393AE0FD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2D62F37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4025DD60" w14:textId="77777777" w:rsidTr="00C70498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0A7E6" w14:textId="77777777" w:rsidR="00C70498" w:rsidRPr="00F02B23" w:rsidRDefault="00C70498" w:rsidP="00C70498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550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C70498" w14:paraId="317A0A71" w14:textId="77777777" w:rsidTr="00C70498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AA75E8" w14:textId="77777777" w:rsidR="00C70498" w:rsidRPr="005B0E15" w:rsidRDefault="00C70498" w:rsidP="00C70498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C70498" w14:paraId="46E7B564" w14:textId="77777777" w:rsidTr="00C70498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31EF5DA1" w14:textId="77777777" w:rsidR="00C70498" w:rsidRPr="00BE4EC8" w:rsidRDefault="00C70498" w:rsidP="001748A2">
            <w:pPr>
              <w:pStyle w:val="ListParagraph"/>
              <w:numPr>
                <w:ilvl w:val="0"/>
                <w:numId w:val="15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BE4EC8">
              <w:rPr>
                <w:rFonts w:ascii="Arial" w:hAnsi="Arial" w:cs="Arial"/>
                <w:b/>
              </w:rPr>
              <w:t>CASES OF HYPEROPIA WITH/WITHOUT ASTIGMATISM</w:t>
            </w:r>
          </w:p>
        </w:tc>
      </w:tr>
      <w:tr w:rsidR="00C70498" w14:paraId="45B0758E" w14:textId="77777777" w:rsidTr="00C70498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4226973E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5D84FE2A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52176687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66C517A4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3228DD2C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64B9BEB8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44D67B99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735085DA" w14:textId="77777777" w:rsidR="00C70498" w:rsidRDefault="00C70498" w:rsidP="00C70498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732C0443" w14:textId="77777777" w:rsidR="00C70498" w:rsidRDefault="00C70498" w:rsidP="00C70498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7AAC7925" w14:textId="77777777" w:rsidR="00C70498" w:rsidRPr="00C30BB9" w:rsidRDefault="00C70498" w:rsidP="00C70498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C70498" w14:paraId="43F09F46" w14:textId="77777777" w:rsidTr="00C70498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1D9A9ED5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4FCC077A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6147B2B4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169F8600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00E462FA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54B5D468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5EA26D7A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184EC28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208898E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335E4E5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</w:tr>
      <w:tr w:rsidR="00C70498" w14:paraId="3100E48B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011B0C56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</w:t>
            </w:r>
          </w:p>
        </w:tc>
        <w:tc>
          <w:tcPr>
            <w:tcW w:w="1008" w:type="dxa"/>
            <w:vMerge w:val="restart"/>
          </w:tcPr>
          <w:p w14:paraId="05B4F2C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09D32E6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05A76CB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303179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8AB9BE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A87C4F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59CEE0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1065132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109BD1D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4CE4B2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3925B81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77130DA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17185B4E" w14:textId="77777777" w:rsidTr="00C70498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0A4C669E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0095EC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28554D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00150C4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2840A8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E94D2F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E6ECAE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4B6B43C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6D142226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86F0B7C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2401F3E2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1C738F36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22.</w:t>
            </w:r>
          </w:p>
        </w:tc>
        <w:tc>
          <w:tcPr>
            <w:tcW w:w="1008" w:type="dxa"/>
            <w:vMerge w:val="restart"/>
          </w:tcPr>
          <w:p w14:paraId="1849D63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3AC06B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598BB68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FE5935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5530D1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E2AB91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80BCA5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675DAE9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10009C6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027D977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2728FEA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6ABE5CF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121BE620" w14:textId="77777777" w:rsidTr="00C70498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79F5F1C0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B484BF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F97D87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0F591A7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8580B2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4B100E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57BA18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52F0F0E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005638CB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6CD6EAF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0EA4E28B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53582478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</w:t>
            </w:r>
          </w:p>
        </w:tc>
        <w:tc>
          <w:tcPr>
            <w:tcW w:w="1008" w:type="dxa"/>
            <w:vMerge w:val="restart"/>
          </w:tcPr>
          <w:p w14:paraId="777BEBC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811A4F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07F23F8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37B961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73A338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ED83C1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0885AA4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0AE2258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20C7A88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26992B1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5D18033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7D3FAB8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1A189F53" w14:textId="77777777" w:rsidTr="00C70498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6693A976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9D9123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79BEB7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3A441B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F7ADAE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72BE72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A50392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2AD99E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8F55196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5647C335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727062AB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3DA4E92D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24.</w:t>
            </w:r>
          </w:p>
        </w:tc>
        <w:tc>
          <w:tcPr>
            <w:tcW w:w="1008" w:type="dxa"/>
            <w:vMerge w:val="restart"/>
          </w:tcPr>
          <w:p w14:paraId="7A923BC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570B8E9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71692BB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ABED98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6AD00E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608F32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40656A2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0DA6101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36C5205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376BAD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3CE9BE8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6E3E989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5B34AE03" w14:textId="77777777" w:rsidTr="00C70498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5C863288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34D615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A9C7A4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100C0C0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936234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CF490F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D695D3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4E29138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18DE8C64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CBC9F36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2FE11728" w14:textId="77777777" w:rsidTr="00C70498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0F04894D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25.</w:t>
            </w:r>
          </w:p>
        </w:tc>
        <w:tc>
          <w:tcPr>
            <w:tcW w:w="1008" w:type="dxa"/>
            <w:vMerge w:val="restart"/>
          </w:tcPr>
          <w:p w14:paraId="3C140B2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7FC387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520E5B7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BD8775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A682A6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92EFE9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7AEAC76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1BF038E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69C4774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312175F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6BB7C9B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4C25FC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3988CDA1" w14:textId="77777777" w:rsidTr="00C70498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6942266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9C84B8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407766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D55416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AB9ED6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9D6112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45C61C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1720D98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6244F038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9C083B1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144F04B7" w14:textId="77777777" w:rsidTr="00C70498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57965" w14:textId="77777777" w:rsidR="00C70498" w:rsidRPr="00F02B23" w:rsidRDefault="00C70498" w:rsidP="00C70498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485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C70498" w14:paraId="33037CAA" w14:textId="77777777" w:rsidTr="00C70498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749EF9" w14:textId="77777777" w:rsidR="00C70498" w:rsidRPr="005B0E15" w:rsidRDefault="00C70498" w:rsidP="00C70498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C70498" w14:paraId="4DCC9531" w14:textId="77777777" w:rsidTr="00C70498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27D2672B" w14:textId="77777777" w:rsidR="00C70498" w:rsidRPr="00BE4EC8" w:rsidRDefault="00C70498" w:rsidP="001748A2">
            <w:pPr>
              <w:pStyle w:val="ListParagraph"/>
              <w:numPr>
                <w:ilvl w:val="0"/>
                <w:numId w:val="16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BE4EC8">
              <w:rPr>
                <w:rFonts w:ascii="Arial" w:hAnsi="Arial" w:cs="Arial"/>
                <w:b/>
              </w:rPr>
              <w:t>CASES OF HYPEROPIA WITH/WITHOUT ASTIGMATISM</w:t>
            </w:r>
          </w:p>
        </w:tc>
      </w:tr>
      <w:tr w:rsidR="00C70498" w14:paraId="74599BE5" w14:textId="77777777" w:rsidTr="00C70498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3C8457F6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3C2F4612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7C9FE1E0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1CA93734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22B77DDD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7464550F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48200F1E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10F0D6AE" w14:textId="77777777" w:rsidR="00C70498" w:rsidRDefault="00C70498" w:rsidP="00C70498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02689074" w14:textId="77777777" w:rsidR="00C70498" w:rsidRDefault="00C70498" w:rsidP="00C70498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007A714F" w14:textId="77777777" w:rsidR="00C70498" w:rsidRPr="00C30BB9" w:rsidRDefault="00C70498" w:rsidP="00C70498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C70498" w14:paraId="796C8617" w14:textId="77777777" w:rsidTr="00C70498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2CBE99DF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2721C639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55BE33C0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7CD42BAE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729CB7BB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01417527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47380227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4AB779B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7BC56E3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602152A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</w:tr>
      <w:tr w:rsidR="00C70498" w14:paraId="0FA5233E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53610DC0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26.</w:t>
            </w:r>
          </w:p>
        </w:tc>
        <w:tc>
          <w:tcPr>
            <w:tcW w:w="1008" w:type="dxa"/>
            <w:vMerge w:val="restart"/>
          </w:tcPr>
          <w:p w14:paraId="4D59601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78C7DD9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268CF38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86642E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62163B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9FC695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4361BEA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17DB6E7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829EA1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B05DE1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0B26675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B560FB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2452E3EB" w14:textId="77777777" w:rsidTr="00C70498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4D45B380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604154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5B0640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3AFB808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D7F405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5D34BD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612B22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5649840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D5A8556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4BA260E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21A63F6F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1AFE7987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</w:t>
            </w:r>
          </w:p>
        </w:tc>
        <w:tc>
          <w:tcPr>
            <w:tcW w:w="1008" w:type="dxa"/>
            <w:vMerge w:val="restart"/>
          </w:tcPr>
          <w:p w14:paraId="2F88EAA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329E4AB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7DA4ACE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18A587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3707D6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D87F71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542008C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6BFE5E3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1871313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97A88C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7CDD82F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8F7488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37D34A45" w14:textId="77777777" w:rsidTr="00C70498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01DC3761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845449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465A2E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1A27A2D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D9E853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56985E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C425FD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1964413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3626506B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6E7DB41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634F4E5F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3FD50412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28.</w:t>
            </w:r>
          </w:p>
        </w:tc>
        <w:tc>
          <w:tcPr>
            <w:tcW w:w="1008" w:type="dxa"/>
            <w:vMerge w:val="restart"/>
          </w:tcPr>
          <w:p w14:paraId="6A09F98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1BB7C6A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744DD1F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87D830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219166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77CA23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5366FD8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3119FC9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4CFB013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469AFA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7585A23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22AD096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3F727F1B" w14:textId="77777777" w:rsidTr="00C70498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747E800E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403885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692DAD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AE2EE8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EE6A61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17F68E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FE8FD2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6845804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4D5761A9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C4A74E0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05BF5073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682FE76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29.</w:t>
            </w:r>
          </w:p>
        </w:tc>
        <w:tc>
          <w:tcPr>
            <w:tcW w:w="1008" w:type="dxa"/>
            <w:vMerge w:val="restart"/>
          </w:tcPr>
          <w:p w14:paraId="0A68AB9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C8AA41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1DC57B4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C16BE0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F85536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8DDAB7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7B073F7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601B305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0E197D2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02E2FFF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59823C1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7447E8E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7ADDAFAE" w14:textId="77777777" w:rsidTr="00C70498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177DED93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50FD0C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ACA55B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1F47100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43E4EA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55D524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829A12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017C2E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2A9C4C04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91D0F38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1AAC5A59" w14:textId="77777777" w:rsidTr="00C70498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25A9AC56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</w:t>
            </w:r>
          </w:p>
        </w:tc>
        <w:tc>
          <w:tcPr>
            <w:tcW w:w="1008" w:type="dxa"/>
            <w:vMerge w:val="restart"/>
          </w:tcPr>
          <w:p w14:paraId="7945181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ABAE53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1EF7DF9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64AA78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90A054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078DB0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777161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1E96A6C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1488EBE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63CE949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0727745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FA727B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7F4D8AE7" w14:textId="77777777" w:rsidTr="00C70498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6112D64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AB2783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BBAD8C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6A1C363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758E4F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854199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D6785F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278BE83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3D59683E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A00E492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3680EC68" w14:textId="77777777" w:rsidTr="00C70498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6C643" w14:textId="77777777" w:rsidR="00C70498" w:rsidRPr="00F02B23" w:rsidRDefault="00C70498" w:rsidP="00C70498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571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C70498" w14:paraId="36BC4EB9" w14:textId="77777777" w:rsidTr="00C70498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FA131F" w14:textId="77777777" w:rsidR="00C70498" w:rsidRPr="005B0E15" w:rsidRDefault="00C70498" w:rsidP="00C70498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C70498" w14:paraId="30B6DB67" w14:textId="77777777" w:rsidTr="00C70498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7124ED77" w14:textId="77777777" w:rsidR="00C70498" w:rsidRPr="00BE4EC8" w:rsidRDefault="00C70498" w:rsidP="001748A2">
            <w:pPr>
              <w:pStyle w:val="ListParagraph"/>
              <w:numPr>
                <w:ilvl w:val="0"/>
                <w:numId w:val="17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BE4EC8">
              <w:rPr>
                <w:rFonts w:ascii="Arial" w:hAnsi="Arial" w:cs="Arial"/>
                <w:b/>
              </w:rPr>
              <w:t>CASES OF HYPEROPIA WITH/WITHOUT ASTIGMATISM</w:t>
            </w:r>
          </w:p>
        </w:tc>
      </w:tr>
      <w:tr w:rsidR="00C70498" w14:paraId="3541C0D1" w14:textId="77777777" w:rsidTr="00C70498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720BCAEB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497484AB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16127229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5CB240CC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3D6CAAE6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0CE51CC3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4C8D2B32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5EBF0C82" w14:textId="77777777" w:rsidR="00C70498" w:rsidRDefault="00C70498" w:rsidP="00C70498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624FADEB" w14:textId="77777777" w:rsidR="00C70498" w:rsidRDefault="00C70498" w:rsidP="00C70498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25CFF048" w14:textId="77777777" w:rsidR="00C70498" w:rsidRPr="00C30BB9" w:rsidRDefault="00C70498" w:rsidP="00C70498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C70498" w14:paraId="21D7FA5B" w14:textId="77777777" w:rsidTr="00C70498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368ED06B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1FDE5F15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30F263AC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5DE69C6B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730B9407" w14:textId="77777777" w:rsidR="00C70498" w:rsidRDefault="00C70498" w:rsidP="00C70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1E3AC49C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4F955615" w14:textId="77777777" w:rsidR="00C70498" w:rsidRDefault="00C70498" w:rsidP="00C7049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2F14536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39D1306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29399A0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</w:tr>
      <w:tr w:rsidR="00C70498" w14:paraId="42A3D4A1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75AC44C8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</w:t>
            </w:r>
          </w:p>
        </w:tc>
        <w:tc>
          <w:tcPr>
            <w:tcW w:w="1008" w:type="dxa"/>
            <w:vMerge w:val="restart"/>
          </w:tcPr>
          <w:p w14:paraId="6CD790A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24D6764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52850AA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4F6F96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1CB59A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13B6F6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302E89E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046E476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15B703E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291C9C1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499BFD0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047195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3E17B7DC" w14:textId="77777777" w:rsidTr="00C70498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2220FCE8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6931F0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51A4C1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CE54A6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363E83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ACFA86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B7C098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30873E9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4F77FA12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8C1639F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3440D0A2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EF53862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32.</w:t>
            </w:r>
          </w:p>
        </w:tc>
        <w:tc>
          <w:tcPr>
            <w:tcW w:w="1008" w:type="dxa"/>
            <w:vMerge w:val="restart"/>
          </w:tcPr>
          <w:p w14:paraId="1080C9B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37C646B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4C93DC4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F759A8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DB622F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F68CD4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4297EB5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592B6A0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7190569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9564E2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0F00CE5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2CF7A9F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15F99191" w14:textId="77777777" w:rsidTr="00C70498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3590B783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BDCDC3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2F898E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060E798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45854C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BB94D5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ED967A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456AA2E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26F7351B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4BD1C74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2BAD7F4B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252323B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33.</w:t>
            </w:r>
          </w:p>
        </w:tc>
        <w:tc>
          <w:tcPr>
            <w:tcW w:w="1008" w:type="dxa"/>
            <w:vMerge w:val="restart"/>
          </w:tcPr>
          <w:p w14:paraId="465DD10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18280FD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53F3B9D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82C483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5DA3B4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0218EA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2697CE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43EA39A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0BB3CF8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0C2D6FE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462A75B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65F2B8E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1B5828A6" w14:textId="77777777" w:rsidTr="00C70498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39F92B40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6FD094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4597FC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088885E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885019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19B23E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7BCF5CF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72EFC7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3097204B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0BE9B4A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631B9F9F" w14:textId="77777777" w:rsidTr="00C70498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01C15B7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34.</w:t>
            </w:r>
          </w:p>
        </w:tc>
        <w:tc>
          <w:tcPr>
            <w:tcW w:w="1008" w:type="dxa"/>
            <w:vMerge w:val="restart"/>
          </w:tcPr>
          <w:p w14:paraId="7079C3C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0A5983C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2720A61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A90501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D5D61BC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27B724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54DB760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024C479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436309D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97CD6A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554447F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378ACE5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2612C88A" w14:textId="77777777" w:rsidTr="00C70498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35C78ECC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3BE0180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B4C59B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6B1B005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5E83C3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95A7ED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FBFEF4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614BE22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372F6D60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183BDBD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41465D62" w14:textId="77777777" w:rsidTr="00C70498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39A4178C" w14:textId="77777777" w:rsidR="00C70498" w:rsidRDefault="00C70498" w:rsidP="00C704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35.</w:t>
            </w:r>
          </w:p>
        </w:tc>
        <w:tc>
          <w:tcPr>
            <w:tcW w:w="1008" w:type="dxa"/>
            <w:vMerge w:val="restart"/>
          </w:tcPr>
          <w:p w14:paraId="67281F4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0945340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3EE9915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17A65B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F9C0706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FC65535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06BFBEF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050E45CE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0F98A02B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6D454B2A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16617748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3429C3B9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70498" w14:paraId="77F95C77" w14:textId="77777777" w:rsidTr="00C70498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437955E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0E0C4C7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9E9BB9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6CD8922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612C6ED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9664951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4176C63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21A5E224" w14:textId="77777777" w:rsidR="00C70498" w:rsidRDefault="00C70498" w:rsidP="00C7049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73E14030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3686BB9" w14:textId="77777777" w:rsidR="00C70498" w:rsidRPr="00974BD9" w:rsidRDefault="00C70498" w:rsidP="00C704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70498" w14:paraId="759ED3EE" w14:textId="77777777" w:rsidTr="00C70498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D2D47" w14:textId="77777777" w:rsidR="00C70498" w:rsidRPr="00F02B23" w:rsidRDefault="00C70498" w:rsidP="00C70498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572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7431BB" w14:paraId="3EF7C828" w14:textId="77777777" w:rsidTr="007431BB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355B2D" w14:textId="77777777" w:rsidR="007431BB" w:rsidRPr="007431BB" w:rsidRDefault="007431BB" w:rsidP="007431BB">
            <w:pPr>
              <w:spacing w:before="40" w:after="40"/>
              <w:rPr>
                <w:rFonts w:ascii="Arial" w:hAnsi="Arial" w:cs="Arial"/>
                <w:b/>
              </w:rPr>
            </w:pPr>
          </w:p>
        </w:tc>
      </w:tr>
      <w:tr w:rsidR="007431BB" w14:paraId="528B4174" w14:textId="77777777" w:rsidTr="007431BB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42C67535" w14:textId="77777777" w:rsidR="007431BB" w:rsidRPr="00BE4EC8" w:rsidRDefault="007431BB" w:rsidP="001748A2">
            <w:pPr>
              <w:pStyle w:val="ListParagraph"/>
              <w:numPr>
                <w:ilvl w:val="0"/>
                <w:numId w:val="17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974BD9">
              <w:rPr>
                <w:rFonts w:ascii="Arial" w:hAnsi="Arial" w:cs="Arial"/>
                <w:b/>
              </w:rPr>
              <w:t xml:space="preserve">CASES </w:t>
            </w:r>
            <w:proofErr w:type="gramStart"/>
            <w:r w:rsidRPr="00974BD9">
              <w:rPr>
                <w:rFonts w:ascii="Arial" w:hAnsi="Arial" w:cs="Arial"/>
                <w:b/>
              </w:rPr>
              <w:t xml:space="preserve">OF </w:t>
            </w:r>
            <w:r>
              <w:rPr>
                <w:rFonts w:ascii="Arial" w:hAnsi="Arial" w:cs="Arial"/>
                <w:b/>
              </w:rPr>
              <w:t xml:space="preserve"> PRESBYOPIA</w:t>
            </w:r>
            <w:proofErr w:type="gramEnd"/>
          </w:p>
        </w:tc>
      </w:tr>
      <w:tr w:rsidR="007431BB" w14:paraId="054A7FD9" w14:textId="77777777" w:rsidTr="007431BB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435AD8C1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0F3A473F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49CBFB47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31739FE5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3BC9EA82" w14:textId="77777777" w:rsidR="007431BB" w:rsidRDefault="007431BB" w:rsidP="007431B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4C3660A8" w14:textId="77777777" w:rsidR="007431BB" w:rsidRDefault="007431BB" w:rsidP="007431B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5D26E84B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38AA683A" w14:textId="77777777" w:rsidR="007431BB" w:rsidRDefault="007431BB" w:rsidP="007431BB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7C6D50E2" w14:textId="77777777" w:rsidR="007431BB" w:rsidRDefault="007431BB" w:rsidP="007431BB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08C4E9D0" w14:textId="77777777" w:rsidR="007431BB" w:rsidRPr="00C30BB9" w:rsidRDefault="007431BB" w:rsidP="007431BB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7431BB" w14:paraId="11426DFF" w14:textId="77777777" w:rsidTr="007431BB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16174C8D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16E070DA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3B561471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705B0432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6EBCE780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600A04B9" w14:textId="77777777" w:rsidR="007431BB" w:rsidRDefault="007431BB" w:rsidP="007431B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7B640458" w14:textId="77777777" w:rsidR="007431BB" w:rsidRDefault="007431BB" w:rsidP="007431B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4707ADB0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0C9F0D63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4CD13747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</w:tr>
      <w:tr w:rsidR="007431BB" w14:paraId="63DE3674" w14:textId="77777777" w:rsidTr="007431B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3C8282E3" w14:textId="77777777" w:rsidR="007431BB" w:rsidRDefault="007431B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008" w:type="dxa"/>
            <w:vMerge w:val="restart"/>
          </w:tcPr>
          <w:p w14:paraId="75E4219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4BE9A9F9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5E2A82B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FE53E03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888ADEA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E84C604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76AD89C0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7A8A8627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2F498CAA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33A6316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09C1CF27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6B34CE60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7431BB" w14:paraId="0C231FE1" w14:textId="77777777" w:rsidTr="007431BB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5EDBEA76" w14:textId="77777777" w:rsidR="007431BB" w:rsidRDefault="007431B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5BEA76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E2901E4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363A821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D9E56CB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E7495CB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9A363E4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2C3BDED2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0FDFF296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D6A253C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7431BB" w14:paraId="51EA3B5E" w14:textId="77777777" w:rsidTr="007431B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3A8AAD3E" w14:textId="77777777" w:rsidR="007431BB" w:rsidRDefault="007431B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008" w:type="dxa"/>
            <w:vMerge w:val="restart"/>
          </w:tcPr>
          <w:p w14:paraId="7524E75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23CB907B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5372880A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BD9BAC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AE03C24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76FF9AF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0DCA88CB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2DEE7B89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3105FB8E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D9046AF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32F4881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6A1565AB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7431BB" w14:paraId="45F80F2B" w14:textId="77777777" w:rsidTr="007431BB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21F474B8" w14:textId="77777777" w:rsidR="007431BB" w:rsidRDefault="007431B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A2E7C14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45ADED0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D22995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3619F42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3277C19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CD08BBE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178DEED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3B114B0F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1794FD3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7431BB" w14:paraId="62EFCFC0" w14:textId="77777777" w:rsidTr="007431B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586AC354" w14:textId="77777777" w:rsidR="007431BB" w:rsidRDefault="007431B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008" w:type="dxa"/>
            <w:vMerge w:val="restart"/>
          </w:tcPr>
          <w:p w14:paraId="12D45E23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782C186A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4EB18116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AB1F619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83ACD09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2D8B5B3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3EBF6F4A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511D4CD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6C1A9219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263C4CA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58814F06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73C18A9E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7431BB" w14:paraId="36993AAA" w14:textId="77777777" w:rsidTr="007431BB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2501D86F" w14:textId="77777777" w:rsidR="007431BB" w:rsidRDefault="007431B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2D8F270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7D9A3E7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371C05E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DED9BC1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F7D317F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0E0D50B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4C59BCDE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29AF817E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D0792D8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7431BB" w14:paraId="1F73DE14" w14:textId="77777777" w:rsidTr="007431B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F6C6F90" w14:textId="77777777" w:rsidR="007431BB" w:rsidRDefault="007431B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008" w:type="dxa"/>
            <w:vMerge w:val="restart"/>
          </w:tcPr>
          <w:p w14:paraId="6E00BF0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2DAE4A76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126B6AB6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DE9736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FFDF5F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CD2B924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0B153F79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4930AA92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6B0C83EB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A2DC941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298E9842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E73E70E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7431BB" w14:paraId="7C914E7D" w14:textId="77777777" w:rsidTr="007431BB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3B1B5E83" w14:textId="77777777" w:rsidR="007431BB" w:rsidRDefault="007431B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40598B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5C159A3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659886EC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77CFB3B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0BEC4B4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18CDEB2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4481A13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D1D0DD9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EA93634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7431BB" w14:paraId="0DC289FB" w14:textId="77777777" w:rsidTr="007431BB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6D7D1D4D" w14:textId="77777777" w:rsidR="007431BB" w:rsidRDefault="007431B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008" w:type="dxa"/>
            <w:vMerge w:val="restart"/>
          </w:tcPr>
          <w:p w14:paraId="73D9F19B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0B16B109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00926523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B3EB26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F4EE63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0E2DEA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6A8488E7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7984F6C2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7CFB5F71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28972B4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7E02389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36419A20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7431BB" w14:paraId="4BB4B51C" w14:textId="77777777" w:rsidTr="007431BB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7B34192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8B6DFFE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ABBC481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506E494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1FEF0E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C6CB74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1BF9462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7DAC1D8F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4EF6EC5C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1D67789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7431BB" w14:paraId="5E9DB158" w14:textId="77777777" w:rsidTr="007431BB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4D434" w14:textId="77777777" w:rsidR="007431BB" w:rsidRPr="00F02B23" w:rsidRDefault="007431BB" w:rsidP="007431BB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8060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7431BB" w14:paraId="0A964A16" w14:textId="77777777" w:rsidTr="007431BB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A970E2" w14:textId="77777777" w:rsidR="007431BB" w:rsidRDefault="007431BB" w:rsidP="007431BB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  <w:p w14:paraId="195C67DE" w14:textId="77777777" w:rsidR="007431BB" w:rsidRDefault="007431BB" w:rsidP="007431BB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  <w:p w14:paraId="09097A5B" w14:textId="77777777" w:rsidR="007431BB" w:rsidRDefault="007431BB" w:rsidP="007431BB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  <w:p w14:paraId="4BA7AC35" w14:textId="77777777" w:rsidR="007431BB" w:rsidRDefault="007431BB" w:rsidP="007431BB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  <w:p w14:paraId="7A863B1A" w14:textId="77777777" w:rsidR="007431BB" w:rsidRPr="007431BB" w:rsidRDefault="007431BB" w:rsidP="007431BB">
            <w:pPr>
              <w:spacing w:before="40" w:after="40"/>
              <w:rPr>
                <w:rFonts w:ascii="Arial" w:hAnsi="Arial" w:cs="Arial"/>
                <w:b/>
              </w:rPr>
            </w:pPr>
          </w:p>
        </w:tc>
      </w:tr>
      <w:tr w:rsidR="007431BB" w14:paraId="4B72FE5E" w14:textId="77777777" w:rsidTr="007431BB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42A4E85D" w14:textId="77777777" w:rsidR="007431BB" w:rsidRPr="00BE4EC8" w:rsidRDefault="007431BB" w:rsidP="001748A2">
            <w:pPr>
              <w:pStyle w:val="ListParagraph"/>
              <w:numPr>
                <w:ilvl w:val="0"/>
                <w:numId w:val="18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974BD9">
              <w:rPr>
                <w:rFonts w:ascii="Arial" w:hAnsi="Arial" w:cs="Arial"/>
                <w:b/>
              </w:rPr>
              <w:t xml:space="preserve">CASES </w:t>
            </w:r>
            <w:proofErr w:type="gramStart"/>
            <w:r w:rsidRPr="00974BD9">
              <w:rPr>
                <w:rFonts w:ascii="Arial" w:hAnsi="Arial" w:cs="Arial"/>
                <w:b/>
              </w:rPr>
              <w:t xml:space="preserve">OF </w:t>
            </w:r>
            <w:r>
              <w:rPr>
                <w:rFonts w:ascii="Arial" w:hAnsi="Arial" w:cs="Arial"/>
                <w:b/>
              </w:rPr>
              <w:t xml:space="preserve"> PRESBYOPIA</w:t>
            </w:r>
            <w:proofErr w:type="gramEnd"/>
          </w:p>
        </w:tc>
      </w:tr>
      <w:tr w:rsidR="007431BB" w14:paraId="7D4BDD65" w14:textId="77777777" w:rsidTr="007431BB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15953A09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18E0359A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6C750F9D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61E4DC7D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23EB9B54" w14:textId="77777777" w:rsidR="007431BB" w:rsidRDefault="007431BB" w:rsidP="007431B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20B298EB" w14:textId="77777777" w:rsidR="007431BB" w:rsidRDefault="007431BB" w:rsidP="007431B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7EA13A12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0A3DC86B" w14:textId="77777777" w:rsidR="007431BB" w:rsidRDefault="007431BB" w:rsidP="007431BB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7F3E585B" w14:textId="77777777" w:rsidR="007431BB" w:rsidRDefault="007431BB" w:rsidP="007431BB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15D090B3" w14:textId="77777777" w:rsidR="007431BB" w:rsidRPr="00C30BB9" w:rsidRDefault="007431BB" w:rsidP="007431BB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7431BB" w14:paraId="20449307" w14:textId="77777777" w:rsidTr="007431BB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627958A3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644A433F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1002C685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55868EBE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261EF23B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0C3F87CB" w14:textId="77777777" w:rsidR="007431BB" w:rsidRDefault="007431BB" w:rsidP="007431B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7C493FB9" w14:textId="77777777" w:rsidR="007431BB" w:rsidRDefault="007431BB" w:rsidP="007431B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211E9944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2DEA7F53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182360C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</w:tr>
      <w:tr w:rsidR="007431BB" w14:paraId="2005BB8A" w14:textId="77777777" w:rsidTr="007431B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01C93A21" w14:textId="77777777" w:rsidR="007431BB" w:rsidRDefault="007431B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008" w:type="dxa"/>
            <w:vMerge w:val="restart"/>
          </w:tcPr>
          <w:p w14:paraId="1FC7BB83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4C715AEC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33B9E16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D092C2B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3F0623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7F47D5F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197A717E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0960A94C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C4B76C4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61812D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7497D9E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08F99A3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7431BB" w14:paraId="3631E33E" w14:textId="77777777" w:rsidTr="007431BB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16F84EE4" w14:textId="77777777" w:rsidR="007431BB" w:rsidRDefault="007431B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EF730D2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C18BC0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5BF1F829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CCA2FE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39CD084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1F82DE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3905912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259E01F3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9BD8206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7431BB" w14:paraId="00166FAA" w14:textId="77777777" w:rsidTr="007431B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32E78ACE" w14:textId="77777777" w:rsidR="007431BB" w:rsidRDefault="007431B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008" w:type="dxa"/>
            <w:vMerge w:val="restart"/>
          </w:tcPr>
          <w:p w14:paraId="77C4CD09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53FAC80E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56D9AF9B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832A413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9CD53C7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513E244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46DC36E6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0932FA7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03C0343A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7FA04BF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43902E9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D57E5C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7431BB" w14:paraId="63B14871" w14:textId="77777777" w:rsidTr="007431BB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77C68FF7" w14:textId="77777777" w:rsidR="007431BB" w:rsidRDefault="007431B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78DF451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BE272CF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795B4F8E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F07EB0E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DD1444A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0359A4E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336D90DB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0D5AF854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5F56F07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7431BB" w14:paraId="05A076B9" w14:textId="77777777" w:rsidTr="007431B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334FC48" w14:textId="77777777" w:rsidR="007431BB" w:rsidRDefault="007431B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1008" w:type="dxa"/>
            <w:vMerge w:val="restart"/>
          </w:tcPr>
          <w:p w14:paraId="42BF18D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3828E34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13A3AEE0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97894EE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1F621DC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A7DE5FE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1AECF880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1005F4F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4F93262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B2BAD7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35AB6FE6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CF09C1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7431BB" w14:paraId="72362A01" w14:textId="77777777" w:rsidTr="007431BB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77F7474F" w14:textId="77777777" w:rsidR="007431BB" w:rsidRDefault="007431B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4779310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A51C64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0E302FC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9A53EDA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3692A6F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48D93C0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766A2C20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622BBFBC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3676FBB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7431BB" w14:paraId="5FFB6348" w14:textId="77777777" w:rsidTr="007431B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2F656BC" w14:textId="77777777" w:rsidR="007431BB" w:rsidRDefault="007431B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1008" w:type="dxa"/>
            <w:vMerge w:val="restart"/>
          </w:tcPr>
          <w:p w14:paraId="5F6A3333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083B219E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5F856810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BF61A76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B61E2E1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549AC8E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766D7CC1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6157E8A7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0485484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08329E11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18E6B697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65F76C1C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7431BB" w14:paraId="0E0B4E2A" w14:textId="77777777" w:rsidTr="007431BB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4A1CBDB0" w14:textId="77777777" w:rsidR="007431BB" w:rsidRDefault="007431B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BA5DE6E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5530577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D058876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850F5B9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4EFB8C4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B8FE2A9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59F754B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007A0345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3DC1B2C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7431BB" w14:paraId="55913047" w14:textId="77777777" w:rsidTr="007431BB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62C264C4" w14:textId="77777777" w:rsidR="007431BB" w:rsidRDefault="007431B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1008" w:type="dxa"/>
            <w:vMerge w:val="restart"/>
          </w:tcPr>
          <w:p w14:paraId="56A0A64B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C18651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7EEACEA9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107294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AC824D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B3A634F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1A00BCAC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2952C656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678F9F64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0BE2AA7B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11B2DA6C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15721B62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7431BB" w14:paraId="36FC3284" w14:textId="77777777" w:rsidTr="007431BB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3DF5FE0B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11FB534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8775120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74700C2B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98FBBC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A2328A4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1DAFEA2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29676BA3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7F991D6F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00B27A2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7431BB" w14:paraId="7771AC95" w14:textId="77777777" w:rsidTr="007431BB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AC26E" w14:textId="77777777" w:rsidR="007431BB" w:rsidRPr="00F02B23" w:rsidRDefault="007431BB" w:rsidP="007431BB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682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AE123F" w14:paraId="3A47A538" w14:textId="77777777" w:rsidTr="003A22F6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F6B9ED" w14:textId="77777777" w:rsidR="00AE123F" w:rsidRPr="005B0E15" w:rsidRDefault="00AE123F" w:rsidP="003A22F6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AE123F" w14:paraId="5BAF08A2" w14:textId="77777777" w:rsidTr="003A22F6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699A334D" w14:textId="77777777" w:rsidR="00AE123F" w:rsidRPr="00C0670B" w:rsidRDefault="00AE123F" w:rsidP="001748A2">
            <w:pPr>
              <w:pStyle w:val="ListParagraph"/>
              <w:numPr>
                <w:ilvl w:val="0"/>
                <w:numId w:val="19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C0670B">
              <w:rPr>
                <w:rFonts w:ascii="Arial" w:hAnsi="Arial" w:cs="Arial"/>
                <w:b/>
              </w:rPr>
              <w:t xml:space="preserve">CASES </w:t>
            </w:r>
            <w:proofErr w:type="gramStart"/>
            <w:r w:rsidRPr="00C0670B">
              <w:rPr>
                <w:rFonts w:ascii="Arial" w:hAnsi="Arial" w:cs="Arial"/>
                <w:b/>
              </w:rPr>
              <w:t>OF  PRESBYOPIA</w:t>
            </w:r>
            <w:proofErr w:type="gramEnd"/>
          </w:p>
        </w:tc>
      </w:tr>
      <w:tr w:rsidR="00AE123F" w14:paraId="519B1FAF" w14:textId="77777777" w:rsidTr="003A22F6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64EB0BC3" w14:textId="77777777" w:rsidR="00AE123F" w:rsidRDefault="00AE123F" w:rsidP="003A22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282F1AAC" w14:textId="77777777" w:rsidR="00AE123F" w:rsidRDefault="00AE123F" w:rsidP="003A22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321F025D" w14:textId="77777777" w:rsidR="00AE123F" w:rsidRDefault="00AE123F" w:rsidP="003A22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6AAA875E" w14:textId="77777777" w:rsidR="00AE123F" w:rsidRDefault="00AE123F" w:rsidP="003A22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2B181C55" w14:textId="77777777" w:rsidR="00AE123F" w:rsidRDefault="00AE123F" w:rsidP="003A22F6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5703B408" w14:textId="77777777" w:rsidR="00AE123F" w:rsidRDefault="00AE123F" w:rsidP="003A22F6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441E77DD" w14:textId="77777777" w:rsidR="00AE123F" w:rsidRDefault="00AE123F" w:rsidP="003A22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5FE934C5" w14:textId="77777777" w:rsidR="00AE123F" w:rsidRDefault="00AE123F" w:rsidP="003A22F6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109A6174" w14:textId="77777777" w:rsidR="00AE123F" w:rsidRDefault="00AE123F" w:rsidP="003A22F6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0D996A99" w14:textId="77777777" w:rsidR="00AE123F" w:rsidRPr="00C30BB9" w:rsidRDefault="00AE123F" w:rsidP="003A22F6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AE123F" w14:paraId="3DADF5BC" w14:textId="77777777" w:rsidTr="003A22F6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471B6DF1" w14:textId="77777777" w:rsidR="00AE123F" w:rsidRDefault="00AE123F" w:rsidP="003A22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02558993" w14:textId="77777777" w:rsidR="00AE123F" w:rsidRDefault="00AE123F" w:rsidP="003A22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268B89C5" w14:textId="77777777" w:rsidR="00AE123F" w:rsidRDefault="00AE123F" w:rsidP="003A22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52311B57" w14:textId="77777777" w:rsidR="00AE123F" w:rsidRDefault="00AE123F" w:rsidP="003A22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40F2C21B" w14:textId="77777777" w:rsidR="00AE123F" w:rsidRDefault="00AE123F" w:rsidP="003A22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3C0D560F" w14:textId="77777777" w:rsidR="00AE123F" w:rsidRDefault="00AE123F" w:rsidP="003A22F6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66AB4587" w14:textId="77777777" w:rsidR="00AE123F" w:rsidRDefault="00AE123F" w:rsidP="003A22F6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53974234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6CD3AFE3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100F7FFE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</w:tr>
      <w:tr w:rsidR="00AE123F" w14:paraId="650263E0" w14:textId="77777777" w:rsidTr="003A22F6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55B90B8E" w14:textId="77777777" w:rsidR="00AE123F" w:rsidRDefault="007431BB" w:rsidP="003A22F6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AE123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8" w:type="dxa"/>
            <w:vMerge w:val="restart"/>
          </w:tcPr>
          <w:p w14:paraId="36FD33C2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2AB765E8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58CD333F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333DA0B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740AFE4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7A873C6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746E6ABD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4B01BF82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1D1CB8F8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71F0B44B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3A4195E9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120DE72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AE123F" w14:paraId="2DCC4968" w14:textId="77777777" w:rsidTr="003A22F6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27BE6584" w14:textId="77777777" w:rsidR="00AE123F" w:rsidRDefault="00AE123F" w:rsidP="003A22F6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E492F6D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8AD4475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5A2830DE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2E791DC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8D37D44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479531A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3D75C52B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6A19C95A" w14:textId="77777777" w:rsidR="00AE123F" w:rsidRPr="00974BD9" w:rsidRDefault="00AE123F" w:rsidP="003A22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A4E6D84" w14:textId="77777777" w:rsidR="00AE123F" w:rsidRPr="00974BD9" w:rsidRDefault="00AE123F" w:rsidP="003A22F6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AE123F" w14:paraId="20F6A8E6" w14:textId="77777777" w:rsidTr="003A22F6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1128D65A" w14:textId="77777777" w:rsidR="00AE123F" w:rsidRDefault="007431BB" w:rsidP="003A22F6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AE123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8" w:type="dxa"/>
            <w:vMerge w:val="restart"/>
          </w:tcPr>
          <w:p w14:paraId="66B3FDAE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2217E4E3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09B4A8CB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2BC1C6E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59B9A01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D6FDD86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37922A42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7D6BF1E0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312B1EA7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E43C54E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68F53CF7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2330C4B2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AE123F" w14:paraId="7BA3C561" w14:textId="77777777" w:rsidTr="003A22F6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31BA36EE" w14:textId="77777777" w:rsidR="00AE123F" w:rsidRDefault="00AE123F" w:rsidP="003A22F6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FDA04DA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9F90877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61C6C54C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18BEF6B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06CAA8D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3D78C0F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6F24F510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77DA49F1" w14:textId="77777777" w:rsidR="00AE123F" w:rsidRPr="00974BD9" w:rsidRDefault="00AE123F" w:rsidP="003A22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C538862" w14:textId="77777777" w:rsidR="00AE123F" w:rsidRPr="00974BD9" w:rsidRDefault="00AE123F" w:rsidP="003A22F6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AE123F" w14:paraId="69EA66C0" w14:textId="77777777" w:rsidTr="003A22F6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54D819C4" w14:textId="77777777" w:rsidR="00AE123F" w:rsidRDefault="007431BB" w:rsidP="003A22F6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AE123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8" w:type="dxa"/>
            <w:vMerge w:val="restart"/>
          </w:tcPr>
          <w:p w14:paraId="0161540A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0DE1C353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290F09C4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0F6758A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A07FC59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F68AFF6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5E332ABC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6BFB5B3E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24E83769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7BA2818C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2450BFDD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48DD3942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AE123F" w14:paraId="0B465FEE" w14:textId="77777777" w:rsidTr="003A22F6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6074C26B" w14:textId="77777777" w:rsidR="00AE123F" w:rsidRDefault="00AE123F" w:rsidP="003A22F6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A536792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CB95109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1C66AFFF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A7A8881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9D37F8D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1D11107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4C86F3FD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704AFE76" w14:textId="77777777" w:rsidR="00AE123F" w:rsidRPr="00974BD9" w:rsidRDefault="00AE123F" w:rsidP="003A22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810E5A3" w14:textId="77777777" w:rsidR="00AE123F" w:rsidRPr="00974BD9" w:rsidRDefault="00AE123F" w:rsidP="003A22F6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AE123F" w14:paraId="62B20A28" w14:textId="77777777" w:rsidTr="003A22F6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5DAEC67" w14:textId="77777777" w:rsidR="00AE123F" w:rsidRDefault="007431BB" w:rsidP="003A22F6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AE123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8" w:type="dxa"/>
            <w:vMerge w:val="restart"/>
          </w:tcPr>
          <w:p w14:paraId="5AABF512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11E5A296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319B0F50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4A73A18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E6C6FE1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10CD750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44AD0A54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3D72126E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C39DE9A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331D8F37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100BFF95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3758BF5C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AE123F" w14:paraId="4983BFC6" w14:textId="77777777" w:rsidTr="003A22F6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633C8349" w14:textId="77777777" w:rsidR="00AE123F" w:rsidRDefault="00AE123F" w:rsidP="003A22F6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38570CC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144FD74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5EBC1F95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2148C2A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9521CD3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E287DFA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7275C9EB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2BD01E01" w14:textId="77777777" w:rsidR="00AE123F" w:rsidRPr="00974BD9" w:rsidRDefault="00AE123F" w:rsidP="003A22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A1BD9E9" w14:textId="77777777" w:rsidR="00AE123F" w:rsidRPr="00974BD9" w:rsidRDefault="00AE123F" w:rsidP="003A22F6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AE123F" w14:paraId="5E4EC2F0" w14:textId="77777777" w:rsidTr="003A22F6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5E60D9A2" w14:textId="77777777" w:rsidR="00AE123F" w:rsidRDefault="007431BB" w:rsidP="003A22F6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AE123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8" w:type="dxa"/>
            <w:vMerge w:val="restart"/>
          </w:tcPr>
          <w:p w14:paraId="4489F95D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7C3032A2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6013667D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34FAA24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23F1407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8F00811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3B723E82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28D4D2E6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07AB9AF3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D640423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60FFA4D4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4A634B5B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AE123F" w14:paraId="76EFA9D2" w14:textId="77777777" w:rsidTr="003A22F6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0E996C13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ED3C42F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D1A0A28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3B045428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01D6224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24AD039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B23100C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4B2B6138" w14:textId="77777777" w:rsidR="00AE123F" w:rsidRDefault="00AE123F" w:rsidP="003A22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A3D7869" w14:textId="77777777" w:rsidR="00AE123F" w:rsidRPr="00974BD9" w:rsidRDefault="00AE123F" w:rsidP="003A22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3413089" w14:textId="77777777" w:rsidR="00AE123F" w:rsidRPr="00974BD9" w:rsidRDefault="00AE123F" w:rsidP="003A22F6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AE123F" w14:paraId="7936BF6A" w14:textId="77777777" w:rsidTr="003A22F6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2C404" w14:textId="77777777" w:rsidR="00AE123F" w:rsidRPr="00F02B23" w:rsidRDefault="00AE123F" w:rsidP="003A22F6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494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7431BB" w14:paraId="57C6768E" w14:textId="77777777" w:rsidTr="007431BB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5A5046" w14:textId="77777777" w:rsidR="007431BB" w:rsidRPr="005B0E15" w:rsidRDefault="007431BB" w:rsidP="007431BB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7431BB" w14:paraId="0070F4C0" w14:textId="77777777" w:rsidTr="007431BB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73BEF95A" w14:textId="77777777" w:rsidR="007431BB" w:rsidRPr="00BE4EC8" w:rsidRDefault="007431BB" w:rsidP="001748A2">
            <w:pPr>
              <w:pStyle w:val="ListParagraph"/>
              <w:numPr>
                <w:ilvl w:val="0"/>
                <w:numId w:val="20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974BD9">
              <w:rPr>
                <w:rFonts w:ascii="Arial" w:hAnsi="Arial" w:cs="Arial"/>
                <w:b/>
              </w:rPr>
              <w:t xml:space="preserve">CASES </w:t>
            </w:r>
            <w:proofErr w:type="gramStart"/>
            <w:r w:rsidRPr="00974BD9">
              <w:rPr>
                <w:rFonts w:ascii="Arial" w:hAnsi="Arial" w:cs="Arial"/>
                <w:b/>
              </w:rPr>
              <w:t xml:space="preserve">OF </w:t>
            </w:r>
            <w:r>
              <w:rPr>
                <w:rFonts w:ascii="Arial" w:hAnsi="Arial" w:cs="Arial"/>
                <w:b/>
              </w:rPr>
              <w:t xml:space="preserve"> PRESBYOPIA</w:t>
            </w:r>
            <w:proofErr w:type="gramEnd"/>
          </w:p>
        </w:tc>
      </w:tr>
      <w:tr w:rsidR="007431BB" w14:paraId="2D2E574A" w14:textId="77777777" w:rsidTr="007431BB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086A1164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6829E02D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298A0231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2E82D9E2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6CED82E6" w14:textId="77777777" w:rsidR="007431BB" w:rsidRDefault="007431BB" w:rsidP="007431B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6EC39C8D" w14:textId="77777777" w:rsidR="007431BB" w:rsidRDefault="007431BB" w:rsidP="007431B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6159B5BF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499E4936" w14:textId="77777777" w:rsidR="007431BB" w:rsidRDefault="007431BB" w:rsidP="007431BB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586B7AE0" w14:textId="77777777" w:rsidR="007431BB" w:rsidRDefault="007431BB" w:rsidP="007431BB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2E55D08C" w14:textId="77777777" w:rsidR="007431BB" w:rsidRPr="00C30BB9" w:rsidRDefault="007431BB" w:rsidP="007431BB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7431BB" w14:paraId="79E6DE94" w14:textId="77777777" w:rsidTr="007431BB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65D76FD9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14EAB9FE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0BEDF6CE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4321F2C9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086BDA78" w14:textId="77777777" w:rsidR="007431BB" w:rsidRDefault="007431BB" w:rsidP="007431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2CA8F214" w14:textId="77777777" w:rsidR="007431BB" w:rsidRDefault="007431BB" w:rsidP="007431B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685BC3DA" w14:textId="77777777" w:rsidR="007431BB" w:rsidRDefault="007431BB" w:rsidP="007431B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23757330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6BD0CEFA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44A1452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</w:tr>
      <w:tr w:rsidR="007431BB" w14:paraId="0413647D" w14:textId="77777777" w:rsidTr="007431B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8F5C5CF" w14:textId="77777777" w:rsidR="007431BB" w:rsidRDefault="00C0670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="007431B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8" w:type="dxa"/>
            <w:vMerge w:val="restart"/>
          </w:tcPr>
          <w:p w14:paraId="77B25B5B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1067A500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7331BD0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62E8392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17A6EF3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0FF443B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3BE9711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05A52BAC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2C891990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22A66602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64A4132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57F6A0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7431BB" w14:paraId="39431F8E" w14:textId="77777777" w:rsidTr="007431BB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7702CFFF" w14:textId="77777777" w:rsidR="007431BB" w:rsidRDefault="007431B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1F25981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9608B0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57C31563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218627C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C8721F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72FB2F6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5BF16F37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84487BE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58185A0A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7431BB" w14:paraId="7CCBCD1D" w14:textId="77777777" w:rsidTr="007431B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5F1E4FF8" w14:textId="77777777" w:rsidR="007431BB" w:rsidRDefault="00C0670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7431B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8" w:type="dxa"/>
            <w:vMerge w:val="restart"/>
          </w:tcPr>
          <w:p w14:paraId="28EEBE94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A11F34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4DAFD260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D267AF3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847A074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EE37CCC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837854A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75012000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4735A213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6F979954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25E210F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6CB1D1D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7431BB" w14:paraId="5A8C5C33" w14:textId="77777777" w:rsidTr="007431BB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3188D1BD" w14:textId="77777777" w:rsidR="007431BB" w:rsidRDefault="007431B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8E3116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A1FA323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5AC2662E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ED6E533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523C459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83056B0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417A54EF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0D193B1B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BFD2BF7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7431BB" w14:paraId="41C9811A" w14:textId="77777777" w:rsidTr="007431B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55B9F694" w14:textId="77777777" w:rsidR="007431BB" w:rsidRDefault="00C0670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7431B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8" w:type="dxa"/>
            <w:vMerge w:val="restart"/>
          </w:tcPr>
          <w:p w14:paraId="5A3574B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4FCC62DB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6EF9507C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D91989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5978FEF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279646C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60E373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0A69D4E3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1918C502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664AAE92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5A1816DE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693217D7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7431BB" w14:paraId="226636F6" w14:textId="77777777" w:rsidTr="007431BB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6A6A8ECC" w14:textId="77777777" w:rsidR="007431BB" w:rsidRDefault="007431B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4F50579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6DFB2E0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1EDDEC8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2C7D6E0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78B356E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28D7F94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963F03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A0412BA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94F4DBD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7431BB" w14:paraId="2629F915" w14:textId="77777777" w:rsidTr="007431B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4657330A" w14:textId="77777777" w:rsidR="007431BB" w:rsidRDefault="00C0670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7431B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8" w:type="dxa"/>
            <w:vMerge w:val="restart"/>
          </w:tcPr>
          <w:p w14:paraId="1A4DDEE7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386CF65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4733712C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B8991B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7A795B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32823F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75F980D1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7FCFBEF1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FDD2ED7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35AE1B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1092341A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3E57E4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7431BB" w14:paraId="72E3AB3A" w14:textId="77777777" w:rsidTr="007431BB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33455034" w14:textId="77777777" w:rsidR="007431BB" w:rsidRDefault="007431B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522AFD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EC16404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7C269FC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0CD7E12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66A6975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B5C7D28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763A1E3A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2EA687D7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5B604D1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7431BB" w14:paraId="73671249" w14:textId="77777777" w:rsidTr="007431BB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232CC017" w14:textId="77777777" w:rsidR="007431BB" w:rsidRDefault="00C0670B" w:rsidP="007431B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7431B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8" w:type="dxa"/>
            <w:vMerge w:val="restart"/>
          </w:tcPr>
          <w:p w14:paraId="06D1FB1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409B4953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2058BB10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70D1A5A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CB89164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FAE609F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0FBDB5EA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7BF8991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0B16D5D7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06164697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1F9ECC26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2A0A979C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7431BB" w14:paraId="6BFD700D" w14:textId="77777777" w:rsidTr="007431BB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543579D2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28F5E82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129664F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5C46D0AB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3C02696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D9502A4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892FF41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3A574ADD" w14:textId="77777777" w:rsidR="007431BB" w:rsidRDefault="007431BB" w:rsidP="007431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41DFC9A4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1476BC0" w14:textId="77777777" w:rsidR="007431BB" w:rsidRPr="00974BD9" w:rsidRDefault="007431BB" w:rsidP="007431B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7431BB" w14:paraId="1A9F2DA5" w14:textId="77777777" w:rsidTr="007431BB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0919D" w14:textId="77777777" w:rsidR="007431BB" w:rsidRPr="00F02B23" w:rsidRDefault="007431BB" w:rsidP="007431BB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682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7431BB" w14:paraId="08B71344" w14:textId="77777777" w:rsidTr="00F21BB3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A6E549" w14:textId="77777777" w:rsidR="007431BB" w:rsidRPr="005B0E15" w:rsidRDefault="007431BB" w:rsidP="00F21BB3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7431BB" w14:paraId="0474C73C" w14:textId="77777777" w:rsidTr="00F21BB3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726AC0D6" w14:textId="77777777" w:rsidR="007431BB" w:rsidRPr="00BE4EC8" w:rsidRDefault="007431BB" w:rsidP="001748A2">
            <w:pPr>
              <w:pStyle w:val="ListParagraph"/>
              <w:numPr>
                <w:ilvl w:val="0"/>
                <w:numId w:val="21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974BD9">
              <w:rPr>
                <w:rFonts w:ascii="Arial" w:hAnsi="Arial" w:cs="Arial"/>
                <w:b/>
              </w:rPr>
              <w:t xml:space="preserve">CASES </w:t>
            </w:r>
            <w:proofErr w:type="gramStart"/>
            <w:r w:rsidRPr="00974BD9">
              <w:rPr>
                <w:rFonts w:ascii="Arial" w:hAnsi="Arial" w:cs="Arial"/>
                <w:b/>
              </w:rPr>
              <w:t xml:space="preserve">OF </w:t>
            </w:r>
            <w:r>
              <w:rPr>
                <w:rFonts w:ascii="Arial" w:hAnsi="Arial" w:cs="Arial"/>
                <w:b/>
              </w:rPr>
              <w:t xml:space="preserve"> PRESBYOPIA</w:t>
            </w:r>
            <w:proofErr w:type="gramEnd"/>
          </w:p>
        </w:tc>
      </w:tr>
      <w:tr w:rsidR="007431BB" w14:paraId="5859EF3B" w14:textId="77777777" w:rsidTr="00F21BB3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0F0BF515" w14:textId="77777777" w:rsidR="007431BB" w:rsidRDefault="007431BB" w:rsidP="00F21B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58C5E784" w14:textId="77777777" w:rsidR="007431BB" w:rsidRDefault="007431BB" w:rsidP="00F21B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3B4F9855" w14:textId="77777777" w:rsidR="007431BB" w:rsidRDefault="007431BB" w:rsidP="00F21B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7793C580" w14:textId="77777777" w:rsidR="007431BB" w:rsidRDefault="007431BB" w:rsidP="00F21B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7B0CAA6B" w14:textId="77777777" w:rsidR="007431BB" w:rsidRDefault="007431BB" w:rsidP="00F21BB3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2FF2D2DE" w14:textId="77777777" w:rsidR="007431BB" w:rsidRDefault="007431BB" w:rsidP="00F21BB3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11905C34" w14:textId="77777777" w:rsidR="007431BB" w:rsidRDefault="007431BB" w:rsidP="00F21B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6A2DEA4A" w14:textId="77777777" w:rsidR="007431BB" w:rsidRDefault="007431BB" w:rsidP="00F21BB3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7E8209F2" w14:textId="77777777" w:rsidR="007431BB" w:rsidRDefault="007431BB" w:rsidP="00F21BB3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5DC48CC9" w14:textId="77777777" w:rsidR="007431BB" w:rsidRPr="00C30BB9" w:rsidRDefault="007431BB" w:rsidP="00F21BB3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7431BB" w14:paraId="2B9ABA92" w14:textId="77777777" w:rsidTr="00F21BB3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0D3BA013" w14:textId="77777777" w:rsidR="007431BB" w:rsidRDefault="007431BB" w:rsidP="00F21B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4378B31F" w14:textId="77777777" w:rsidR="007431BB" w:rsidRDefault="007431BB" w:rsidP="00F21B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087C8B46" w14:textId="77777777" w:rsidR="007431BB" w:rsidRDefault="007431BB" w:rsidP="00F21B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2CF7BC32" w14:textId="77777777" w:rsidR="007431BB" w:rsidRDefault="007431BB" w:rsidP="00F21B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36FB93BF" w14:textId="77777777" w:rsidR="007431BB" w:rsidRDefault="007431BB" w:rsidP="00F21B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6C5FC819" w14:textId="77777777" w:rsidR="007431BB" w:rsidRDefault="007431BB" w:rsidP="00F21BB3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318C4C63" w14:textId="77777777" w:rsidR="007431BB" w:rsidRDefault="007431BB" w:rsidP="00F21BB3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6E5B3B9E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3D0B0B71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6BC2CF61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</w:tr>
      <w:tr w:rsidR="007431BB" w14:paraId="3822E827" w14:textId="77777777" w:rsidTr="00F21BB3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69F4301A" w14:textId="77777777" w:rsidR="007431BB" w:rsidRDefault="00C0670B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431B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008" w:type="dxa"/>
            <w:vMerge w:val="restart"/>
          </w:tcPr>
          <w:p w14:paraId="57E65712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3AA73085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3AFD3622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F128BB2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586013C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0EA1EE9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50B08864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1F6D4390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3DC5BFFB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6662E3C3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7AC89909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7CA3EF5E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7431BB" w14:paraId="08756DE7" w14:textId="77777777" w:rsidTr="00F21BB3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2E30F583" w14:textId="77777777" w:rsidR="007431BB" w:rsidRDefault="007431BB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7477829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BD98100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6236E179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E74BE30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FB13279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BEA0953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7C7485EC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1D42A799" w14:textId="77777777" w:rsidR="007431BB" w:rsidRPr="00974BD9" w:rsidRDefault="007431BB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1244B9C" w14:textId="77777777" w:rsidR="007431BB" w:rsidRPr="00974BD9" w:rsidRDefault="007431BB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7431BB" w14:paraId="3C817115" w14:textId="77777777" w:rsidTr="00F21BB3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1C05DC4F" w14:textId="77777777" w:rsidR="007431BB" w:rsidRDefault="00C0670B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431BB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008" w:type="dxa"/>
            <w:vMerge w:val="restart"/>
          </w:tcPr>
          <w:p w14:paraId="27E18EAE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132B63BC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029DD175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B7924C8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184FE19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614F627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3D33ED64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0C26EA27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4BF17EF5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0AA05DF7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454181DB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7D1F8014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7431BB" w14:paraId="352703C9" w14:textId="77777777" w:rsidTr="00F21BB3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4CDC092C" w14:textId="77777777" w:rsidR="007431BB" w:rsidRDefault="007431BB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058AEF5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53CBBE7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16017106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059C06E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E382038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A38B92A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1D2482A3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1CB45CCB" w14:textId="77777777" w:rsidR="007431BB" w:rsidRPr="00974BD9" w:rsidRDefault="007431BB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E58865A" w14:textId="77777777" w:rsidR="007431BB" w:rsidRPr="00974BD9" w:rsidRDefault="007431BB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7431BB" w14:paraId="3829F310" w14:textId="77777777" w:rsidTr="00F21BB3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34C90EBC" w14:textId="77777777" w:rsidR="007431BB" w:rsidRDefault="00C0670B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431BB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008" w:type="dxa"/>
            <w:vMerge w:val="restart"/>
          </w:tcPr>
          <w:p w14:paraId="20471E89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36B383F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2359B7DC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3EF26C6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8AF4814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76D126B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7E683C9A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7FE9E6D0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4B48B7F7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3FC6690E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39B90E43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B64E175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7431BB" w14:paraId="4A49955C" w14:textId="77777777" w:rsidTr="00F21BB3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3C5E7113" w14:textId="77777777" w:rsidR="007431BB" w:rsidRDefault="007431BB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E24AB97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FD7707C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77031A76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D1B23C4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537FCA2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FE391F0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862A225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4AF325F4" w14:textId="77777777" w:rsidR="007431BB" w:rsidRPr="00974BD9" w:rsidRDefault="007431BB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D03EA8A" w14:textId="77777777" w:rsidR="007431BB" w:rsidRPr="00974BD9" w:rsidRDefault="007431BB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7431BB" w14:paraId="59A89E70" w14:textId="77777777" w:rsidTr="00F21BB3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03F3D38D" w14:textId="77777777" w:rsidR="007431BB" w:rsidRDefault="00C0670B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431BB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008" w:type="dxa"/>
            <w:vMerge w:val="restart"/>
          </w:tcPr>
          <w:p w14:paraId="3C0775A1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05387E2E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634D5245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85A1DAD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4312BF3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D6FC24D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137DC038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5A43D951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77F4E25F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089D5093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1628C6D6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3560B265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7431BB" w14:paraId="3BE52EBE" w14:textId="77777777" w:rsidTr="00F21BB3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34D30F0C" w14:textId="77777777" w:rsidR="007431BB" w:rsidRDefault="007431BB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FF50977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678E65C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372A1FE1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615C703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C80BAD8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18CDADE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33B54DCB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4D7621BD" w14:textId="77777777" w:rsidR="007431BB" w:rsidRPr="00974BD9" w:rsidRDefault="007431BB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7F923F4" w14:textId="77777777" w:rsidR="007431BB" w:rsidRPr="00974BD9" w:rsidRDefault="007431BB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7431BB" w14:paraId="6DDEEA2E" w14:textId="77777777" w:rsidTr="00F21BB3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623F0677" w14:textId="77777777" w:rsidR="007431BB" w:rsidRDefault="00C0670B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431BB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008" w:type="dxa"/>
            <w:vMerge w:val="restart"/>
          </w:tcPr>
          <w:p w14:paraId="26E7DC19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27F36EE5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40F2096E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0608A51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2A71899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F6770E2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4E627CFF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336215E2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4EE515F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5B49449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0BA98825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1D89BD5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7431BB" w14:paraId="1A6126D8" w14:textId="77777777" w:rsidTr="00F21BB3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1BCAE293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162CF2F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6B3173D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F8F5ED8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A365C96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28AB15A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DC2686B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462C967B" w14:textId="77777777" w:rsidR="007431BB" w:rsidRDefault="007431BB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3795D3B6" w14:textId="77777777" w:rsidR="007431BB" w:rsidRPr="00974BD9" w:rsidRDefault="007431BB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9E7BD98" w14:textId="77777777" w:rsidR="007431BB" w:rsidRPr="00974BD9" w:rsidRDefault="007431BB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7431BB" w14:paraId="76CF5D09" w14:textId="77777777" w:rsidTr="00F21BB3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BEFE8" w14:textId="77777777" w:rsidR="007431BB" w:rsidRPr="00F02B23" w:rsidRDefault="007431BB" w:rsidP="00F21BB3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695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C0670B" w14:paraId="54A266AA" w14:textId="77777777" w:rsidTr="00C0670B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312699" w14:textId="77777777" w:rsidR="00C0670B" w:rsidRPr="005B0E15" w:rsidRDefault="00C0670B" w:rsidP="00C0670B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C0670B" w14:paraId="1DBE7EE6" w14:textId="77777777" w:rsidTr="00C0670B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7549729A" w14:textId="77777777" w:rsidR="00C0670B" w:rsidRPr="00BE4EC8" w:rsidRDefault="00C0670B" w:rsidP="001748A2">
            <w:pPr>
              <w:pStyle w:val="ListParagraph"/>
              <w:numPr>
                <w:ilvl w:val="0"/>
                <w:numId w:val="22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974BD9">
              <w:rPr>
                <w:rFonts w:ascii="Arial" w:hAnsi="Arial" w:cs="Arial"/>
                <w:b/>
              </w:rPr>
              <w:t xml:space="preserve">CASES </w:t>
            </w:r>
            <w:proofErr w:type="gramStart"/>
            <w:r w:rsidRPr="00974BD9">
              <w:rPr>
                <w:rFonts w:ascii="Arial" w:hAnsi="Arial" w:cs="Arial"/>
                <w:b/>
              </w:rPr>
              <w:t xml:space="preserve">OF </w:t>
            </w:r>
            <w:r>
              <w:rPr>
                <w:rFonts w:ascii="Arial" w:hAnsi="Arial" w:cs="Arial"/>
                <w:b/>
              </w:rPr>
              <w:t xml:space="preserve"> PRESBYOPIA</w:t>
            </w:r>
            <w:proofErr w:type="gramEnd"/>
          </w:p>
        </w:tc>
      </w:tr>
      <w:tr w:rsidR="00C0670B" w14:paraId="74D433F1" w14:textId="77777777" w:rsidTr="00C0670B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30170842" w14:textId="77777777" w:rsidR="00C0670B" w:rsidRDefault="00C0670B" w:rsidP="00C067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7EA4A97C" w14:textId="77777777" w:rsidR="00C0670B" w:rsidRDefault="00C0670B" w:rsidP="00C067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0E06EE44" w14:textId="77777777" w:rsidR="00C0670B" w:rsidRDefault="00C0670B" w:rsidP="00C067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3AEF4FB1" w14:textId="77777777" w:rsidR="00C0670B" w:rsidRDefault="00C0670B" w:rsidP="00C067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09D0FA7E" w14:textId="77777777" w:rsidR="00C0670B" w:rsidRDefault="00C0670B" w:rsidP="00C0670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3126684D" w14:textId="77777777" w:rsidR="00C0670B" w:rsidRDefault="00C0670B" w:rsidP="00C0670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297C121D" w14:textId="77777777" w:rsidR="00C0670B" w:rsidRDefault="00C0670B" w:rsidP="00C067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17CFA899" w14:textId="77777777" w:rsidR="00C0670B" w:rsidRDefault="00C0670B" w:rsidP="00C0670B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1483A2B1" w14:textId="77777777" w:rsidR="00C0670B" w:rsidRDefault="00C0670B" w:rsidP="00C0670B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1905211E" w14:textId="77777777" w:rsidR="00C0670B" w:rsidRPr="00C30BB9" w:rsidRDefault="00C0670B" w:rsidP="00C0670B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C0670B" w14:paraId="5AB3D989" w14:textId="77777777" w:rsidTr="00C0670B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0BD99FA9" w14:textId="77777777" w:rsidR="00C0670B" w:rsidRDefault="00C0670B" w:rsidP="00C067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36CEDAA8" w14:textId="77777777" w:rsidR="00C0670B" w:rsidRDefault="00C0670B" w:rsidP="00C067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38A724B7" w14:textId="77777777" w:rsidR="00C0670B" w:rsidRDefault="00C0670B" w:rsidP="00C067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7F385778" w14:textId="77777777" w:rsidR="00C0670B" w:rsidRDefault="00C0670B" w:rsidP="00C067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2F809260" w14:textId="77777777" w:rsidR="00C0670B" w:rsidRDefault="00C0670B" w:rsidP="00C067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727C4969" w14:textId="77777777" w:rsidR="00C0670B" w:rsidRDefault="00C0670B" w:rsidP="00C0670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25192780" w14:textId="77777777" w:rsidR="00C0670B" w:rsidRDefault="00C0670B" w:rsidP="00C0670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510D11C5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7D6F9C36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3DC8C82A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</w:tr>
      <w:tr w:rsidR="00C0670B" w14:paraId="320D3D28" w14:textId="77777777" w:rsidTr="00C0670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40AD3449" w14:textId="77777777" w:rsidR="00C0670B" w:rsidRDefault="00C0670B" w:rsidP="00C0670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26.</w:t>
            </w:r>
          </w:p>
        </w:tc>
        <w:tc>
          <w:tcPr>
            <w:tcW w:w="1008" w:type="dxa"/>
            <w:vMerge w:val="restart"/>
          </w:tcPr>
          <w:p w14:paraId="4FBBB45A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F02C6BF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588F765C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2BC93B2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77AD932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EEB4294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52662BCA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34AAC052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15A0DEC3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78E9191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13734065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477A1891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0670B" w14:paraId="51A71063" w14:textId="77777777" w:rsidTr="00C0670B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40EFF023" w14:textId="77777777" w:rsidR="00C0670B" w:rsidRDefault="00C0670B" w:rsidP="00C0670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FDC48EE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0E6A09C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3AAC6BD2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3B12764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E40E179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A16B6FF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34773EE3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DB453AB" w14:textId="77777777" w:rsidR="00C0670B" w:rsidRPr="00974BD9" w:rsidRDefault="00C0670B" w:rsidP="00C067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9FAB2B7" w14:textId="77777777" w:rsidR="00C0670B" w:rsidRPr="00974BD9" w:rsidRDefault="00C0670B" w:rsidP="00C0670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0670B" w14:paraId="536DDD52" w14:textId="77777777" w:rsidTr="00C0670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112C941D" w14:textId="77777777" w:rsidR="00C0670B" w:rsidRDefault="00C0670B" w:rsidP="00C0670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</w:t>
            </w:r>
          </w:p>
        </w:tc>
        <w:tc>
          <w:tcPr>
            <w:tcW w:w="1008" w:type="dxa"/>
            <w:vMerge w:val="restart"/>
          </w:tcPr>
          <w:p w14:paraId="763AD075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495C13FC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6C779192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21884E0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1AE6283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A060CF6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352C1D3F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786AD898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36042FD6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9ABFEE1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365DEB49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4C18186D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0670B" w14:paraId="6B1BF4B4" w14:textId="77777777" w:rsidTr="00C0670B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38D076D2" w14:textId="77777777" w:rsidR="00C0670B" w:rsidRDefault="00C0670B" w:rsidP="00C0670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06B1C93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833F56B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1C5ABE53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0442F52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2D84D55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F1B88FA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4E62A328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391A022F" w14:textId="77777777" w:rsidR="00C0670B" w:rsidRPr="00974BD9" w:rsidRDefault="00C0670B" w:rsidP="00C067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5D297F2" w14:textId="77777777" w:rsidR="00C0670B" w:rsidRPr="00974BD9" w:rsidRDefault="00C0670B" w:rsidP="00C0670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0670B" w14:paraId="05C7CDCD" w14:textId="77777777" w:rsidTr="00C0670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A879CC5" w14:textId="77777777" w:rsidR="00C0670B" w:rsidRDefault="00C0670B" w:rsidP="00C0670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28.</w:t>
            </w:r>
          </w:p>
        </w:tc>
        <w:tc>
          <w:tcPr>
            <w:tcW w:w="1008" w:type="dxa"/>
            <w:vMerge w:val="restart"/>
          </w:tcPr>
          <w:p w14:paraId="2F960351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2909F46C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7DF29D56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F8ADEBB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D8F9AC0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930AA64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1B0594DF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402D00FC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198B9273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1A7E0385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6F59D291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63EFE8EE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0670B" w14:paraId="1E1DCA14" w14:textId="77777777" w:rsidTr="00C0670B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5D2EF50E" w14:textId="77777777" w:rsidR="00C0670B" w:rsidRDefault="00C0670B" w:rsidP="00C0670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D7C1424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C1DA529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855E7F1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2AFDE6C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FF48EDB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4193530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661A43CF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18A84015" w14:textId="77777777" w:rsidR="00C0670B" w:rsidRPr="00974BD9" w:rsidRDefault="00C0670B" w:rsidP="00C067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9AF1DFB" w14:textId="77777777" w:rsidR="00C0670B" w:rsidRPr="00974BD9" w:rsidRDefault="00C0670B" w:rsidP="00C0670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0670B" w14:paraId="3806C35C" w14:textId="77777777" w:rsidTr="00C0670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77DE14F7" w14:textId="77777777" w:rsidR="00C0670B" w:rsidRDefault="00C0670B" w:rsidP="00C0670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29.</w:t>
            </w:r>
          </w:p>
        </w:tc>
        <w:tc>
          <w:tcPr>
            <w:tcW w:w="1008" w:type="dxa"/>
            <w:vMerge w:val="restart"/>
          </w:tcPr>
          <w:p w14:paraId="1DD72E4F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31859CC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3839E3CA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FE49FD1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0D3C9D4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7F286A1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E23CCAB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2E6F9177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092C57CD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05311796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47628D3D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2AD13C65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0670B" w14:paraId="39D0BC6D" w14:textId="77777777" w:rsidTr="00C0670B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76818400" w14:textId="77777777" w:rsidR="00C0670B" w:rsidRDefault="00C0670B" w:rsidP="00C0670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1B1DD33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F7FC843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6432B144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7C77285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981129D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7B3D0A6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8585251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3F5A9104" w14:textId="77777777" w:rsidR="00C0670B" w:rsidRPr="00974BD9" w:rsidRDefault="00C0670B" w:rsidP="00C067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07A2B03" w14:textId="77777777" w:rsidR="00C0670B" w:rsidRPr="00974BD9" w:rsidRDefault="00C0670B" w:rsidP="00C0670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0670B" w14:paraId="6D1A0086" w14:textId="77777777" w:rsidTr="00C0670B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17D96D21" w14:textId="77777777" w:rsidR="00C0670B" w:rsidRDefault="00C0670B" w:rsidP="00C0670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</w:t>
            </w:r>
          </w:p>
        </w:tc>
        <w:tc>
          <w:tcPr>
            <w:tcW w:w="1008" w:type="dxa"/>
            <w:vMerge w:val="restart"/>
          </w:tcPr>
          <w:p w14:paraId="0B3C4210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21BF26B2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3D3C4E0F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D8B75A8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A2D908F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10FB8AF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132CD96F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3A9E3238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61F95F57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36CB7402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362E3DAE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27010498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0670B" w14:paraId="3A0DEC7A" w14:textId="77777777" w:rsidTr="00C0670B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1993158F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AAED29C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FD28555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A5205D7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7B6DB87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D109C64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14C73B4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1CFFB641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18FFAAD1" w14:textId="77777777" w:rsidR="00C0670B" w:rsidRPr="00974BD9" w:rsidRDefault="00C0670B" w:rsidP="00C067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348C72E" w14:textId="77777777" w:rsidR="00C0670B" w:rsidRPr="00974BD9" w:rsidRDefault="00C0670B" w:rsidP="00C0670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0670B" w14:paraId="0661A802" w14:textId="77777777" w:rsidTr="00C0670B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5EA13" w14:textId="77777777" w:rsidR="00C0670B" w:rsidRPr="00F02B23" w:rsidRDefault="00C0670B" w:rsidP="00C0670B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612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C0670B" w14:paraId="4FFB6AA4" w14:textId="77777777" w:rsidTr="00C0670B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7704AE" w14:textId="77777777" w:rsidR="00C0670B" w:rsidRPr="005B0E15" w:rsidRDefault="00C0670B" w:rsidP="00C0670B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C0670B" w14:paraId="05C52AF6" w14:textId="77777777" w:rsidTr="00C0670B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7B36F0EA" w14:textId="77777777" w:rsidR="00C0670B" w:rsidRPr="00BE4EC8" w:rsidRDefault="00C0670B" w:rsidP="001748A2">
            <w:pPr>
              <w:pStyle w:val="ListParagraph"/>
              <w:numPr>
                <w:ilvl w:val="0"/>
                <w:numId w:val="23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974BD9">
              <w:rPr>
                <w:rFonts w:ascii="Arial" w:hAnsi="Arial" w:cs="Arial"/>
                <w:b/>
              </w:rPr>
              <w:t xml:space="preserve">CASES </w:t>
            </w:r>
            <w:proofErr w:type="gramStart"/>
            <w:r w:rsidRPr="00974BD9">
              <w:rPr>
                <w:rFonts w:ascii="Arial" w:hAnsi="Arial" w:cs="Arial"/>
                <w:b/>
              </w:rPr>
              <w:t xml:space="preserve">OF </w:t>
            </w:r>
            <w:r>
              <w:rPr>
                <w:rFonts w:ascii="Arial" w:hAnsi="Arial" w:cs="Arial"/>
                <w:b/>
              </w:rPr>
              <w:t xml:space="preserve"> PRESBYOPIA</w:t>
            </w:r>
            <w:proofErr w:type="gramEnd"/>
          </w:p>
        </w:tc>
      </w:tr>
      <w:tr w:rsidR="00C0670B" w14:paraId="425FC889" w14:textId="77777777" w:rsidTr="00C0670B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780DCCD8" w14:textId="77777777" w:rsidR="00C0670B" w:rsidRDefault="00C0670B" w:rsidP="00C067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4478847D" w14:textId="77777777" w:rsidR="00C0670B" w:rsidRDefault="00C0670B" w:rsidP="00C067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5E7F795D" w14:textId="77777777" w:rsidR="00C0670B" w:rsidRDefault="00C0670B" w:rsidP="00C067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5B5FC956" w14:textId="77777777" w:rsidR="00C0670B" w:rsidRDefault="00C0670B" w:rsidP="00C067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04BBDF4F" w14:textId="77777777" w:rsidR="00C0670B" w:rsidRDefault="00C0670B" w:rsidP="00C0670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36727EDD" w14:textId="77777777" w:rsidR="00C0670B" w:rsidRDefault="00C0670B" w:rsidP="00C0670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6179C1B8" w14:textId="77777777" w:rsidR="00C0670B" w:rsidRDefault="00C0670B" w:rsidP="00C067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17099D18" w14:textId="77777777" w:rsidR="00C0670B" w:rsidRDefault="00C0670B" w:rsidP="00C0670B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66DC4EC0" w14:textId="77777777" w:rsidR="00C0670B" w:rsidRDefault="00C0670B" w:rsidP="00C0670B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2CC5FBF6" w14:textId="77777777" w:rsidR="00C0670B" w:rsidRPr="00C30BB9" w:rsidRDefault="00C0670B" w:rsidP="00C0670B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C0670B" w14:paraId="292C2180" w14:textId="77777777" w:rsidTr="00C0670B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6F9D0423" w14:textId="77777777" w:rsidR="00C0670B" w:rsidRDefault="00C0670B" w:rsidP="00C067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75B4A0C8" w14:textId="77777777" w:rsidR="00C0670B" w:rsidRDefault="00C0670B" w:rsidP="00C067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2D89126B" w14:textId="77777777" w:rsidR="00C0670B" w:rsidRDefault="00C0670B" w:rsidP="00C067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7E944CCA" w14:textId="77777777" w:rsidR="00C0670B" w:rsidRDefault="00C0670B" w:rsidP="00C067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1A52CAE2" w14:textId="77777777" w:rsidR="00C0670B" w:rsidRDefault="00C0670B" w:rsidP="00C067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753E1059" w14:textId="77777777" w:rsidR="00C0670B" w:rsidRDefault="00C0670B" w:rsidP="00C0670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690614C6" w14:textId="77777777" w:rsidR="00C0670B" w:rsidRDefault="00C0670B" w:rsidP="00C0670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2957E63E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2C28AB19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2F389801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</w:tr>
      <w:tr w:rsidR="00C0670B" w14:paraId="4992E7EE" w14:textId="77777777" w:rsidTr="00C0670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1D0DFBC0" w14:textId="77777777" w:rsidR="00C0670B" w:rsidRDefault="00C0670B" w:rsidP="00C0670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</w:t>
            </w:r>
          </w:p>
        </w:tc>
        <w:tc>
          <w:tcPr>
            <w:tcW w:w="1008" w:type="dxa"/>
            <w:vMerge w:val="restart"/>
          </w:tcPr>
          <w:p w14:paraId="3C7FBCD5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0B7C072E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302C3459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AE0FC7F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4435687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65B29F8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2660063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3E29A204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E395B4D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9708FBC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4E46F550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133DEBFC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0670B" w14:paraId="413F5EEA" w14:textId="77777777" w:rsidTr="00C0670B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23D876F2" w14:textId="77777777" w:rsidR="00C0670B" w:rsidRDefault="00C0670B" w:rsidP="00C0670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257E174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070FA2E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93A84C9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504F732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A8C33C0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FAA0685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78C8F7E0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0DA4B3A" w14:textId="77777777" w:rsidR="00C0670B" w:rsidRPr="00974BD9" w:rsidRDefault="00C0670B" w:rsidP="00C067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184DDD7" w14:textId="77777777" w:rsidR="00C0670B" w:rsidRPr="00974BD9" w:rsidRDefault="00C0670B" w:rsidP="00C0670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0670B" w14:paraId="7B8C9608" w14:textId="77777777" w:rsidTr="00C0670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372920BC" w14:textId="77777777" w:rsidR="00C0670B" w:rsidRDefault="00C0670B" w:rsidP="00C0670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32.</w:t>
            </w:r>
          </w:p>
        </w:tc>
        <w:tc>
          <w:tcPr>
            <w:tcW w:w="1008" w:type="dxa"/>
            <w:vMerge w:val="restart"/>
          </w:tcPr>
          <w:p w14:paraId="3FD98B16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17B9AD13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493182D3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B74B917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7ED5211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6721E30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62FCB9E7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1474C20A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E44BB6B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0DD6E425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07FB24FB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48C653E0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0670B" w14:paraId="38C059F5" w14:textId="77777777" w:rsidTr="00C0670B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5B64B30E" w14:textId="77777777" w:rsidR="00C0670B" w:rsidRDefault="00C0670B" w:rsidP="00C0670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1360D8E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1B2E8E3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579D204F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1ED5A5B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9B01EDD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49CDAE8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1086A8DC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1908CAB4" w14:textId="77777777" w:rsidR="00C0670B" w:rsidRPr="00974BD9" w:rsidRDefault="00C0670B" w:rsidP="00C067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1551983" w14:textId="77777777" w:rsidR="00C0670B" w:rsidRPr="00974BD9" w:rsidRDefault="00C0670B" w:rsidP="00C0670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0670B" w14:paraId="4D706F4A" w14:textId="77777777" w:rsidTr="00C0670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4647DBA7" w14:textId="77777777" w:rsidR="00C0670B" w:rsidRDefault="00C0670B" w:rsidP="00C0670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33.</w:t>
            </w:r>
          </w:p>
        </w:tc>
        <w:tc>
          <w:tcPr>
            <w:tcW w:w="1008" w:type="dxa"/>
            <w:vMerge w:val="restart"/>
          </w:tcPr>
          <w:p w14:paraId="4DC27E31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3970068D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19B82684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8AA60E2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B538A27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EE7E204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00D6AA38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464CD600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0CBA8590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6AA28FCB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79735E92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A000298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0670B" w14:paraId="32D026C3" w14:textId="77777777" w:rsidTr="00C0670B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6D6A3D33" w14:textId="77777777" w:rsidR="00C0670B" w:rsidRDefault="00C0670B" w:rsidP="00C0670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FBACD22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C5C51B7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5CB7B471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E924086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BC2169E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FEA7F3D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6220512D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0CD71BAB" w14:textId="77777777" w:rsidR="00C0670B" w:rsidRPr="00974BD9" w:rsidRDefault="00C0670B" w:rsidP="00C067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34D2D50" w14:textId="77777777" w:rsidR="00C0670B" w:rsidRPr="00974BD9" w:rsidRDefault="00C0670B" w:rsidP="00C0670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0670B" w14:paraId="278D50AB" w14:textId="77777777" w:rsidTr="00C0670B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766BD25D" w14:textId="77777777" w:rsidR="00C0670B" w:rsidRDefault="00C0670B" w:rsidP="00C0670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34.</w:t>
            </w:r>
          </w:p>
        </w:tc>
        <w:tc>
          <w:tcPr>
            <w:tcW w:w="1008" w:type="dxa"/>
            <w:vMerge w:val="restart"/>
          </w:tcPr>
          <w:p w14:paraId="21723D96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36B16A73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4F4D9824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ED2792A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B7F232A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774D31A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57D38C46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69B92EC5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00443781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411ED9C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4ED557C8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69958146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0670B" w14:paraId="0D0D275A" w14:textId="77777777" w:rsidTr="00C0670B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735C7BB9" w14:textId="77777777" w:rsidR="00C0670B" w:rsidRDefault="00C0670B" w:rsidP="00C0670B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E034C9D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F9EE5CC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DE296E1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8C3126C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EA6AD87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B5BC3EB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A781133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3B388AB3" w14:textId="77777777" w:rsidR="00C0670B" w:rsidRPr="00974BD9" w:rsidRDefault="00C0670B" w:rsidP="00C067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32DBF36" w14:textId="77777777" w:rsidR="00C0670B" w:rsidRPr="00974BD9" w:rsidRDefault="00C0670B" w:rsidP="00C0670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0670B" w14:paraId="174C4D3D" w14:textId="77777777" w:rsidTr="00C0670B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4CAB6C08" w14:textId="77777777" w:rsidR="00C0670B" w:rsidRDefault="00C0670B" w:rsidP="00C0670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35.</w:t>
            </w:r>
          </w:p>
        </w:tc>
        <w:tc>
          <w:tcPr>
            <w:tcW w:w="1008" w:type="dxa"/>
            <w:vMerge w:val="restart"/>
          </w:tcPr>
          <w:p w14:paraId="675C528D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5BD7CC1B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00BDFC55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385F829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58E07FA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4D4C0F4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70FAF22B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6629538B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A76DDBA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1D25076F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309ADF27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406FACFD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0670B" w14:paraId="618F36F3" w14:textId="77777777" w:rsidTr="00C0670B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653BE324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585CEF1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960DED9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545208DE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A2B04E9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F685DCD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1E33E51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75DA6FC8" w14:textId="77777777" w:rsidR="00C0670B" w:rsidRDefault="00C0670B" w:rsidP="00C0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7FF3B00" w14:textId="77777777" w:rsidR="00C0670B" w:rsidRPr="00974BD9" w:rsidRDefault="00C0670B" w:rsidP="00C067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58745D7" w14:textId="77777777" w:rsidR="00C0670B" w:rsidRPr="00974BD9" w:rsidRDefault="00C0670B" w:rsidP="00C0670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0670B" w14:paraId="6C07D76D" w14:textId="77777777" w:rsidTr="00C0670B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BED35" w14:textId="77777777" w:rsidR="00C0670B" w:rsidRPr="00F02B23" w:rsidRDefault="00C0670B" w:rsidP="00C0670B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829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B60CE0" w14:paraId="54D87445" w14:textId="77777777" w:rsidTr="00B60CE0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E07440" w14:textId="77777777" w:rsidR="00B60CE0" w:rsidRPr="005B0E15" w:rsidRDefault="00B60CE0" w:rsidP="00B60CE0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B60CE0" w14:paraId="5CA36AD2" w14:textId="77777777" w:rsidTr="00B60CE0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0EF15DAD" w14:textId="77777777" w:rsidR="00B60CE0" w:rsidRPr="00BE4EC8" w:rsidRDefault="00B60CE0" w:rsidP="001748A2">
            <w:pPr>
              <w:pStyle w:val="ListParagraph"/>
              <w:numPr>
                <w:ilvl w:val="0"/>
                <w:numId w:val="24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974BD9">
              <w:rPr>
                <w:rFonts w:ascii="Arial" w:hAnsi="Arial" w:cs="Arial"/>
                <w:b/>
              </w:rPr>
              <w:t xml:space="preserve">CASES </w:t>
            </w:r>
            <w:proofErr w:type="gramStart"/>
            <w:r w:rsidRPr="00974BD9">
              <w:rPr>
                <w:rFonts w:ascii="Arial" w:hAnsi="Arial" w:cs="Arial"/>
                <w:b/>
              </w:rPr>
              <w:t xml:space="preserve">OF </w:t>
            </w:r>
            <w:r>
              <w:rPr>
                <w:rFonts w:ascii="Arial" w:hAnsi="Arial" w:cs="Arial"/>
                <w:b/>
              </w:rPr>
              <w:t xml:space="preserve"> PRESBYOPIA</w:t>
            </w:r>
            <w:proofErr w:type="gramEnd"/>
          </w:p>
        </w:tc>
      </w:tr>
      <w:tr w:rsidR="00B60CE0" w14:paraId="66478743" w14:textId="77777777" w:rsidTr="00B60CE0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0445E43E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0851CBDC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45066647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218E83D7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7364A4F8" w14:textId="77777777" w:rsidR="00B60CE0" w:rsidRDefault="00B60CE0" w:rsidP="00B60CE0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7719C470" w14:textId="77777777" w:rsidR="00B60CE0" w:rsidRDefault="00B60CE0" w:rsidP="00B60CE0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3291F0C1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23CDDD87" w14:textId="77777777" w:rsidR="00B60CE0" w:rsidRDefault="00B60CE0" w:rsidP="00B60CE0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2BB84D79" w14:textId="77777777" w:rsidR="00B60CE0" w:rsidRDefault="00B60CE0" w:rsidP="00B60CE0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5880F518" w14:textId="77777777" w:rsidR="00B60CE0" w:rsidRPr="00C30BB9" w:rsidRDefault="00B60CE0" w:rsidP="00B60CE0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B60CE0" w14:paraId="4F60FEC5" w14:textId="77777777" w:rsidTr="00B60CE0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611D049B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3146A466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7E1D9AB8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50C5717D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419FB0EF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2653A993" w14:textId="77777777" w:rsidR="00B60CE0" w:rsidRDefault="00B60CE0" w:rsidP="00B60CE0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729D43B1" w14:textId="77777777" w:rsidR="00B60CE0" w:rsidRDefault="00B60CE0" w:rsidP="00B60CE0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163ACE98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69146945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4F1763EB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</w:tr>
      <w:tr w:rsidR="00B60CE0" w14:paraId="56693C0F" w14:textId="77777777" w:rsidTr="00B60CE0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571AA195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36.</w:t>
            </w:r>
          </w:p>
        </w:tc>
        <w:tc>
          <w:tcPr>
            <w:tcW w:w="1008" w:type="dxa"/>
            <w:vMerge w:val="restart"/>
          </w:tcPr>
          <w:p w14:paraId="33B5BF0D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5E6F1B1B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676FBC4A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49748C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AD0220E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DB76787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00B6403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700882E1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1191EFFF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26B0BFA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65B58ECF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13481EE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60CE0" w14:paraId="20E04A94" w14:textId="77777777" w:rsidTr="00B60CE0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1E31F8EC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E274322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347618B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475E472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9C99FD0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704C375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CCB319F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1A3BA3F7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7D0DF04D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AC8B54F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60CE0" w14:paraId="356FF41B" w14:textId="77777777" w:rsidTr="00B60CE0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5799D00E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37.</w:t>
            </w:r>
          </w:p>
        </w:tc>
        <w:tc>
          <w:tcPr>
            <w:tcW w:w="1008" w:type="dxa"/>
            <w:vMerge w:val="restart"/>
          </w:tcPr>
          <w:p w14:paraId="42CF7D15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2CFE59DC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34CA0E7C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69A826A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089EE68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68BD3B7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D45D558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6B165DD8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41B0F3E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2D24AD65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731CB66F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2F8FA9C0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60CE0" w14:paraId="10633789" w14:textId="77777777" w:rsidTr="00B60CE0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22F482FB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951A27D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BD35DF0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6C7B9CC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72F9974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81EE8E1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4D8F59A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252E413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4104592F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5EDE4754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60CE0" w14:paraId="2329F328" w14:textId="77777777" w:rsidTr="00B60CE0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49564A53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38.</w:t>
            </w:r>
          </w:p>
        </w:tc>
        <w:tc>
          <w:tcPr>
            <w:tcW w:w="1008" w:type="dxa"/>
            <w:vMerge w:val="restart"/>
          </w:tcPr>
          <w:p w14:paraId="0E6E3DE7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3649820A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3D0E792C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F4B6805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AE27C41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DC5ADF2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43AED8B5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25BC6FA6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4913E941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1BE83410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36220E4C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38B5432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60CE0" w14:paraId="083E0989" w14:textId="77777777" w:rsidTr="00B60CE0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1B621C13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DDBD6E0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5CF1E47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5C9478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5CA2005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63B4412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AAF41B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60795895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2A482811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D35E925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60CE0" w14:paraId="0D6EBFD0" w14:textId="77777777" w:rsidTr="00B60CE0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4F007F1F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39.</w:t>
            </w:r>
          </w:p>
        </w:tc>
        <w:tc>
          <w:tcPr>
            <w:tcW w:w="1008" w:type="dxa"/>
            <w:vMerge w:val="restart"/>
          </w:tcPr>
          <w:p w14:paraId="6119A47F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2FC88CFB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3BD541CA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F49BC98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AD507BB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9967C27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4D25E19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414C86F8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2FE2B083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269A51F5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0946D89B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7DF0796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60CE0" w14:paraId="3634DA0B" w14:textId="77777777" w:rsidTr="00B60CE0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6CC13C0B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C2955A6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8C7B19F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FF60551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C36C520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C352827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E523D9B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24122A31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67E96D32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10EF760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60CE0" w14:paraId="45F25212" w14:textId="77777777" w:rsidTr="00B60CE0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249DAC5E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40.</w:t>
            </w:r>
          </w:p>
        </w:tc>
        <w:tc>
          <w:tcPr>
            <w:tcW w:w="1008" w:type="dxa"/>
            <w:vMerge w:val="restart"/>
          </w:tcPr>
          <w:p w14:paraId="4FEA6551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E3DC617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52E54F40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21E1D7F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85E636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818778D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5DAF5634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2A8AFE01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313F4288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62E830E6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00A8CB10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6682E0AE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60CE0" w14:paraId="077B3D3A" w14:textId="77777777" w:rsidTr="00B60CE0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7C436031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FCE27F8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2E02BC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CFC9DED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2437A1F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1B0B5C1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3397352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3E09F232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1E9D471A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2BD693E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60CE0" w14:paraId="7F9ECD9A" w14:textId="77777777" w:rsidTr="00B60CE0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89B69" w14:textId="77777777" w:rsidR="00B60CE0" w:rsidRPr="00F02B23" w:rsidRDefault="00B60CE0" w:rsidP="00B60CE0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8398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B60CE0" w14:paraId="1CDE17FA" w14:textId="77777777" w:rsidTr="00B60CE0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429192" w14:textId="77777777" w:rsidR="00B60CE0" w:rsidRDefault="00B60CE0" w:rsidP="00B60CE0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  <w:p w14:paraId="36D754FF" w14:textId="77777777" w:rsidR="00B60CE0" w:rsidRDefault="00B60CE0" w:rsidP="00B60CE0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  <w:p w14:paraId="7DE494FF" w14:textId="77777777" w:rsidR="00B60CE0" w:rsidRDefault="00B60CE0" w:rsidP="00B60CE0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  <w:p w14:paraId="4534FD16" w14:textId="77777777" w:rsidR="00B60CE0" w:rsidRPr="005B0E15" w:rsidRDefault="00B60CE0" w:rsidP="00B60CE0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B60CE0" w14:paraId="389AE9C6" w14:textId="77777777" w:rsidTr="00B60CE0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0F4A8347" w14:textId="77777777" w:rsidR="00B60CE0" w:rsidRPr="00BE4EC8" w:rsidRDefault="00B60CE0" w:rsidP="001748A2">
            <w:pPr>
              <w:pStyle w:val="ListParagraph"/>
              <w:numPr>
                <w:ilvl w:val="0"/>
                <w:numId w:val="25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974BD9">
              <w:rPr>
                <w:rFonts w:ascii="Arial" w:hAnsi="Arial" w:cs="Arial"/>
                <w:b/>
              </w:rPr>
              <w:t xml:space="preserve">CASES </w:t>
            </w:r>
            <w:proofErr w:type="gramStart"/>
            <w:r w:rsidRPr="00974BD9">
              <w:rPr>
                <w:rFonts w:ascii="Arial" w:hAnsi="Arial" w:cs="Arial"/>
                <w:b/>
              </w:rPr>
              <w:t xml:space="preserve">OF </w:t>
            </w:r>
            <w:r>
              <w:rPr>
                <w:rFonts w:ascii="Arial" w:hAnsi="Arial" w:cs="Arial"/>
                <w:b/>
              </w:rPr>
              <w:t xml:space="preserve"> PRESBYOPIA</w:t>
            </w:r>
            <w:proofErr w:type="gramEnd"/>
          </w:p>
        </w:tc>
      </w:tr>
      <w:tr w:rsidR="00B60CE0" w14:paraId="6CA24527" w14:textId="77777777" w:rsidTr="00B60CE0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2A072680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6F5CC09B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5455FEC8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021C1DE5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0BB38880" w14:textId="77777777" w:rsidR="00B60CE0" w:rsidRDefault="00B60CE0" w:rsidP="00B60CE0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018853B9" w14:textId="77777777" w:rsidR="00B60CE0" w:rsidRDefault="00B60CE0" w:rsidP="00B60CE0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660093AC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3F2E1644" w14:textId="77777777" w:rsidR="00B60CE0" w:rsidRDefault="00B60CE0" w:rsidP="00B60CE0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6618F283" w14:textId="77777777" w:rsidR="00B60CE0" w:rsidRDefault="00B60CE0" w:rsidP="00B60CE0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661C7430" w14:textId="77777777" w:rsidR="00B60CE0" w:rsidRPr="00C30BB9" w:rsidRDefault="00B60CE0" w:rsidP="00B60CE0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B60CE0" w14:paraId="7900A36A" w14:textId="77777777" w:rsidTr="00B60CE0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2843E2B4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4F5CDED8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38DDDAF0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3224F431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4EB8CED2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22E33205" w14:textId="77777777" w:rsidR="00B60CE0" w:rsidRDefault="00B60CE0" w:rsidP="00B60CE0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0102BA98" w14:textId="77777777" w:rsidR="00B60CE0" w:rsidRDefault="00B60CE0" w:rsidP="00B60CE0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60BD055A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4E832703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187C70D0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</w:tr>
      <w:tr w:rsidR="00B60CE0" w14:paraId="78F3A072" w14:textId="77777777" w:rsidTr="00B60CE0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88A2121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41.</w:t>
            </w:r>
          </w:p>
        </w:tc>
        <w:tc>
          <w:tcPr>
            <w:tcW w:w="1008" w:type="dxa"/>
            <w:vMerge w:val="restart"/>
          </w:tcPr>
          <w:p w14:paraId="5625C022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0148CDB2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6107C402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1F7703A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C990471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54C0C56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3182334C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6AF6C306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17A4A3E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2230D652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469AD5DD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3D0B6377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60CE0" w14:paraId="691A43A1" w14:textId="77777777" w:rsidTr="00B60CE0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355F3BE9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18A354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E2AEA9D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5F77729C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474A1E4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9736BCB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BFAF48F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5584D310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63A1E0BB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5437508E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60CE0" w14:paraId="028D3ADD" w14:textId="77777777" w:rsidTr="00B60CE0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FA174D8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42.</w:t>
            </w:r>
          </w:p>
        </w:tc>
        <w:tc>
          <w:tcPr>
            <w:tcW w:w="1008" w:type="dxa"/>
            <w:vMerge w:val="restart"/>
          </w:tcPr>
          <w:p w14:paraId="600C57E3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54947C00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5F65F25A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50F452E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5DDD16D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9B802A8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34AF2D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0D534694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4EC743C7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D8002FB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42FF4148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57848C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60CE0" w14:paraId="0C67F289" w14:textId="77777777" w:rsidTr="00B60CE0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7F17DCB7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17B4DAC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25F8D57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6BDEB85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F01078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58B08C8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1DCBDB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C670640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676786E3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9AEA7CC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60CE0" w14:paraId="4E7B39E9" w14:textId="77777777" w:rsidTr="00B60CE0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0AD038CE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43.</w:t>
            </w:r>
          </w:p>
        </w:tc>
        <w:tc>
          <w:tcPr>
            <w:tcW w:w="1008" w:type="dxa"/>
            <w:vMerge w:val="restart"/>
          </w:tcPr>
          <w:p w14:paraId="711FF1CD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718C43CD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2D11F2E7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4A06342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80C9E90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72BCE02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468AF872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5C69FF76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697A27BC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0E53374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297C92C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2B17E364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60CE0" w14:paraId="19943F33" w14:textId="77777777" w:rsidTr="00B60CE0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68697D87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20194BC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1B3D155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6A7265F8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1BECEDC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012B0C0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813A5FD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24D3DEDC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6F1972D0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E568E0C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60CE0" w14:paraId="2E0D0CFE" w14:textId="77777777" w:rsidTr="00B60CE0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67493D06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44.</w:t>
            </w:r>
          </w:p>
        </w:tc>
        <w:tc>
          <w:tcPr>
            <w:tcW w:w="1008" w:type="dxa"/>
            <w:vMerge w:val="restart"/>
          </w:tcPr>
          <w:p w14:paraId="7FB7038A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2B0FC8B5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1793A01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571987B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1F35F68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09FDF84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004E906A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6106F498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62E24D00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1EB0E2CD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02F9983C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3C51ED65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60CE0" w14:paraId="2C5A3D77" w14:textId="77777777" w:rsidTr="00B60CE0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45B839D3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78F2D6B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ACE2C93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3290E0EA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B113EDB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FA54D32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38F57E5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D2BD924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6635F199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E826B46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60CE0" w14:paraId="45528103" w14:textId="77777777" w:rsidTr="00B60CE0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1CF4BA53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45.</w:t>
            </w:r>
          </w:p>
        </w:tc>
        <w:tc>
          <w:tcPr>
            <w:tcW w:w="1008" w:type="dxa"/>
            <w:vMerge w:val="restart"/>
          </w:tcPr>
          <w:p w14:paraId="739CCF8D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1D3466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01412375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AF9F5E7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25B73D1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976D026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4E1C169F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269CC348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66FC5BC0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7A58B03C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376DE5AF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0E113608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60CE0" w14:paraId="0C363D2A" w14:textId="77777777" w:rsidTr="00B60CE0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092C1B1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C183ABC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8924864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EEFF52D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69D98D0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6FC38C2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51A321C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49012886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4C7C7A0A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5E62B7E9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60CE0" w14:paraId="68481E9F" w14:textId="77777777" w:rsidTr="00B60CE0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52DBB" w14:textId="77777777" w:rsidR="00B60CE0" w:rsidRPr="00F02B23" w:rsidRDefault="00B60CE0" w:rsidP="00B60CE0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8499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B60CE0" w14:paraId="72DBE790" w14:textId="77777777" w:rsidTr="00B60CE0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CBA2BD" w14:textId="77777777" w:rsidR="00B60CE0" w:rsidRDefault="00B60CE0" w:rsidP="00B60CE0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  <w:p w14:paraId="6C2EF27E" w14:textId="77777777" w:rsidR="00B60CE0" w:rsidRDefault="00B60CE0" w:rsidP="00B60CE0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  <w:p w14:paraId="6019B0B3" w14:textId="77777777" w:rsidR="00B60CE0" w:rsidRDefault="00B60CE0" w:rsidP="00B60CE0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  <w:p w14:paraId="549CB6A4" w14:textId="77777777" w:rsidR="00B60CE0" w:rsidRDefault="00B60CE0" w:rsidP="00B60CE0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  <w:p w14:paraId="1B1795D6" w14:textId="77777777" w:rsidR="00B60CE0" w:rsidRPr="005B0E15" w:rsidRDefault="00B60CE0" w:rsidP="00B60CE0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B60CE0" w14:paraId="7A2F18DF" w14:textId="77777777" w:rsidTr="00B60CE0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794F81AF" w14:textId="77777777" w:rsidR="00B60CE0" w:rsidRPr="00BE4EC8" w:rsidRDefault="00B60CE0" w:rsidP="001748A2">
            <w:pPr>
              <w:pStyle w:val="ListParagraph"/>
              <w:numPr>
                <w:ilvl w:val="0"/>
                <w:numId w:val="26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974BD9">
              <w:rPr>
                <w:rFonts w:ascii="Arial" w:hAnsi="Arial" w:cs="Arial"/>
                <w:b/>
              </w:rPr>
              <w:t xml:space="preserve">CASES </w:t>
            </w:r>
            <w:proofErr w:type="gramStart"/>
            <w:r w:rsidRPr="00974BD9">
              <w:rPr>
                <w:rFonts w:ascii="Arial" w:hAnsi="Arial" w:cs="Arial"/>
                <w:b/>
              </w:rPr>
              <w:t xml:space="preserve">OF </w:t>
            </w:r>
            <w:r>
              <w:rPr>
                <w:rFonts w:ascii="Arial" w:hAnsi="Arial" w:cs="Arial"/>
                <w:b/>
              </w:rPr>
              <w:t xml:space="preserve"> PRESBYOPIA</w:t>
            </w:r>
            <w:proofErr w:type="gramEnd"/>
          </w:p>
        </w:tc>
      </w:tr>
      <w:tr w:rsidR="00B60CE0" w14:paraId="369037C5" w14:textId="77777777" w:rsidTr="00B60CE0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7BDA1E6A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79CDCF00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678B3500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627D2088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7555F1F2" w14:textId="77777777" w:rsidR="00B60CE0" w:rsidRDefault="00B60CE0" w:rsidP="00B60CE0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7D2FCA5F" w14:textId="77777777" w:rsidR="00B60CE0" w:rsidRDefault="00B60CE0" w:rsidP="00B60CE0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2D738949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44668937" w14:textId="77777777" w:rsidR="00B60CE0" w:rsidRDefault="00B60CE0" w:rsidP="00B60CE0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2CAAD8B3" w14:textId="77777777" w:rsidR="00B60CE0" w:rsidRDefault="00B60CE0" w:rsidP="00B60CE0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31481D13" w14:textId="77777777" w:rsidR="00B60CE0" w:rsidRPr="00C30BB9" w:rsidRDefault="00B60CE0" w:rsidP="00B60CE0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B60CE0" w14:paraId="5FA9DCE7" w14:textId="77777777" w:rsidTr="00B60CE0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55B8608C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1D5CCEDA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0C783B91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7B91F041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28BAF1DD" w14:textId="77777777" w:rsidR="00B60CE0" w:rsidRDefault="00B60CE0" w:rsidP="00B60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26DD75B1" w14:textId="77777777" w:rsidR="00B60CE0" w:rsidRDefault="00B60CE0" w:rsidP="00B60CE0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18F8C8F1" w14:textId="77777777" w:rsidR="00B60CE0" w:rsidRDefault="00B60CE0" w:rsidP="00B60CE0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1B417D86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3A794B75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5A508FCF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</w:tr>
      <w:tr w:rsidR="00B60CE0" w14:paraId="43090CD9" w14:textId="77777777" w:rsidTr="00B60CE0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128C688E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46.</w:t>
            </w:r>
          </w:p>
        </w:tc>
        <w:tc>
          <w:tcPr>
            <w:tcW w:w="1008" w:type="dxa"/>
            <w:vMerge w:val="restart"/>
          </w:tcPr>
          <w:p w14:paraId="2F93D2DF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550D9332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04D4CB5F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28AA5B2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C03819E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D90703A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692E3523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2CB97847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6247F93B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7E314A8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44055E82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1D077B11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60CE0" w14:paraId="408AB645" w14:textId="77777777" w:rsidTr="00B60CE0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4D3EBA39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A7AEAEE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8939E93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32375FD2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163BCC8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A4DEEB1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ACAD251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31F35B5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60042AB7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AE78FF7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60CE0" w14:paraId="090F4257" w14:textId="77777777" w:rsidTr="00B60CE0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47F501B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47.</w:t>
            </w:r>
          </w:p>
        </w:tc>
        <w:tc>
          <w:tcPr>
            <w:tcW w:w="1008" w:type="dxa"/>
            <w:vMerge w:val="restart"/>
          </w:tcPr>
          <w:p w14:paraId="4330E9E2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46896748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204C0961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0108803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53E904A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C323F60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6EB60D34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59258118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0ED663A4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1B94FF6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4D3D71D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494577BC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60CE0" w14:paraId="01B95B84" w14:textId="77777777" w:rsidTr="00B60CE0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2970AB52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269269A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6FADC86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10EB072E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37F24FD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FBAB701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90B8AF1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6ADDF067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F5C89BD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C1D0E45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60CE0" w14:paraId="50CB016F" w14:textId="77777777" w:rsidTr="00B60CE0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3EF8808A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48.</w:t>
            </w:r>
          </w:p>
        </w:tc>
        <w:tc>
          <w:tcPr>
            <w:tcW w:w="1008" w:type="dxa"/>
            <w:vMerge w:val="restart"/>
          </w:tcPr>
          <w:p w14:paraId="5E6800B4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56EFF0AD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4DF0FD48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131843B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3AA9370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1E71EE1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A988CDC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396095B6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495C2D06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70382B13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35D96752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705D9286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60CE0" w14:paraId="51998C57" w14:textId="77777777" w:rsidTr="00B60CE0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1702E8C0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5A7D707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2F11A1B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683739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BF67CBE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A1C356D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73A7D7A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69EC73DB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2F257DCA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C577112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60CE0" w14:paraId="06AA85BC" w14:textId="77777777" w:rsidTr="00B60CE0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0AA9C66B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49.</w:t>
            </w:r>
          </w:p>
        </w:tc>
        <w:tc>
          <w:tcPr>
            <w:tcW w:w="1008" w:type="dxa"/>
            <w:vMerge w:val="restart"/>
          </w:tcPr>
          <w:p w14:paraId="2E2D9E0F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27157F37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7EBE2BAE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09EB615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3BC37D8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6B728BF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5BA2E19B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12B5D652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64EBC78D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4535C2A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4D039F55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1F04652F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60CE0" w14:paraId="1206B014" w14:textId="77777777" w:rsidTr="00B60CE0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56D91F9D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29EAB37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C1B4D5F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3E74210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82422ED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D5C8A9A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23E321B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7714E888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7829A87B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1317948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60CE0" w14:paraId="3D913B8A" w14:textId="77777777" w:rsidTr="00B60CE0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259D988E" w14:textId="77777777" w:rsidR="00B60CE0" w:rsidRDefault="00B60CE0" w:rsidP="00B60CE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50.</w:t>
            </w:r>
          </w:p>
        </w:tc>
        <w:tc>
          <w:tcPr>
            <w:tcW w:w="1008" w:type="dxa"/>
            <w:vMerge w:val="restart"/>
          </w:tcPr>
          <w:p w14:paraId="29F2364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4C1958EC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03753DBD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3CE33A2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89F9BA0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E2237CA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01C34B74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3C32596A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729CFACB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0B4E32F0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5204D7F6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1EDDC9BE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60CE0" w14:paraId="1B1A4B86" w14:textId="77777777" w:rsidTr="00B60CE0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07A5FBD9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5BB57BA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F212E44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36F8F3A5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7A7CE0C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B985250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D9AAA7E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218B7F0A" w14:textId="77777777" w:rsidR="00B60CE0" w:rsidRDefault="00B60CE0" w:rsidP="00B60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7F955F3F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073F211" w14:textId="77777777" w:rsidR="00B60CE0" w:rsidRPr="00974BD9" w:rsidRDefault="00B60CE0" w:rsidP="00B60CE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60CE0" w14:paraId="790B8292" w14:textId="77777777" w:rsidTr="00B60CE0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002E2" w14:textId="77777777" w:rsidR="00B60CE0" w:rsidRPr="00F02B23" w:rsidRDefault="00B60CE0" w:rsidP="00B60CE0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612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B60CE0" w14:paraId="2BCEC3D3" w14:textId="77777777" w:rsidTr="00F21BB3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9D1F83" w14:textId="77777777" w:rsidR="00B60CE0" w:rsidRPr="005B0E15" w:rsidRDefault="00B60CE0" w:rsidP="00F21BB3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B60CE0" w14:paraId="1B9F0F5F" w14:textId="77777777" w:rsidTr="00F21BB3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363B4A52" w14:textId="77777777" w:rsidR="00B60CE0" w:rsidRPr="00BE4EC8" w:rsidRDefault="00B60CE0" w:rsidP="001748A2">
            <w:pPr>
              <w:pStyle w:val="ListParagraph"/>
              <w:numPr>
                <w:ilvl w:val="0"/>
                <w:numId w:val="27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974BD9">
              <w:rPr>
                <w:rFonts w:ascii="Arial" w:hAnsi="Arial" w:cs="Arial"/>
                <w:b/>
              </w:rPr>
              <w:t xml:space="preserve">CASES </w:t>
            </w:r>
            <w:proofErr w:type="gramStart"/>
            <w:r w:rsidRPr="00974BD9">
              <w:rPr>
                <w:rFonts w:ascii="Arial" w:hAnsi="Arial" w:cs="Arial"/>
                <w:b/>
              </w:rPr>
              <w:t xml:space="preserve">OF </w:t>
            </w:r>
            <w:r>
              <w:rPr>
                <w:rFonts w:ascii="Arial" w:hAnsi="Arial" w:cs="Arial"/>
                <w:b/>
              </w:rPr>
              <w:t xml:space="preserve"> PRESBYOPIA</w:t>
            </w:r>
            <w:proofErr w:type="gramEnd"/>
          </w:p>
        </w:tc>
      </w:tr>
      <w:tr w:rsidR="00B60CE0" w14:paraId="0E121206" w14:textId="77777777" w:rsidTr="00F21BB3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401D7259" w14:textId="77777777" w:rsidR="00B60CE0" w:rsidRDefault="00B60CE0" w:rsidP="00F21B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44B89B12" w14:textId="77777777" w:rsidR="00B60CE0" w:rsidRDefault="00B60CE0" w:rsidP="00F21B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7921DA1A" w14:textId="77777777" w:rsidR="00B60CE0" w:rsidRDefault="00B60CE0" w:rsidP="00F21B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22B90C1C" w14:textId="77777777" w:rsidR="00B60CE0" w:rsidRDefault="00B60CE0" w:rsidP="00F21B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301260F8" w14:textId="77777777" w:rsidR="00B60CE0" w:rsidRDefault="00B60CE0" w:rsidP="00F21BB3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4C1ED8EB" w14:textId="77777777" w:rsidR="00B60CE0" w:rsidRDefault="00B60CE0" w:rsidP="00F21BB3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56748C82" w14:textId="77777777" w:rsidR="00B60CE0" w:rsidRDefault="00B60CE0" w:rsidP="00F21B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503F2899" w14:textId="77777777" w:rsidR="00B60CE0" w:rsidRDefault="00B60CE0" w:rsidP="00F21BB3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22055977" w14:textId="77777777" w:rsidR="00B60CE0" w:rsidRDefault="00B60CE0" w:rsidP="00F21BB3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4245E294" w14:textId="77777777" w:rsidR="00B60CE0" w:rsidRPr="00C30BB9" w:rsidRDefault="00B60CE0" w:rsidP="00F21BB3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B60CE0" w14:paraId="6A3E6DC2" w14:textId="77777777" w:rsidTr="00F21BB3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664A23E1" w14:textId="77777777" w:rsidR="00B60CE0" w:rsidRDefault="00B60CE0" w:rsidP="00F21B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454F5551" w14:textId="77777777" w:rsidR="00B60CE0" w:rsidRDefault="00B60CE0" w:rsidP="00F21B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0F88D175" w14:textId="77777777" w:rsidR="00B60CE0" w:rsidRDefault="00B60CE0" w:rsidP="00F21B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0ED81E7E" w14:textId="77777777" w:rsidR="00B60CE0" w:rsidRDefault="00B60CE0" w:rsidP="00F21B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141688F7" w14:textId="77777777" w:rsidR="00B60CE0" w:rsidRDefault="00B60CE0" w:rsidP="00F21B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3F912041" w14:textId="77777777" w:rsidR="00B60CE0" w:rsidRDefault="00B60CE0" w:rsidP="00F21BB3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3D8F441E" w14:textId="77777777" w:rsidR="00B60CE0" w:rsidRDefault="00B60CE0" w:rsidP="00F21BB3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3C34F8F5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573FA279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3F48E322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</w:tr>
      <w:tr w:rsidR="00B60CE0" w14:paraId="6A11E85E" w14:textId="77777777" w:rsidTr="00F21BB3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7805A695" w14:textId="77777777" w:rsidR="00B60CE0" w:rsidRDefault="00B60CE0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51.</w:t>
            </w:r>
          </w:p>
        </w:tc>
        <w:tc>
          <w:tcPr>
            <w:tcW w:w="1008" w:type="dxa"/>
            <w:vMerge w:val="restart"/>
          </w:tcPr>
          <w:p w14:paraId="0BD48CAE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7425AE13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6493F7F3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B9C1898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E684799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18FA442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4E9D2C20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7EB2B1A5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285607F8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077C86D8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4F4DC676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75C38D55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60CE0" w14:paraId="6893053B" w14:textId="77777777" w:rsidTr="00F21BB3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4C0C4CF8" w14:textId="77777777" w:rsidR="00B60CE0" w:rsidRDefault="00B60CE0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EF19260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4891CE7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7B26B450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6E05E92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898C41B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7A81B12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67236484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3D41A22" w14:textId="77777777" w:rsidR="00B60CE0" w:rsidRPr="00974BD9" w:rsidRDefault="00B60CE0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AFB5FB3" w14:textId="77777777" w:rsidR="00B60CE0" w:rsidRPr="00974BD9" w:rsidRDefault="00B60CE0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60CE0" w14:paraId="799ACADD" w14:textId="77777777" w:rsidTr="00F21BB3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6B3C92E8" w14:textId="77777777" w:rsidR="00B60CE0" w:rsidRDefault="00B60CE0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52.</w:t>
            </w:r>
          </w:p>
        </w:tc>
        <w:tc>
          <w:tcPr>
            <w:tcW w:w="1008" w:type="dxa"/>
            <w:vMerge w:val="restart"/>
          </w:tcPr>
          <w:p w14:paraId="0DDCAC65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5CE578F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380203FB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05F97C3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E4DFD0A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0F14360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42B26C14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51E90991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7420DDDC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2BEC2720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1DA5C72D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7BD6C6EF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60CE0" w14:paraId="2263317E" w14:textId="77777777" w:rsidTr="00F21BB3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42656CDB" w14:textId="77777777" w:rsidR="00B60CE0" w:rsidRDefault="00B60CE0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80DEF0A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59983889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3FBDBACF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CB46546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F9E129B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E3CBEF7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B76F0D6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6D01F2D1" w14:textId="77777777" w:rsidR="00B60CE0" w:rsidRPr="00974BD9" w:rsidRDefault="00B60CE0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ECD3B27" w14:textId="77777777" w:rsidR="00B60CE0" w:rsidRPr="00974BD9" w:rsidRDefault="00B60CE0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60CE0" w14:paraId="2B24E17E" w14:textId="77777777" w:rsidTr="00F21BB3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526E7F05" w14:textId="77777777" w:rsidR="00B60CE0" w:rsidRDefault="00B60CE0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53.</w:t>
            </w:r>
          </w:p>
        </w:tc>
        <w:tc>
          <w:tcPr>
            <w:tcW w:w="1008" w:type="dxa"/>
            <w:vMerge w:val="restart"/>
          </w:tcPr>
          <w:p w14:paraId="740BD142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0467C724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1C4F74CA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F403284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CDEB038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61B2C03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B743680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245B83F3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65E1C4A3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2141865F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69CCA63A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6B11F65B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60CE0" w14:paraId="26367476" w14:textId="77777777" w:rsidTr="00F21BB3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40EB6FEC" w14:textId="77777777" w:rsidR="00B60CE0" w:rsidRDefault="00B60CE0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3317FB6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CFD2DD4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57D3E725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7575B11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D4D9934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4FB4DCF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47E4EA05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33F2AA44" w14:textId="77777777" w:rsidR="00B60CE0" w:rsidRPr="00974BD9" w:rsidRDefault="00B60CE0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F7AD47B" w14:textId="77777777" w:rsidR="00B60CE0" w:rsidRPr="00974BD9" w:rsidRDefault="00B60CE0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60CE0" w14:paraId="5ABE4CD2" w14:textId="77777777" w:rsidTr="00F21BB3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121E9D6D" w14:textId="77777777" w:rsidR="00B60CE0" w:rsidRDefault="00B60CE0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54.</w:t>
            </w:r>
          </w:p>
        </w:tc>
        <w:tc>
          <w:tcPr>
            <w:tcW w:w="1008" w:type="dxa"/>
            <w:vMerge w:val="restart"/>
          </w:tcPr>
          <w:p w14:paraId="3B8A07CF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395A664B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5C1319C5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3D08231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11F73A8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EA4D66A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54C266F1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40F3FB80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6B043012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1AB502D3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2D3A1BDD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294BC481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60CE0" w14:paraId="449B328A" w14:textId="77777777" w:rsidTr="00F21BB3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51960AD3" w14:textId="77777777" w:rsidR="00B60CE0" w:rsidRDefault="00B60CE0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42A2822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0524DE8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5083A7E7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5CD34F6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C75BEBA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C2294A1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75AC9AA9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79B62BBE" w14:textId="77777777" w:rsidR="00B60CE0" w:rsidRPr="00974BD9" w:rsidRDefault="00B60CE0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5CB91D05" w14:textId="77777777" w:rsidR="00B60CE0" w:rsidRPr="00974BD9" w:rsidRDefault="00B60CE0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60CE0" w14:paraId="6A352D0E" w14:textId="77777777" w:rsidTr="00F21BB3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10EEBD4A" w14:textId="77777777" w:rsidR="00B60CE0" w:rsidRDefault="00B60CE0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55.</w:t>
            </w:r>
          </w:p>
        </w:tc>
        <w:tc>
          <w:tcPr>
            <w:tcW w:w="1008" w:type="dxa"/>
            <w:vMerge w:val="restart"/>
          </w:tcPr>
          <w:p w14:paraId="31E07B9A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0BF293DF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741F8C14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94DD2B3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9990B8C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F5CD0B4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66BF50DF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548E5FCA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74FDADFC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3088213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3872F18A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2CA8FE6C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B60CE0" w14:paraId="43A92DF3" w14:textId="77777777" w:rsidTr="00F21BB3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150E584B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25DDF6E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65162EA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3B4C90B0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3577613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D596AFA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A69DBDF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4A24FF29" w14:textId="77777777" w:rsidR="00B60CE0" w:rsidRDefault="00B60CE0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085D9932" w14:textId="77777777" w:rsidR="00B60CE0" w:rsidRPr="00974BD9" w:rsidRDefault="00B60CE0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9CAC9B7" w14:textId="77777777" w:rsidR="00B60CE0" w:rsidRPr="00974BD9" w:rsidRDefault="00B60CE0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B60CE0" w14:paraId="62B8151D" w14:textId="77777777" w:rsidTr="00F21BB3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48D28" w14:textId="77777777" w:rsidR="00B60CE0" w:rsidRPr="00F02B23" w:rsidRDefault="00B60CE0" w:rsidP="00F21BB3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8817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371B43" w14:paraId="0010DF5B" w14:textId="77777777" w:rsidTr="00371B43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0EF4B8" w14:textId="77777777" w:rsidR="00371B43" w:rsidRDefault="00371B43" w:rsidP="00371B43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br/>
            </w:r>
          </w:p>
          <w:p w14:paraId="17CF0200" w14:textId="77777777" w:rsidR="00371B43" w:rsidRDefault="00371B43" w:rsidP="00371B43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  <w:p w14:paraId="7B8C7497" w14:textId="77777777" w:rsidR="00371B43" w:rsidRDefault="00371B43" w:rsidP="00371B43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  <w:p w14:paraId="5661C6B5" w14:textId="77777777" w:rsidR="00371B43" w:rsidRPr="005B0E15" w:rsidRDefault="00371B43" w:rsidP="00371B43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371B43" w14:paraId="3E3C1B3F" w14:textId="77777777" w:rsidTr="00371B43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2255521E" w14:textId="77777777" w:rsidR="00371B43" w:rsidRPr="00BE4EC8" w:rsidRDefault="00371B43" w:rsidP="001748A2">
            <w:pPr>
              <w:pStyle w:val="ListParagraph"/>
              <w:numPr>
                <w:ilvl w:val="0"/>
                <w:numId w:val="28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974BD9">
              <w:rPr>
                <w:rFonts w:ascii="Arial" w:hAnsi="Arial" w:cs="Arial"/>
                <w:b/>
              </w:rPr>
              <w:t xml:space="preserve">CASES </w:t>
            </w:r>
            <w:proofErr w:type="gramStart"/>
            <w:r w:rsidRPr="00974BD9">
              <w:rPr>
                <w:rFonts w:ascii="Arial" w:hAnsi="Arial" w:cs="Arial"/>
                <w:b/>
              </w:rPr>
              <w:t xml:space="preserve">OF </w:t>
            </w:r>
            <w:r>
              <w:rPr>
                <w:rFonts w:ascii="Arial" w:hAnsi="Arial" w:cs="Arial"/>
                <w:b/>
              </w:rPr>
              <w:t xml:space="preserve"> PRESBYOPIA</w:t>
            </w:r>
            <w:proofErr w:type="gramEnd"/>
          </w:p>
        </w:tc>
      </w:tr>
      <w:tr w:rsidR="00371B43" w14:paraId="3FF2930F" w14:textId="77777777" w:rsidTr="00371B43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22EE18E7" w14:textId="77777777" w:rsidR="00371B43" w:rsidRDefault="00371B43" w:rsidP="00371B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233E27AB" w14:textId="77777777" w:rsidR="00371B43" w:rsidRDefault="00371B43" w:rsidP="00371B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2284851E" w14:textId="77777777" w:rsidR="00371B43" w:rsidRDefault="00371B43" w:rsidP="00371B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50F39A00" w14:textId="77777777" w:rsidR="00371B43" w:rsidRDefault="00371B43" w:rsidP="00371B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2C67E47E" w14:textId="77777777" w:rsidR="00371B43" w:rsidRDefault="00371B43" w:rsidP="00371B43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28B57E3B" w14:textId="77777777" w:rsidR="00371B43" w:rsidRDefault="00371B43" w:rsidP="00371B43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55B869B6" w14:textId="77777777" w:rsidR="00371B43" w:rsidRDefault="00371B43" w:rsidP="00371B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1EBC4183" w14:textId="77777777" w:rsidR="00371B43" w:rsidRDefault="00371B43" w:rsidP="00371B43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372A02A0" w14:textId="77777777" w:rsidR="00371B43" w:rsidRDefault="00371B43" w:rsidP="00371B43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61B38B44" w14:textId="77777777" w:rsidR="00371B43" w:rsidRPr="00C30BB9" w:rsidRDefault="00371B43" w:rsidP="00371B43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371B43" w14:paraId="2BB66CBC" w14:textId="77777777" w:rsidTr="00371B43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58007ABE" w14:textId="77777777" w:rsidR="00371B43" w:rsidRDefault="00371B43" w:rsidP="00371B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2571B220" w14:textId="77777777" w:rsidR="00371B43" w:rsidRDefault="00371B43" w:rsidP="00371B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15CB4D12" w14:textId="77777777" w:rsidR="00371B43" w:rsidRDefault="00371B43" w:rsidP="00371B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33585E0B" w14:textId="77777777" w:rsidR="00371B43" w:rsidRDefault="00371B43" w:rsidP="00371B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601C8FCE" w14:textId="77777777" w:rsidR="00371B43" w:rsidRDefault="00371B43" w:rsidP="00371B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42C5BA70" w14:textId="77777777" w:rsidR="00371B43" w:rsidRDefault="00371B43" w:rsidP="00371B43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368E240B" w14:textId="77777777" w:rsidR="00371B43" w:rsidRDefault="00371B43" w:rsidP="00371B43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06098D2C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377975ED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49ADCDA1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</w:tr>
      <w:tr w:rsidR="00371B43" w14:paraId="395A76DB" w14:textId="77777777" w:rsidTr="00371B43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10763A92" w14:textId="77777777" w:rsidR="00371B43" w:rsidRDefault="00371B43" w:rsidP="00371B4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56.</w:t>
            </w:r>
          </w:p>
        </w:tc>
        <w:tc>
          <w:tcPr>
            <w:tcW w:w="1008" w:type="dxa"/>
            <w:vMerge w:val="restart"/>
          </w:tcPr>
          <w:p w14:paraId="22B1B773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16D78A66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65E539CD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5E76A01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9DA7DDB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E1B1E11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415D2E0B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2EBC3ADB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062ABBC1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30718693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0E44765E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737DBA21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371B43" w14:paraId="26B912E0" w14:textId="77777777" w:rsidTr="00371B43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5E8E7491" w14:textId="77777777" w:rsidR="00371B43" w:rsidRDefault="00371B43" w:rsidP="00371B4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A1AC3AF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FD1BE5C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7C808238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910A463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E7F6885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8D98824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C488E0B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67E01FA" w14:textId="77777777" w:rsidR="00371B43" w:rsidRPr="00974BD9" w:rsidRDefault="00371B43" w:rsidP="00371B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B1EC6B0" w14:textId="77777777" w:rsidR="00371B43" w:rsidRPr="00974BD9" w:rsidRDefault="00371B43" w:rsidP="00371B4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371B43" w14:paraId="720343C3" w14:textId="77777777" w:rsidTr="00371B43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2515D30C" w14:textId="77777777" w:rsidR="00371B43" w:rsidRDefault="00371B43" w:rsidP="00371B4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57.</w:t>
            </w:r>
          </w:p>
        </w:tc>
        <w:tc>
          <w:tcPr>
            <w:tcW w:w="1008" w:type="dxa"/>
            <w:vMerge w:val="restart"/>
          </w:tcPr>
          <w:p w14:paraId="514E4BA0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43B811EA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07942137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8CB0156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EFF2F95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ED16430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61FD3F0E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4B68F013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13CEE9A3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03E5D8CD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23BAE7FF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462EBF7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371B43" w14:paraId="6BC6C140" w14:textId="77777777" w:rsidTr="00371B43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024B724D" w14:textId="77777777" w:rsidR="00371B43" w:rsidRDefault="00371B43" w:rsidP="00371B4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36C9B2A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8894DAA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66752E19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8766FE4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2AF4C81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A16C011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25D2FF6E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2A9DDBBB" w14:textId="77777777" w:rsidR="00371B43" w:rsidRPr="00974BD9" w:rsidRDefault="00371B43" w:rsidP="00371B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5035454" w14:textId="77777777" w:rsidR="00371B43" w:rsidRPr="00974BD9" w:rsidRDefault="00371B43" w:rsidP="00371B4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371B43" w14:paraId="2B79B17F" w14:textId="77777777" w:rsidTr="00371B43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42F0B0EE" w14:textId="77777777" w:rsidR="00371B43" w:rsidRDefault="00371B43" w:rsidP="00371B4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58.</w:t>
            </w:r>
          </w:p>
        </w:tc>
        <w:tc>
          <w:tcPr>
            <w:tcW w:w="1008" w:type="dxa"/>
            <w:vMerge w:val="restart"/>
          </w:tcPr>
          <w:p w14:paraId="26C07DE5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41AA6F17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4274A856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06AC310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AC9EBCA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F67A050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57E07B0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6EF9B09E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7BF99AC0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31B2B39C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2FA124E4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41101AA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371B43" w14:paraId="6844DA37" w14:textId="77777777" w:rsidTr="00371B43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769B2DB3" w14:textId="77777777" w:rsidR="00371B43" w:rsidRDefault="00371B43" w:rsidP="00371B4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A3520B1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333F919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1BE802E9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EC45B6B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DF3E93E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147D367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4B85F520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6D19BD3D" w14:textId="77777777" w:rsidR="00371B43" w:rsidRPr="00974BD9" w:rsidRDefault="00371B43" w:rsidP="00371B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F7DCD97" w14:textId="77777777" w:rsidR="00371B43" w:rsidRPr="00974BD9" w:rsidRDefault="00371B43" w:rsidP="00371B4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371B43" w14:paraId="64252396" w14:textId="77777777" w:rsidTr="00371B43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3474714F" w14:textId="77777777" w:rsidR="00371B43" w:rsidRDefault="00371B43" w:rsidP="00371B4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59.</w:t>
            </w:r>
          </w:p>
        </w:tc>
        <w:tc>
          <w:tcPr>
            <w:tcW w:w="1008" w:type="dxa"/>
            <w:vMerge w:val="restart"/>
          </w:tcPr>
          <w:p w14:paraId="722BAACE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10448924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304DD790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5536C9B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C7A401D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8FA6F27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1A87041C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48B570F3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73BAFEC1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67CC2234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1D491AE8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1899ECFB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371B43" w14:paraId="6D187E90" w14:textId="77777777" w:rsidTr="00371B43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7FD3197D" w14:textId="77777777" w:rsidR="00371B43" w:rsidRDefault="00371B43" w:rsidP="00371B4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085D51B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94D6107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788FF273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5552CB9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FA1944A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4C2C7FB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5F7EADA4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19D85508" w14:textId="77777777" w:rsidR="00371B43" w:rsidRPr="00974BD9" w:rsidRDefault="00371B43" w:rsidP="00371B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B42CF54" w14:textId="77777777" w:rsidR="00371B43" w:rsidRPr="00974BD9" w:rsidRDefault="00371B43" w:rsidP="00371B4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371B43" w14:paraId="3ECCC322" w14:textId="77777777" w:rsidTr="00371B43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5FBC4B3A" w14:textId="77777777" w:rsidR="00371B43" w:rsidRDefault="00371B43" w:rsidP="00371B4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60.</w:t>
            </w:r>
          </w:p>
        </w:tc>
        <w:tc>
          <w:tcPr>
            <w:tcW w:w="1008" w:type="dxa"/>
            <w:vMerge w:val="restart"/>
          </w:tcPr>
          <w:p w14:paraId="559EE615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4BED90B0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73D4A0B4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F260164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01037AA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9344288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64E94A13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64CB9FAE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72B9BBD0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A670017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3C7B50FE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61DEE38F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371B43" w14:paraId="6B7673BF" w14:textId="77777777" w:rsidTr="00371B43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5066D58E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41B7923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D02F14D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74F02303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B7C16A9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27E32E1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E72A147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6EA1FBD4" w14:textId="77777777" w:rsidR="00371B43" w:rsidRDefault="00371B43" w:rsidP="00371B4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746E874" w14:textId="77777777" w:rsidR="00371B43" w:rsidRPr="00974BD9" w:rsidRDefault="00371B43" w:rsidP="00371B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56508E78" w14:textId="77777777" w:rsidR="00371B43" w:rsidRPr="00974BD9" w:rsidRDefault="00371B43" w:rsidP="00371B4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371B43" w14:paraId="4678C3F7" w14:textId="77777777" w:rsidTr="00371B43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364A4" w14:textId="77777777" w:rsidR="00371B43" w:rsidRPr="00F02B23" w:rsidRDefault="00371B43" w:rsidP="00371B43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612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C9046D" w14:paraId="5C9F792B" w14:textId="77777777" w:rsidTr="00F21BB3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02B326" w14:textId="77777777" w:rsidR="00C9046D" w:rsidRPr="005B0E15" w:rsidRDefault="00C9046D" w:rsidP="00F21BB3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C9046D" w14:paraId="0AF8DE9A" w14:textId="77777777" w:rsidTr="00F21BB3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6CF84195" w14:textId="77777777" w:rsidR="00C9046D" w:rsidRPr="00BE4EC8" w:rsidRDefault="00C9046D" w:rsidP="001748A2">
            <w:pPr>
              <w:pStyle w:val="ListParagraph"/>
              <w:numPr>
                <w:ilvl w:val="0"/>
                <w:numId w:val="27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974BD9">
              <w:rPr>
                <w:rFonts w:ascii="Arial" w:hAnsi="Arial" w:cs="Arial"/>
                <w:b/>
              </w:rPr>
              <w:t xml:space="preserve">CASES </w:t>
            </w:r>
            <w:r>
              <w:rPr>
                <w:rFonts w:ascii="Arial" w:hAnsi="Arial" w:cs="Arial"/>
                <w:b/>
              </w:rPr>
              <w:t>WITH OCULAR ABNORMALITIES</w:t>
            </w:r>
          </w:p>
        </w:tc>
      </w:tr>
      <w:tr w:rsidR="00C9046D" w14:paraId="22372354" w14:textId="77777777" w:rsidTr="00F21BB3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08807BF6" w14:textId="77777777" w:rsidR="00C9046D" w:rsidRDefault="00C9046D" w:rsidP="00F21B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442040D1" w14:textId="77777777" w:rsidR="00C9046D" w:rsidRDefault="00C9046D" w:rsidP="00F21B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24637176" w14:textId="77777777" w:rsidR="00C9046D" w:rsidRDefault="00C9046D" w:rsidP="00F21B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1604860D" w14:textId="77777777" w:rsidR="00C9046D" w:rsidRDefault="00C9046D" w:rsidP="00F21B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46974D74" w14:textId="77777777" w:rsidR="00C9046D" w:rsidRDefault="00C9046D" w:rsidP="00F21BB3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358345D7" w14:textId="77777777" w:rsidR="00C9046D" w:rsidRDefault="00C9046D" w:rsidP="00F21BB3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081B15C3" w14:textId="77777777" w:rsidR="00C9046D" w:rsidRDefault="00C9046D" w:rsidP="00F21B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121E865A" w14:textId="77777777" w:rsidR="00C9046D" w:rsidRDefault="00C9046D" w:rsidP="00F21BB3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3814DA20" w14:textId="77777777" w:rsidR="00C9046D" w:rsidRDefault="00C9046D" w:rsidP="00F21BB3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1300D6A5" w14:textId="77777777" w:rsidR="00C9046D" w:rsidRPr="00C30BB9" w:rsidRDefault="00C9046D" w:rsidP="00F21BB3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C9046D" w14:paraId="3BE30C8D" w14:textId="77777777" w:rsidTr="00F21BB3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38530783" w14:textId="77777777" w:rsidR="00C9046D" w:rsidRDefault="00C9046D" w:rsidP="00F21B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6453F6B1" w14:textId="77777777" w:rsidR="00C9046D" w:rsidRDefault="00C9046D" w:rsidP="00F21B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042BD6CC" w14:textId="77777777" w:rsidR="00C9046D" w:rsidRDefault="00C9046D" w:rsidP="00F21B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20DBF234" w14:textId="77777777" w:rsidR="00C9046D" w:rsidRDefault="00C9046D" w:rsidP="00F21B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30E7812B" w14:textId="77777777" w:rsidR="00C9046D" w:rsidRDefault="00C9046D" w:rsidP="00F21B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3C532504" w14:textId="77777777" w:rsidR="00C9046D" w:rsidRDefault="00C9046D" w:rsidP="00F21BB3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5CBFCE7D" w14:textId="77777777" w:rsidR="00C9046D" w:rsidRDefault="00C9046D" w:rsidP="00F21BB3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4561688D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44F4CC94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7E591E0E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</w:tr>
      <w:tr w:rsidR="00C9046D" w14:paraId="38B0043A" w14:textId="77777777" w:rsidTr="00F21BB3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106554AB" w14:textId="77777777" w:rsidR="00C9046D" w:rsidRDefault="00C9046D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008" w:type="dxa"/>
            <w:vMerge w:val="restart"/>
          </w:tcPr>
          <w:p w14:paraId="1A6DD6A0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02CF7BF0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6CD2686C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EFCE6F4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73508D1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89FFC2A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6C99A09C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5CB37A34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6C640EB4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5950C38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5202B1DC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4C6E25E1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9046D" w14:paraId="7EE57A2E" w14:textId="77777777" w:rsidTr="00F21BB3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539EF697" w14:textId="77777777" w:rsidR="00C9046D" w:rsidRDefault="00C9046D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466F0AD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C2BCCF4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76277A5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794C7F7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1C80C1A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284EBDB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059030F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71D70966" w14:textId="77777777" w:rsidR="00C9046D" w:rsidRPr="00974BD9" w:rsidRDefault="00C9046D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1907BAD" w14:textId="77777777" w:rsidR="00C9046D" w:rsidRPr="00974BD9" w:rsidRDefault="00C9046D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9046D" w14:paraId="4FFFF4EE" w14:textId="77777777" w:rsidTr="00F21BB3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448D2ADA" w14:textId="77777777" w:rsidR="00C9046D" w:rsidRDefault="00C9046D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008" w:type="dxa"/>
            <w:vMerge w:val="restart"/>
          </w:tcPr>
          <w:p w14:paraId="76B1B5A6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1A9293F3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04428176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66D377B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6F61239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925D273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4B075307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730917CB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3EE2C84C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1D2AE7B3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12077A93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43F603E3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9046D" w14:paraId="7D23CA74" w14:textId="77777777" w:rsidTr="00F21BB3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296423A8" w14:textId="77777777" w:rsidR="00C9046D" w:rsidRDefault="00C9046D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1B8ABAB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49E651D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6B99C088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47C1EB1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8B21464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2C4FA9F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69CF8BBD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A30B3AA" w14:textId="77777777" w:rsidR="00C9046D" w:rsidRPr="00974BD9" w:rsidRDefault="00C9046D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9697114" w14:textId="77777777" w:rsidR="00C9046D" w:rsidRPr="00974BD9" w:rsidRDefault="00C9046D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9046D" w14:paraId="1C90BD58" w14:textId="77777777" w:rsidTr="00F21BB3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611ABB33" w14:textId="77777777" w:rsidR="00C9046D" w:rsidRDefault="00C9046D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008" w:type="dxa"/>
            <w:vMerge w:val="restart"/>
          </w:tcPr>
          <w:p w14:paraId="598C857E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7EEA172D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75880278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DD3AFCC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D0C2F34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177BAEBE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7EEB621F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27203AD2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1A7D5200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4BF76F5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50436E3E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45E9272D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9046D" w14:paraId="76EB3856" w14:textId="77777777" w:rsidTr="00F21BB3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77BCA432" w14:textId="77777777" w:rsidR="00C9046D" w:rsidRDefault="00C9046D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AF3FA18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CCE1BCD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A0D39FA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875EFA1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F76DC17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DE627B6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118E444A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19DE9630" w14:textId="77777777" w:rsidR="00C9046D" w:rsidRPr="00974BD9" w:rsidRDefault="00C9046D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B3477F9" w14:textId="77777777" w:rsidR="00C9046D" w:rsidRPr="00974BD9" w:rsidRDefault="00C9046D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9046D" w14:paraId="5112D8A6" w14:textId="77777777" w:rsidTr="00F21BB3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38DD33E1" w14:textId="77777777" w:rsidR="00C9046D" w:rsidRDefault="00C9046D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008" w:type="dxa"/>
            <w:vMerge w:val="restart"/>
          </w:tcPr>
          <w:p w14:paraId="191C034D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2B75C2A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2F57A421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0405CE8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038FEBB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5912C98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1D6882D6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4D700762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DD82AEB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48F35DED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3B671DCC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7DEEE6A2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9046D" w14:paraId="3830407B" w14:textId="77777777" w:rsidTr="00F21BB3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5B0E45A0" w14:textId="77777777" w:rsidR="00C9046D" w:rsidRDefault="00C9046D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D91E57D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711DC87F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1EA1930B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792DDD8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85580F0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3402605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6EFF5572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547DE921" w14:textId="77777777" w:rsidR="00C9046D" w:rsidRPr="00974BD9" w:rsidRDefault="00C9046D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D65746C" w14:textId="77777777" w:rsidR="00C9046D" w:rsidRPr="00974BD9" w:rsidRDefault="00C9046D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9046D" w14:paraId="4448ABC3" w14:textId="77777777" w:rsidTr="00F21BB3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2E26823B" w14:textId="77777777" w:rsidR="00C9046D" w:rsidRDefault="00C9046D" w:rsidP="00F21BB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008" w:type="dxa"/>
            <w:vMerge w:val="restart"/>
          </w:tcPr>
          <w:p w14:paraId="165ED938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4FBFED45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10FE4530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5B1031B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72D0CCEA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F52305B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1F15FCEF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2995298D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A67E00F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E0B977C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7DBF496F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2E711BEA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9046D" w14:paraId="229CECF6" w14:textId="77777777" w:rsidTr="00F21BB3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32F223D1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0E54E9D0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A9A7EB7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3FC2E7D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C903C7D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046D6167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33E65A9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3BCEFBE8" w14:textId="77777777" w:rsidR="00C9046D" w:rsidRDefault="00C9046D" w:rsidP="00F21BB3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0EA2C255" w14:textId="77777777" w:rsidR="00C9046D" w:rsidRPr="00974BD9" w:rsidRDefault="00C9046D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506028F" w14:textId="77777777" w:rsidR="00C9046D" w:rsidRPr="00974BD9" w:rsidRDefault="00C9046D" w:rsidP="00F21BB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9046D" w14:paraId="74AC18DE" w14:textId="77777777" w:rsidTr="00F21BB3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B5801" w14:textId="77777777" w:rsidR="00C9046D" w:rsidRPr="00F02B23" w:rsidRDefault="00C9046D" w:rsidP="00F21BB3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8482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08"/>
        <w:gridCol w:w="1008"/>
        <w:gridCol w:w="2448"/>
        <w:gridCol w:w="1728"/>
        <w:gridCol w:w="1728"/>
        <w:gridCol w:w="1728"/>
        <w:gridCol w:w="1872"/>
        <w:gridCol w:w="1710"/>
        <w:gridCol w:w="1854"/>
        <w:gridCol w:w="7"/>
      </w:tblGrid>
      <w:tr w:rsidR="00C9046D" w14:paraId="1BAAE2F2" w14:textId="77777777" w:rsidTr="00C9046D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42FC41" w14:textId="77777777" w:rsidR="00C9046D" w:rsidRDefault="00C9046D" w:rsidP="00C9046D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  <w:p w14:paraId="69D409F9" w14:textId="77777777" w:rsidR="00C9046D" w:rsidRDefault="00C9046D" w:rsidP="00C9046D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  <w:p w14:paraId="068F96C9" w14:textId="77777777" w:rsidR="00C9046D" w:rsidRDefault="00C9046D" w:rsidP="00C9046D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  <w:p w14:paraId="4D986420" w14:textId="77777777" w:rsidR="00C9046D" w:rsidRDefault="00C9046D" w:rsidP="00C9046D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  <w:p w14:paraId="6A4607EC" w14:textId="77777777" w:rsidR="00C9046D" w:rsidRPr="005B0E15" w:rsidRDefault="00C9046D" w:rsidP="00C9046D">
            <w:pPr>
              <w:pStyle w:val="ListParagraph"/>
              <w:spacing w:before="40" w:after="40"/>
              <w:ind w:left="360"/>
              <w:rPr>
                <w:rFonts w:ascii="Arial" w:hAnsi="Arial" w:cs="Arial"/>
                <w:b/>
              </w:rPr>
            </w:pPr>
          </w:p>
        </w:tc>
      </w:tr>
      <w:tr w:rsidR="00C9046D" w14:paraId="420D8A0F" w14:textId="77777777" w:rsidTr="00C9046D">
        <w:trPr>
          <w:gridAfter w:val="1"/>
          <w:wAfter w:w="7" w:type="dxa"/>
          <w:trHeight w:val="293"/>
        </w:trPr>
        <w:tc>
          <w:tcPr>
            <w:tcW w:w="15732" w:type="dxa"/>
            <w:gridSpan w:val="10"/>
            <w:tcBorders>
              <w:top w:val="single" w:sz="4" w:space="0" w:color="auto"/>
            </w:tcBorders>
            <w:vAlign w:val="center"/>
          </w:tcPr>
          <w:p w14:paraId="05D11B36" w14:textId="77777777" w:rsidR="00C9046D" w:rsidRPr="00BE4EC8" w:rsidRDefault="00C9046D" w:rsidP="001748A2">
            <w:pPr>
              <w:pStyle w:val="ListParagraph"/>
              <w:numPr>
                <w:ilvl w:val="0"/>
                <w:numId w:val="29"/>
              </w:num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974BD9">
              <w:rPr>
                <w:rFonts w:ascii="Arial" w:hAnsi="Arial" w:cs="Arial"/>
                <w:b/>
              </w:rPr>
              <w:t xml:space="preserve">CASES </w:t>
            </w:r>
            <w:r>
              <w:rPr>
                <w:rFonts w:ascii="Arial" w:hAnsi="Arial" w:cs="Arial"/>
                <w:b/>
              </w:rPr>
              <w:t>WITH OCULAR ABNORMALITIES</w:t>
            </w:r>
          </w:p>
        </w:tc>
      </w:tr>
      <w:tr w:rsidR="00C9046D" w14:paraId="5DD840C5" w14:textId="77777777" w:rsidTr="00C9046D">
        <w:trPr>
          <w:gridAfter w:val="1"/>
          <w:wAfter w:w="7" w:type="dxa"/>
          <w:trHeight w:val="20"/>
        </w:trPr>
        <w:tc>
          <w:tcPr>
            <w:tcW w:w="648" w:type="dxa"/>
            <w:vMerge w:val="restart"/>
            <w:vAlign w:val="center"/>
          </w:tcPr>
          <w:p w14:paraId="1C763812" w14:textId="77777777" w:rsidR="00C9046D" w:rsidRDefault="00C9046D" w:rsidP="00C904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08" w:type="dxa"/>
            <w:vMerge w:val="restart"/>
            <w:vAlign w:val="center"/>
          </w:tcPr>
          <w:p w14:paraId="7E51BD1D" w14:textId="77777777" w:rsidR="00C9046D" w:rsidRDefault="00C9046D" w:rsidP="00C904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08" w:type="dxa"/>
            <w:vMerge w:val="restart"/>
            <w:vAlign w:val="center"/>
          </w:tcPr>
          <w:p w14:paraId="20D0F2AE" w14:textId="77777777" w:rsidR="00C9046D" w:rsidRDefault="00C9046D" w:rsidP="00C904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A/G/R*</w:t>
            </w:r>
          </w:p>
        </w:tc>
        <w:tc>
          <w:tcPr>
            <w:tcW w:w="2448" w:type="dxa"/>
            <w:vMerge w:val="restart"/>
            <w:vAlign w:val="center"/>
          </w:tcPr>
          <w:p w14:paraId="0AFABB7B" w14:textId="77777777" w:rsidR="00C9046D" w:rsidRDefault="00C9046D" w:rsidP="00C904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728" w:type="dxa"/>
            <w:vMerge w:val="restart"/>
            <w:vAlign w:val="center"/>
          </w:tcPr>
          <w:p w14:paraId="4FF70EFC" w14:textId="77777777" w:rsidR="00C9046D" w:rsidRDefault="00C9046D" w:rsidP="00C9046D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TYPES OF </w:t>
            </w:r>
            <w:proofErr w:type="gramStart"/>
            <w:r>
              <w:rPr>
                <w:rFonts w:ascii="Arial" w:hAnsi="Arial" w:cs="Arial"/>
                <w:b/>
              </w:rPr>
              <w:t>TEST</w:t>
            </w:r>
            <w:proofErr w:type="gramEnd"/>
            <w:r>
              <w:rPr>
                <w:rFonts w:ascii="Arial" w:hAnsi="Arial" w:cs="Arial"/>
                <w:b/>
              </w:rPr>
              <w:t xml:space="preserve"> USED</w:t>
            </w:r>
          </w:p>
        </w:tc>
        <w:tc>
          <w:tcPr>
            <w:tcW w:w="3456" w:type="dxa"/>
            <w:gridSpan w:val="2"/>
            <w:vAlign w:val="center"/>
          </w:tcPr>
          <w:p w14:paraId="5406C751" w14:textId="77777777" w:rsidR="00C9046D" w:rsidRDefault="00C9046D" w:rsidP="00C9046D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FINDINGS</w:t>
            </w:r>
          </w:p>
        </w:tc>
        <w:tc>
          <w:tcPr>
            <w:tcW w:w="1872" w:type="dxa"/>
            <w:vAlign w:val="center"/>
          </w:tcPr>
          <w:p w14:paraId="23194C3D" w14:textId="77777777" w:rsidR="00C9046D" w:rsidRDefault="00C9046D" w:rsidP="00C904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710" w:type="dxa"/>
            <w:vAlign w:val="center"/>
          </w:tcPr>
          <w:p w14:paraId="1C8E8386" w14:textId="77777777" w:rsidR="00C9046D" w:rsidRDefault="00C9046D" w:rsidP="00C9046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VERIFY BY MOC</w:t>
            </w:r>
          </w:p>
        </w:tc>
        <w:tc>
          <w:tcPr>
            <w:tcW w:w="1854" w:type="dxa"/>
            <w:vAlign w:val="center"/>
          </w:tcPr>
          <w:p w14:paraId="22586A79" w14:textId="77777777" w:rsidR="00C9046D" w:rsidRDefault="00C9046D" w:rsidP="00C9046D">
            <w:pPr>
              <w:spacing w:before="4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MARKS*</w:t>
            </w:r>
          </w:p>
          <w:p w14:paraId="34F95FAD" w14:textId="77777777" w:rsidR="00C9046D" w:rsidRPr="00C30BB9" w:rsidRDefault="00C9046D" w:rsidP="00C9046D">
            <w:pPr>
              <w:spacing w:before="40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(FOR MOC</w:t>
            </w:r>
            <w:r w:rsidRPr="002E78F0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USE ONLY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C9046D" w14:paraId="49FBFD08" w14:textId="77777777" w:rsidTr="00C9046D">
        <w:trPr>
          <w:gridAfter w:val="1"/>
          <w:wAfter w:w="7" w:type="dxa"/>
          <w:trHeight w:val="20"/>
        </w:trPr>
        <w:tc>
          <w:tcPr>
            <w:tcW w:w="648" w:type="dxa"/>
            <w:vMerge/>
            <w:vAlign w:val="center"/>
          </w:tcPr>
          <w:p w14:paraId="4C39A600" w14:textId="77777777" w:rsidR="00C9046D" w:rsidRDefault="00C9046D" w:rsidP="00C904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5AA21F12" w14:textId="77777777" w:rsidR="00C9046D" w:rsidRDefault="00C9046D" w:rsidP="00C904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  <w:vAlign w:val="center"/>
          </w:tcPr>
          <w:p w14:paraId="188EE3E9" w14:textId="77777777" w:rsidR="00C9046D" w:rsidRDefault="00C9046D" w:rsidP="00C904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14:paraId="3CCA2A7A" w14:textId="77777777" w:rsidR="00C9046D" w:rsidRDefault="00C9046D" w:rsidP="00C904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14:paraId="32CC5314" w14:textId="77777777" w:rsidR="00C9046D" w:rsidRDefault="00C9046D" w:rsidP="00C904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Align w:val="center"/>
          </w:tcPr>
          <w:p w14:paraId="639BE80D" w14:textId="77777777" w:rsidR="00C9046D" w:rsidRDefault="00C9046D" w:rsidP="00C9046D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1728" w:type="dxa"/>
            <w:vAlign w:val="center"/>
          </w:tcPr>
          <w:p w14:paraId="6F2226FE" w14:textId="77777777" w:rsidR="00C9046D" w:rsidRDefault="00C9046D" w:rsidP="00C9046D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872" w:type="dxa"/>
          </w:tcPr>
          <w:p w14:paraId="0C3ECA2C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5FDEC30A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7FED344A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</w:tr>
      <w:tr w:rsidR="00C9046D" w14:paraId="5549321D" w14:textId="77777777" w:rsidTr="00C9046D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63270960" w14:textId="77777777" w:rsidR="00C9046D" w:rsidRDefault="001D3C69" w:rsidP="001D3C6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C9046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8" w:type="dxa"/>
            <w:vMerge w:val="restart"/>
          </w:tcPr>
          <w:p w14:paraId="6B9F902C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36AE231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16745588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802132F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2A69E35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D103091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5124184C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70C4EB7B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4D8ABFA6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5EE727C8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64EE13BF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1C787C67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9046D" w14:paraId="245EC21D" w14:textId="77777777" w:rsidTr="00C9046D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7414734D" w14:textId="77777777" w:rsidR="00C9046D" w:rsidRDefault="00C9046D" w:rsidP="00C9046D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F9838F9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DCE86CB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1715E786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E5FC7FC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B87F33F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98BBCE3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70DA13D3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79376ACD" w14:textId="77777777" w:rsidR="00C9046D" w:rsidRPr="00974BD9" w:rsidRDefault="00C9046D" w:rsidP="00C9046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5E094311" w14:textId="77777777" w:rsidR="00C9046D" w:rsidRPr="00974BD9" w:rsidRDefault="00C9046D" w:rsidP="00C904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9046D" w14:paraId="4A4B0AA6" w14:textId="77777777" w:rsidTr="00C9046D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62498B54" w14:textId="77777777" w:rsidR="00C9046D" w:rsidRDefault="001D3C69" w:rsidP="00C9046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C9046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8" w:type="dxa"/>
            <w:vMerge w:val="restart"/>
          </w:tcPr>
          <w:p w14:paraId="3A730995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6A435A77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34F2700E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3C1A758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73DC824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2833D982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682C0E31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7D294FF4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34ED41E5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0D05CA95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3239682F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F5E9370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9046D" w14:paraId="40B54F45" w14:textId="77777777" w:rsidTr="00C9046D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3BE46FC7" w14:textId="77777777" w:rsidR="00C9046D" w:rsidRDefault="00C9046D" w:rsidP="00C9046D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5A0E73B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8D39647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78390572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E92D695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23EE8D3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6276A032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7BEC8B2E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3CA46EEE" w14:textId="77777777" w:rsidR="00C9046D" w:rsidRPr="00974BD9" w:rsidRDefault="00C9046D" w:rsidP="00C9046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B4066D2" w14:textId="77777777" w:rsidR="00C9046D" w:rsidRPr="00974BD9" w:rsidRDefault="00C9046D" w:rsidP="00C904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9046D" w14:paraId="09D1DFEA" w14:textId="77777777" w:rsidTr="00C9046D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06AEE0C3" w14:textId="77777777" w:rsidR="00C9046D" w:rsidRDefault="001D3C69" w:rsidP="00C9046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C9046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8" w:type="dxa"/>
            <w:vMerge w:val="restart"/>
          </w:tcPr>
          <w:p w14:paraId="7DF15262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2DF266A0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4757C6B1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D6E417B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59D2C29B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0580939F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30ABF009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4F2468BA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42D29125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23170FA9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46C08A5B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6388953B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9046D" w14:paraId="7E765935" w14:textId="77777777" w:rsidTr="00C9046D">
        <w:trPr>
          <w:gridAfter w:val="1"/>
          <w:wAfter w:w="7" w:type="dxa"/>
          <w:trHeight w:val="293"/>
        </w:trPr>
        <w:tc>
          <w:tcPr>
            <w:tcW w:w="648" w:type="dxa"/>
            <w:vMerge/>
          </w:tcPr>
          <w:p w14:paraId="5387C190" w14:textId="77777777" w:rsidR="00C9046D" w:rsidRDefault="00C9046D" w:rsidP="00C9046D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A199BF0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63800BDE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42544101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54E98C8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23480D32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1E2EF728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0ACC71A8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6030EF61" w14:textId="77777777" w:rsidR="00C9046D" w:rsidRPr="00974BD9" w:rsidRDefault="00C9046D" w:rsidP="00C9046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505C42AA" w14:textId="77777777" w:rsidR="00C9046D" w:rsidRPr="00974BD9" w:rsidRDefault="00C9046D" w:rsidP="00C904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9046D" w14:paraId="15D289B6" w14:textId="77777777" w:rsidTr="00C9046D">
        <w:trPr>
          <w:gridAfter w:val="1"/>
          <w:wAfter w:w="7" w:type="dxa"/>
          <w:trHeight w:val="1202"/>
        </w:trPr>
        <w:tc>
          <w:tcPr>
            <w:tcW w:w="648" w:type="dxa"/>
            <w:vMerge w:val="restart"/>
          </w:tcPr>
          <w:p w14:paraId="1D494436" w14:textId="77777777" w:rsidR="00C9046D" w:rsidRDefault="001D3C69" w:rsidP="00C9046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C9046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8" w:type="dxa"/>
            <w:vMerge w:val="restart"/>
          </w:tcPr>
          <w:p w14:paraId="1ECA8C22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5B6EB6E3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416B07B1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212FA5A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6D1B1B7F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3FAB7F2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046F8C78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466C8AFF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4D1D2357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71E19E1D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777BB2BF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F853F19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9046D" w14:paraId="207F78BA" w14:textId="77777777" w:rsidTr="00C9046D">
        <w:trPr>
          <w:gridAfter w:val="1"/>
          <w:wAfter w:w="7" w:type="dxa"/>
          <w:trHeight w:val="275"/>
        </w:trPr>
        <w:tc>
          <w:tcPr>
            <w:tcW w:w="648" w:type="dxa"/>
            <w:vMerge/>
          </w:tcPr>
          <w:p w14:paraId="48F9C69C" w14:textId="77777777" w:rsidR="00C9046D" w:rsidRDefault="00C9046D" w:rsidP="00C9046D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3145310E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4677AC85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78223A43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4221546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3A96FEDD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DBC355B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4857D26E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6C308ECA" w14:textId="77777777" w:rsidR="00C9046D" w:rsidRPr="00974BD9" w:rsidRDefault="00C9046D" w:rsidP="00C9046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DE2CA81" w14:textId="77777777" w:rsidR="00C9046D" w:rsidRPr="00974BD9" w:rsidRDefault="00C9046D" w:rsidP="00C904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9046D" w14:paraId="6D9D1BF6" w14:textId="77777777" w:rsidTr="00C9046D">
        <w:trPr>
          <w:gridAfter w:val="1"/>
          <w:wAfter w:w="7" w:type="dxa"/>
          <w:trHeight w:val="1234"/>
        </w:trPr>
        <w:tc>
          <w:tcPr>
            <w:tcW w:w="648" w:type="dxa"/>
            <w:vMerge w:val="restart"/>
          </w:tcPr>
          <w:p w14:paraId="55474472" w14:textId="77777777" w:rsidR="00C9046D" w:rsidRDefault="001D3C69" w:rsidP="00C9046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C9046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8" w:type="dxa"/>
            <w:vMerge w:val="restart"/>
          </w:tcPr>
          <w:p w14:paraId="2A19B131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 w:val="restart"/>
          </w:tcPr>
          <w:p w14:paraId="36AF6E3B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 w:val="restart"/>
          </w:tcPr>
          <w:p w14:paraId="0324A794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03D7996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416E3866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 w:val="restart"/>
          </w:tcPr>
          <w:p w14:paraId="3C7687C8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 w:val="restart"/>
          </w:tcPr>
          <w:p w14:paraId="2A43DE9F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 w:val="restart"/>
          </w:tcPr>
          <w:p w14:paraId="08C040DF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Align w:val="center"/>
          </w:tcPr>
          <w:p w14:paraId="52856CF3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  <w:p w14:paraId="63B17A1F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  <w:p w14:paraId="2AA6DAEB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14:paraId="5E29332D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C9046D" w14:paraId="0F36005D" w14:textId="77777777" w:rsidTr="00C9046D">
        <w:trPr>
          <w:gridAfter w:val="1"/>
          <w:wAfter w:w="7" w:type="dxa"/>
          <w:trHeight w:val="309"/>
        </w:trPr>
        <w:tc>
          <w:tcPr>
            <w:tcW w:w="648" w:type="dxa"/>
            <w:vMerge/>
          </w:tcPr>
          <w:p w14:paraId="3F46ABAC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1534B057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vMerge/>
          </w:tcPr>
          <w:p w14:paraId="215DBEB1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  <w:vMerge/>
          </w:tcPr>
          <w:p w14:paraId="246951E9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777827AA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5796A4A9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vMerge/>
          </w:tcPr>
          <w:p w14:paraId="4937C3A2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872" w:type="dxa"/>
            <w:vMerge/>
          </w:tcPr>
          <w:p w14:paraId="7B58E854" w14:textId="77777777" w:rsidR="00C9046D" w:rsidRDefault="00C9046D" w:rsidP="00C9046D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</w:tcPr>
          <w:p w14:paraId="1CD5CD7D" w14:textId="77777777" w:rsidR="00C9046D" w:rsidRPr="00974BD9" w:rsidRDefault="00C9046D" w:rsidP="00C9046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5138E856" w14:textId="77777777" w:rsidR="00C9046D" w:rsidRPr="00974BD9" w:rsidRDefault="00C9046D" w:rsidP="00C904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4BD9">
              <w:rPr>
                <w:rFonts w:ascii="Arial" w:hAnsi="Arial" w:cs="Arial"/>
                <w:b/>
                <w:sz w:val="18"/>
                <w:szCs w:val="18"/>
              </w:rPr>
              <w:t>Total :</w:t>
            </w:r>
            <w:proofErr w:type="gramEnd"/>
          </w:p>
        </w:tc>
      </w:tr>
      <w:tr w:rsidR="00C9046D" w14:paraId="3955FC40" w14:textId="77777777" w:rsidTr="00C9046D">
        <w:trPr>
          <w:trHeight w:val="293"/>
        </w:trPr>
        <w:tc>
          <w:tcPr>
            <w:tcW w:w="1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8B073" w14:textId="77777777" w:rsidR="00C9046D" w:rsidRPr="00F02B23" w:rsidRDefault="00C9046D" w:rsidP="00C9046D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proofErr w:type="gramStart"/>
            <w:r>
              <w:rPr>
                <w:rFonts w:ascii="Arial" w:hAnsi="Arial" w:cs="Arial"/>
                <w:b/>
              </w:rPr>
              <w:t>A :</w:t>
            </w:r>
            <w:proofErr w:type="gramEnd"/>
            <w:r>
              <w:rPr>
                <w:rFonts w:ascii="Arial" w:hAnsi="Arial" w:cs="Arial"/>
                <w:b/>
              </w:rPr>
              <w:t xml:space="preserve"> AGE     *G : GENDER     R : RACE     *MARKS : FOR MOC USE ONLY</w:t>
            </w:r>
          </w:p>
        </w:tc>
      </w:tr>
    </w:tbl>
    <w:p w14:paraId="32BB003D" w14:textId="77777777" w:rsidR="00931F95" w:rsidRDefault="00931F95" w:rsidP="00930D89">
      <w:pPr>
        <w:jc w:val="center"/>
        <w:sectPr w:rsidR="00931F95" w:rsidSect="005F25C9">
          <w:pgSz w:w="16839" w:h="11907" w:orient="landscape" w:code="9"/>
          <w:pgMar w:top="1584" w:right="1296" w:bottom="1123" w:left="1094" w:header="0" w:footer="720" w:gutter="0"/>
          <w:cols w:space="720"/>
          <w:vAlign w:val="center"/>
          <w:docGrid w:linePitch="360"/>
        </w:sectPr>
      </w:pPr>
    </w:p>
    <w:p w14:paraId="4B04E798" w14:textId="77777777" w:rsidR="006D1D33" w:rsidRDefault="006D1D33" w:rsidP="00D61D58">
      <w:pPr>
        <w:spacing w:after="0"/>
        <w:jc w:val="center"/>
        <w:rPr>
          <w:rFonts w:ascii="Arial" w:hAnsi="Arial" w:cs="Arial"/>
          <w:b/>
          <w:sz w:val="72"/>
          <w:szCs w:val="72"/>
        </w:rPr>
        <w:sectPr w:rsidR="006D1D33" w:rsidSect="00373DB0">
          <w:pgSz w:w="16839" w:h="11907" w:orient="landscape" w:code="9"/>
          <w:pgMar w:top="634" w:right="1440" w:bottom="360" w:left="1440" w:header="720" w:footer="720" w:gutter="0"/>
          <w:cols w:space="720"/>
          <w:vAlign w:val="center"/>
          <w:titlePg/>
          <w:docGrid w:linePitch="360"/>
        </w:sectPr>
      </w:pPr>
      <w:proofErr w:type="gramStart"/>
      <w:r w:rsidRPr="00542957">
        <w:rPr>
          <w:rFonts w:ascii="Arial" w:hAnsi="Arial" w:cs="Arial"/>
          <w:b/>
          <w:sz w:val="72"/>
          <w:szCs w:val="72"/>
        </w:rPr>
        <w:lastRenderedPageBreak/>
        <w:t>E</w:t>
      </w:r>
      <w:r w:rsidR="00D61D58">
        <w:rPr>
          <w:rFonts w:ascii="Arial" w:hAnsi="Arial" w:cs="Arial"/>
          <w:b/>
          <w:sz w:val="72"/>
          <w:szCs w:val="72"/>
        </w:rPr>
        <w:t xml:space="preserve"> </w:t>
      </w:r>
      <w:r w:rsidRPr="00542957">
        <w:rPr>
          <w:rFonts w:ascii="Arial" w:hAnsi="Arial" w:cs="Arial"/>
          <w:b/>
          <w:sz w:val="72"/>
          <w:szCs w:val="72"/>
        </w:rPr>
        <w:t>:</w:t>
      </w:r>
      <w:proofErr w:type="gramEnd"/>
      <w:r w:rsidR="00D61D58">
        <w:rPr>
          <w:rFonts w:ascii="Arial" w:hAnsi="Arial" w:cs="Arial"/>
          <w:b/>
          <w:sz w:val="72"/>
          <w:szCs w:val="72"/>
        </w:rPr>
        <w:t xml:space="preserve"> </w:t>
      </w:r>
      <w:r>
        <w:rPr>
          <w:rFonts w:ascii="Arial" w:hAnsi="Arial" w:cs="Arial"/>
          <w:b/>
          <w:sz w:val="72"/>
          <w:szCs w:val="72"/>
        </w:rPr>
        <w:t>DISPENSING</w:t>
      </w:r>
    </w:p>
    <w:tbl>
      <w:tblPr>
        <w:tblpPr w:leftFromText="180" w:rightFromText="180" w:vertAnchor="text" w:horzAnchor="margin" w:tblpXSpec="center" w:tblpY="-300"/>
        <w:tblW w:w="15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030"/>
        <w:gridCol w:w="3600"/>
        <w:gridCol w:w="3600"/>
        <w:gridCol w:w="1008"/>
        <w:gridCol w:w="1008"/>
        <w:gridCol w:w="1008"/>
        <w:gridCol w:w="1008"/>
        <w:gridCol w:w="1080"/>
        <w:gridCol w:w="1397"/>
      </w:tblGrid>
      <w:tr w:rsidR="0051310A" w:rsidRPr="009C70AB" w14:paraId="22084D91" w14:textId="77777777" w:rsidTr="00B02084">
        <w:trPr>
          <w:trHeight w:val="677"/>
          <w:tblHeader/>
        </w:trPr>
        <w:tc>
          <w:tcPr>
            <w:tcW w:w="15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359E58" w14:textId="77777777" w:rsidR="0051310A" w:rsidRPr="0051310A" w:rsidRDefault="0051310A" w:rsidP="00B02084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DISPENSING</w:t>
            </w:r>
          </w:p>
        </w:tc>
      </w:tr>
      <w:tr w:rsidR="0051310A" w:rsidRPr="009C70AB" w14:paraId="63BE215E" w14:textId="77777777" w:rsidTr="00B02084">
        <w:trPr>
          <w:trHeight w:val="677"/>
          <w:tblHeader/>
        </w:trPr>
        <w:tc>
          <w:tcPr>
            <w:tcW w:w="15453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9484F9" w14:textId="77777777" w:rsidR="0051310A" w:rsidRPr="009566B2" w:rsidRDefault="0051310A" w:rsidP="00B02084">
            <w:pPr>
              <w:pStyle w:val="ListParagraph"/>
              <w:numPr>
                <w:ilvl w:val="0"/>
                <w:numId w:val="30"/>
              </w:numPr>
              <w:spacing w:before="40" w:after="40" w:line="240" w:lineRule="auto"/>
              <w:ind w:left="1080"/>
              <w:rPr>
                <w:rFonts w:ascii="Arial" w:hAnsi="Arial" w:cs="Arial"/>
                <w:b/>
              </w:rPr>
            </w:pPr>
            <w:r w:rsidRPr="009566B2">
              <w:rPr>
                <w:rFonts w:ascii="Arial" w:hAnsi="Arial" w:cs="Arial"/>
                <w:b/>
              </w:rPr>
              <w:t>FULL FRAME</w:t>
            </w:r>
          </w:p>
        </w:tc>
      </w:tr>
      <w:tr w:rsidR="0051310A" w:rsidRPr="009C70AB" w14:paraId="0B64CF7E" w14:textId="77777777" w:rsidTr="00B02084">
        <w:trPr>
          <w:trHeight w:val="269"/>
          <w:tblHeader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12F5FB" w14:textId="77777777" w:rsidR="0051310A" w:rsidRPr="009C70AB" w:rsidRDefault="0051310A" w:rsidP="00B0208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NO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</w:tcBorders>
            <w:vAlign w:val="center"/>
          </w:tcPr>
          <w:p w14:paraId="42736810" w14:textId="77777777" w:rsidR="0051310A" w:rsidRPr="009C70AB" w:rsidRDefault="0051310A" w:rsidP="00B0208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200" w:type="dxa"/>
            <w:gridSpan w:val="2"/>
            <w:tcBorders>
              <w:right w:val="single" w:sz="4" w:space="0" w:color="auto"/>
            </w:tcBorders>
            <w:vAlign w:val="center"/>
          </w:tcPr>
          <w:p w14:paraId="606C0B65" w14:textId="77777777" w:rsidR="0051310A" w:rsidRDefault="0051310A" w:rsidP="00B0208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RX</w:t>
            </w:r>
          </w:p>
        </w:tc>
        <w:tc>
          <w:tcPr>
            <w:tcW w:w="2016" w:type="dxa"/>
            <w:gridSpan w:val="2"/>
            <w:vAlign w:val="center"/>
          </w:tcPr>
          <w:p w14:paraId="2BFE1CE0" w14:textId="77777777" w:rsidR="0051310A" w:rsidRPr="00F36096" w:rsidRDefault="0051310A" w:rsidP="00B020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LENS*</w:t>
            </w:r>
          </w:p>
        </w:tc>
        <w:tc>
          <w:tcPr>
            <w:tcW w:w="3096" w:type="dxa"/>
            <w:gridSpan w:val="3"/>
            <w:tcBorders>
              <w:right w:val="single" w:sz="4" w:space="0" w:color="auto"/>
            </w:tcBorders>
            <w:vAlign w:val="center"/>
          </w:tcPr>
          <w:p w14:paraId="4EA68887" w14:textId="77777777" w:rsidR="0051310A" w:rsidRPr="00F36096" w:rsidRDefault="0051310A" w:rsidP="00B02084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LENS TYPE*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</w:tcBorders>
            <w:vAlign w:val="center"/>
          </w:tcPr>
          <w:p w14:paraId="65D08400" w14:textId="77777777" w:rsidR="0051310A" w:rsidRPr="009C70AB" w:rsidRDefault="0051310A" w:rsidP="00B02084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REMARKS</w:t>
            </w:r>
          </w:p>
        </w:tc>
      </w:tr>
      <w:tr w:rsidR="0051310A" w:rsidRPr="009C70AB" w14:paraId="4D704DFB" w14:textId="77777777" w:rsidTr="00B02084">
        <w:trPr>
          <w:trHeight w:val="269"/>
          <w:tblHeader/>
        </w:trPr>
        <w:tc>
          <w:tcPr>
            <w:tcW w:w="714" w:type="dxa"/>
            <w:vMerge/>
            <w:tcBorders>
              <w:left w:val="single" w:sz="4" w:space="0" w:color="auto"/>
            </w:tcBorders>
            <w:vAlign w:val="center"/>
          </w:tcPr>
          <w:p w14:paraId="3578BFEF" w14:textId="77777777" w:rsidR="0051310A" w:rsidRPr="009C70AB" w:rsidRDefault="0051310A" w:rsidP="00B02084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0" w:type="dxa"/>
            <w:vMerge/>
          </w:tcPr>
          <w:p w14:paraId="7467FF46" w14:textId="77777777" w:rsidR="0051310A" w:rsidRPr="009C70AB" w:rsidRDefault="0051310A" w:rsidP="00B02084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14:paraId="54B91D42" w14:textId="77777777" w:rsidR="0051310A" w:rsidRPr="00902496" w:rsidRDefault="0051310A" w:rsidP="00B0208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45E7E" w14:textId="77777777" w:rsidR="0051310A" w:rsidRPr="00902496" w:rsidRDefault="0051310A" w:rsidP="00B0208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28C9E8BB" w14:textId="77777777" w:rsidR="0051310A" w:rsidRPr="00F36096" w:rsidRDefault="0051310A" w:rsidP="00B020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CR39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14:paraId="64F2296B" w14:textId="77777777" w:rsidR="0051310A" w:rsidRPr="00F36096" w:rsidRDefault="0051310A" w:rsidP="00B020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GLASS</w:t>
            </w:r>
          </w:p>
        </w:tc>
        <w:tc>
          <w:tcPr>
            <w:tcW w:w="1008" w:type="dxa"/>
            <w:vAlign w:val="center"/>
          </w:tcPr>
          <w:p w14:paraId="392BE5C2" w14:textId="77777777" w:rsidR="0051310A" w:rsidRPr="00F36096" w:rsidRDefault="0051310A" w:rsidP="00B02084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SINGLE VISION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641A0EED" w14:textId="77777777" w:rsidR="0051310A" w:rsidRPr="00F36096" w:rsidRDefault="0051310A" w:rsidP="00B020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MULTI</w:t>
            </w:r>
          </w:p>
          <w:p w14:paraId="56BB96ED" w14:textId="77777777" w:rsidR="0051310A" w:rsidRPr="00F36096" w:rsidRDefault="0051310A" w:rsidP="00B020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FOCAL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9F376" w14:textId="77777777" w:rsidR="0051310A" w:rsidRPr="00F36096" w:rsidRDefault="0051310A" w:rsidP="00B02084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BIFOCAL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</w:tcPr>
          <w:p w14:paraId="2E1DEF41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6E144C72" w14:textId="77777777" w:rsidTr="00B02084">
        <w:trPr>
          <w:trHeight w:val="433"/>
        </w:trPr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14:paraId="686C66F4" w14:textId="77777777" w:rsidR="0051310A" w:rsidRPr="009C70AB" w:rsidRDefault="0051310A" w:rsidP="00B02084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21B69781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74DEE2D0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5B0332F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3A86205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DC552C1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604702F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3508C25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41D55D0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471D565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6B8BDCC6" w14:textId="77777777" w:rsidTr="00B02084">
        <w:trPr>
          <w:trHeight w:val="433"/>
        </w:trPr>
        <w:tc>
          <w:tcPr>
            <w:tcW w:w="714" w:type="dxa"/>
            <w:vAlign w:val="center"/>
          </w:tcPr>
          <w:p w14:paraId="1BC59991" w14:textId="77777777" w:rsidR="0051310A" w:rsidRPr="009C70AB" w:rsidRDefault="0051310A" w:rsidP="00B02084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06A115BD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6CCBA0C4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AE36661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0DB75B9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E4015EB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B95BECC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AC57D91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56ED4E8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7EA88B9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33F73E71" w14:textId="77777777" w:rsidTr="00B02084">
        <w:trPr>
          <w:trHeight w:val="433"/>
        </w:trPr>
        <w:tc>
          <w:tcPr>
            <w:tcW w:w="714" w:type="dxa"/>
            <w:vAlign w:val="center"/>
          </w:tcPr>
          <w:p w14:paraId="6FA18147" w14:textId="77777777" w:rsidR="0051310A" w:rsidRPr="009C70AB" w:rsidRDefault="0051310A" w:rsidP="00B02084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21E9699F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1285B0BC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DD9EA13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BF5A336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9830CF5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394F1A3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406E3DD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76073A0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A40688A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7384AA76" w14:textId="77777777" w:rsidTr="00B02084">
        <w:trPr>
          <w:trHeight w:val="433"/>
        </w:trPr>
        <w:tc>
          <w:tcPr>
            <w:tcW w:w="714" w:type="dxa"/>
            <w:vAlign w:val="center"/>
          </w:tcPr>
          <w:p w14:paraId="2F233364" w14:textId="77777777" w:rsidR="0051310A" w:rsidRPr="009C70AB" w:rsidRDefault="0051310A" w:rsidP="00B02084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747761F6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22F60405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304EBC9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ED67228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3E65734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6AC244F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4F9A9F1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8F941B6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0D5AE80B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215FA5B6" w14:textId="77777777" w:rsidTr="00B02084">
        <w:trPr>
          <w:trHeight w:val="433"/>
        </w:trPr>
        <w:tc>
          <w:tcPr>
            <w:tcW w:w="714" w:type="dxa"/>
            <w:vAlign w:val="center"/>
          </w:tcPr>
          <w:p w14:paraId="438C611C" w14:textId="77777777" w:rsidR="0051310A" w:rsidRPr="009C70AB" w:rsidRDefault="0051310A" w:rsidP="00B02084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7B764CE7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0471430A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082599B3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5860AF2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25EB21E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5E3F853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5BA504F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7A7BD77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091C651C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4BB9437E" w14:textId="77777777" w:rsidTr="00B02084">
        <w:trPr>
          <w:trHeight w:val="433"/>
        </w:trPr>
        <w:tc>
          <w:tcPr>
            <w:tcW w:w="714" w:type="dxa"/>
            <w:vAlign w:val="center"/>
          </w:tcPr>
          <w:p w14:paraId="6D64F5FB" w14:textId="77777777" w:rsidR="0051310A" w:rsidRPr="009C70AB" w:rsidRDefault="0051310A" w:rsidP="00B02084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553D873B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3479D5C0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109EF22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527B0A9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EB11DE8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BD5374D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DB78600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49C7FBF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42DDA2BF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70712B79" w14:textId="77777777" w:rsidTr="00B02084">
        <w:trPr>
          <w:trHeight w:val="433"/>
        </w:trPr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1D5F04E7" w14:textId="77777777" w:rsidR="0051310A" w:rsidRPr="009C70AB" w:rsidRDefault="0051310A" w:rsidP="00B02084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614BDA5F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6056127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076CEB90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7895B758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22A7A87A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14F70D64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64C96A3A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DFD160E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1143C88B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4512689E" w14:textId="77777777" w:rsidTr="00B02084">
        <w:trPr>
          <w:trHeight w:val="433"/>
        </w:trPr>
        <w:tc>
          <w:tcPr>
            <w:tcW w:w="714" w:type="dxa"/>
            <w:vAlign w:val="center"/>
          </w:tcPr>
          <w:p w14:paraId="409DBCE4" w14:textId="77777777" w:rsidR="0051310A" w:rsidRPr="009C70AB" w:rsidRDefault="0051310A" w:rsidP="00B02084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7E643B16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663BA709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98401C7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844EC48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72980D1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E3F92BD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7ED3B12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2FFF648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609812B4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432B2BE7" w14:textId="77777777" w:rsidTr="00B02084">
        <w:trPr>
          <w:trHeight w:val="433"/>
        </w:trPr>
        <w:tc>
          <w:tcPr>
            <w:tcW w:w="714" w:type="dxa"/>
            <w:vAlign w:val="center"/>
          </w:tcPr>
          <w:p w14:paraId="6E445E72" w14:textId="77777777" w:rsidR="0051310A" w:rsidRPr="009C70AB" w:rsidRDefault="0051310A" w:rsidP="00B02084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4FE82E94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194FC4A7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437E8D3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FEBBC4C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1A37AB0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7A68BED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B52E2B5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5D00AE7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93F0EE5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5894DE72" w14:textId="77777777" w:rsidTr="00B02084">
        <w:trPr>
          <w:trHeight w:val="433"/>
        </w:trPr>
        <w:tc>
          <w:tcPr>
            <w:tcW w:w="714" w:type="dxa"/>
            <w:vAlign w:val="center"/>
          </w:tcPr>
          <w:p w14:paraId="6A40060C" w14:textId="77777777" w:rsidR="0051310A" w:rsidRPr="009C70AB" w:rsidRDefault="0051310A" w:rsidP="00B02084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3534DEFD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485B6793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75A1602B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AF355CB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42F3678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2497EBF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890479E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2185743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AD8572A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6040F429" w14:textId="77777777" w:rsidTr="00B02084">
        <w:trPr>
          <w:trHeight w:val="433"/>
        </w:trPr>
        <w:tc>
          <w:tcPr>
            <w:tcW w:w="714" w:type="dxa"/>
            <w:vAlign w:val="center"/>
          </w:tcPr>
          <w:p w14:paraId="62269374" w14:textId="77777777" w:rsidR="0051310A" w:rsidRPr="009C70AB" w:rsidRDefault="0051310A" w:rsidP="00B02084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11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7CF3B363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2C35CC89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6F46914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96FFEC8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88E0251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AFBB816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5D21BF4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8873222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59B4207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27547C27" w14:textId="77777777" w:rsidTr="00B02084">
        <w:trPr>
          <w:trHeight w:val="433"/>
        </w:trPr>
        <w:tc>
          <w:tcPr>
            <w:tcW w:w="714" w:type="dxa"/>
            <w:vAlign w:val="center"/>
          </w:tcPr>
          <w:p w14:paraId="36E3BF35" w14:textId="77777777" w:rsidR="0051310A" w:rsidRPr="009C70AB" w:rsidRDefault="0051310A" w:rsidP="00B02084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12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5A2B26D3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447D4CEF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5FD5653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2E57E67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92EFD80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ABFE74D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F19399A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5C3D7D6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453BEF34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203D7D06" w14:textId="77777777" w:rsidTr="00B02084">
        <w:trPr>
          <w:trHeight w:val="433"/>
        </w:trPr>
        <w:tc>
          <w:tcPr>
            <w:tcW w:w="714" w:type="dxa"/>
            <w:vAlign w:val="center"/>
          </w:tcPr>
          <w:p w14:paraId="6F2BAAF9" w14:textId="77777777" w:rsidR="0051310A" w:rsidRPr="009C70AB" w:rsidRDefault="0051310A" w:rsidP="00B02084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13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794B053E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4E152637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C67EE37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A2A6C7A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8905C83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539DF69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83CA678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9CB35F1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3E12B0D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1CFD506C" w14:textId="77777777" w:rsidTr="00B02084">
        <w:trPr>
          <w:trHeight w:val="433"/>
        </w:trPr>
        <w:tc>
          <w:tcPr>
            <w:tcW w:w="714" w:type="dxa"/>
            <w:vAlign w:val="center"/>
          </w:tcPr>
          <w:p w14:paraId="71F206D9" w14:textId="77777777" w:rsidR="0051310A" w:rsidRPr="009C70AB" w:rsidRDefault="0051310A" w:rsidP="00B02084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14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6CFDB175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5B8DD4CE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6B29D40D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EB8E22C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5C977BE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D0391FC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D0441D7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75ED862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C9FE411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5BB9ADCE" w14:textId="77777777" w:rsidTr="00B02084">
        <w:trPr>
          <w:trHeight w:val="433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3D02F69B" w14:textId="77777777" w:rsidR="0051310A" w:rsidRPr="009C70AB" w:rsidRDefault="0051310A" w:rsidP="00B02084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15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35BB7B11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46CFE15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45C73B4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39CF6E79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65CDE6A1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2715A40D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04436057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7D3A660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7DA27043" w14:textId="77777777" w:rsidR="0051310A" w:rsidRPr="009C70AB" w:rsidRDefault="0051310A" w:rsidP="00B02084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23563178" w14:textId="77777777" w:rsidTr="00B02084">
        <w:trPr>
          <w:trHeight w:val="433"/>
        </w:trPr>
        <w:tc>
          <w:tcPr>
            <w:tcW w:w="15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4D8E3A" w14:textId="77777777" w:rsidR="0051310A" w:rsidRPr="009566B2" w:rsidRDefault="0051310A" w:rsidP="00B02084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9566B2">
              <w:rPr>
                <w:rFonts w:ascii="Arial" w:hAnsi="Arial" w:cs="Arial"/>
                <w:b/>
              </w:rPr>
              <w:t>*</w:t>
            </w:r>
            <w:r w:rsidRPr="009566B2">
              <w:rPr>
                <w:rFonts w:cs="Calibri"/>
                <w:b/>
              </w:rPr>
              <w:t xml:space="preserve"> </w:t>
            </w:r>
            <w:r w:rsidRPr="009566B2">
              <w:rPr>
                <w:rFonts w:ascii="Arial" w:hAnsi="Arial" w:cs="Arial"/>
                <w:b/>
              </w:rPr>
              <w:t>Tick (/) for where applicable</w:t>
            </w:r>
          </w:p>
        </w:tc>
      </w:tr>
    </w:tbl>
    <w:p w14:paraId="3CB49FBC" w14:textId="77777777" w:rsidR="004B6987" w:rsidRDefault="004B6987" w:rsidP="0051310A">
      <w:pPr>
        <w:spacing w:before="40" w:after="40"/>
        <w:rPr>
          <w:rFonts w:cs="Calibri"/>
          <w:sz w:val="4"/>
          <w:szCs w:val="4"/>
        </w:rPr>
      </w:pPr>
    </w:p>
    <w:p w14:paraId="7860D2A6" w14:textId="77777777" w:rsidR="0051310A" w:rsidRPr="006436B1" w:rsidRDefault="0051310A" w:rsidP="0051310A">
      <w:pPr>
        <w:spacing w:before="40" w:after="40"/>
        <w:rPr>
          <w:rFonts w:cs="Calibri"/>
          <w:sz w:val="4"/>
          <w:szCs w:val="4"/>
        </w:rPr>
      </w:pPr>
    </w:p>
    <w:tbl>
      <w:tblPr>
        <w:tblW w:w="15453" w:type="dxa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030"/>
        <w:gridCol w:w="3600"/>
        <w:gridCol w:w="3600"/>
        <w:gridCol w:w="1008"/>
        <w:gridCol w:w="1008"/>
        <w:gridCol w:w="1008"/>
        <w:gridCol w:w="1008"/>
        <w:gridCol w:w="1080"/>
        <w:gridCol w:w="1397"/>
      </w:tblGrid>
      <w:tr w:rsidR="0051310A" w:rsidRPr="009C70AB" w14:paraId="435CD88B" w14:textId="77777777" w:rsidTr="00F21BB3">
        <w:trPr>
          <w:trHeight w:val="677"/>
        </w:trPr>
        <w:tc>
          <w:tcPr>
            <w:tcW w:w="15453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E24F7" w14:textId="77777777" w:rsidR="0051310A" w:rsidRPr="009566B2" w:rsidRDefault="0051310A" w:rsidP="001748A2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9566B2">
              <w:rPr>
                <w:rFonts w:ascii="Arial" w:hAnsi="Arial" w:cs="Arial"/>
                <w:b/>
              </w:rPr>
              <w:t>FULL FRAME</w:t>
            </w:r>
          </w:p>
        </w:tc>
      </w:tr>
      <w:tr w:rsidR="0051310A" w:rsidRPr="009C70AB" w14:paraId="4BA87011" w14:textId="77777777" w:rsidTr="00F21BB3">
        <w:trPr>
          <w:trHeight w:val="269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EC2AE8" w14:textId="77777777" w:rsidR="0051310A" w:rsidRPr="009C70AB" w:rsidRDefault="0051310A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NO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</w:tcBorders>
            <w:vAlign w:val="center"/>
          </w:tcPr>
          <w:p w14:paraId="0E36DB07" w14:textId="77777777" w:rsidR="0051310A" w:rsidRPr="009C70AB" w:rsidRDefault="0051310A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200" w:type="dxa"/>
            <w:gridSpan w:val="2"/>
            <w:tcBorders>
              <w:right w:val="single" w:sz="4" w:space="0" w:color="auto"/>
            </w:tcBorders>
            <w:vAlign w:val="center"/>
          </w:tcPr>
          <w:p w14:paraId="697D5FBA" w14:textId="77777777" w:rsidR="0051310A" w:rsidRDefault="0051310A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RX</w:t>
            </w:r>
          </w:p>
        </w:tc>
        <w:tc>
          <w:tcPr>
            <w:tcW w:w="2016" w:type="dxa"/>
            <w:gridSpan w:val="2"/>
            <w:vAlign w:val="center"/>
          </w:tcPr>
          <w:p w14:paraId="09CE47A7" w14:textId="77777777" w:rsidR="0051310A" w:rsidRPr="00F36096" w:rsidRDefault="0051310A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LENS*</w:t>
            </w:r>
          </w:p>
        </w:tc>
        <w:tc>
          <w:tcPr>
            <w:tcW w:w="3096" w:type="dxa"/>
            <w:gridSpan w:val="3"/>
            <w:tcBorders>
              <w:right w:val="single" w:sz="4" w:space="0" w:color="auto"/>
            </w:tcBorders>
            <w:vAlign w:val="center"/>
          </w:tcPr>
          <w:p w14:paraId="499F866B" w14:textId="77777777" w:rsidR="0051310A" w:rsidRPr="00F36096" w:rsidRDefault="0051310A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LENS TYPE*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</w:tcBorders>
            <w:vAlign w:val="center"/>
          </w:tcPr>
          <w:p w14:paraId="07F48BEB" w14:textId="77777777" w:rsidR="0051310A" w:rsidRPr="009C70AB" w:rsidRDefault="0051310A" w:rsidP="00F21BB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REMARKS</w:t>
            </w:r>
          </w:p>
        </w:tc>
      </w:tr>
      <w:tr w:rsidR="0051310A" w:rsidRPr="009C70AB" w14:paraId="155251CC" w14:textId="77777777" w:rsidTr="00F21BB3">
        <w:trPr>
          <w:trHeight w:val="269"/>
        </w:trPr>
        <w:tc>
          <w:tcPr>
            <w:tcW w:w="714" w:type="dxa"/>
            <w:vMerge/>
            <w:tcBorders>
              <w:left w:val="single" w:sz="4" w:space="0" w:color="auto"/>
            </w:tcBorders>
            <w:vAlign w:val="center"/>
          </w:tcPr>
          <w:p w14:paraId="17E010C6" w14:textId="77777777" w:rsidR="0051310A" w:rsidRPr="009C70AB" w:rsidRDefault="0051310A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0" w:type="dxa"/>
            <w:vMerge/>
          </w:tcPr>
          <w:p w14:paraId="09F0322E" w14:textId="77777777" w:rsidR="0051310A" w:rsidRPr="009C70AB" w:rsidRDefault="0051310A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14:paraId="5EC1D5AB" w14:textId="77777777" w:rsidR="0051310A" w:rsidRPr="00902496" w:rsidRDefault="0051310A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EDB7C" w14:textId="77777777" w:rsidR="0051310A" w:rsidRPr="00902496" w:rsidRDefault="0051310A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19A70023" w14:textId="77777777" w:rsidR="0051310A" w:rsidRPr="00F36096" w:rsidRDefault="0051310A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CR39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14:paraId="36BCFB42" w14:textId="77777777" w:rsidR="0051310A" w:rsidRPr="00F36096" w:rsidRDefault="0051310A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GLASS</w:t>
            </w:r>
          </w:p>
        </w:tc>
        <w:tc>
          <w:tcPr>
            <w:tcW w:w="1008" w:type="dxa"/>
            <w:vAlign w:val="center"/>
          </w:tcPr>
          <w:p w14:paraId="0AFFE3D4" w14:textId="77777777" w:rsidR="0051310A" w:rsidRPr="00F36096" w:rsidRDefault="0051310A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SINGLE VISION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15D3EF1F" w14:textId="77777777" w:rsidR="0051310A" w:rsidRPr="00F36096" w:rsidRDefault="0051310A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MULTI</w:t>
            </w:r>
          </w:p>
          <w:p w14:paraId="7E892717" w14:textId="77777777" w:rsidR="0051310A" w:rsidRPr="00F36096" w:rsidRDefault="0051310A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FOCAL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D8B59" w14:textId="77777777" w:rsidR="0051310A" w:rsidRPr="00F36096" w:rsidRDefault="0051310A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BIFOCAL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</w:tcPr>
          <w:p w14:paraId="12C7C80D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264BF8F4" w14:textId="77777777" w:rsidTr="00F21BB3">
        <w:trPr>
          <w:trHeight w:val="433"/>
        </w:trPr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14:paraId="1218C5FF" w14:textId="77777777" w:rsidR="0051310A" w:rsidRPr="009C70AB" w:rsidRDefault="0051310A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030" w:type="dxa"/>
          </w:tcPr>
          <w:p w14:paraId="5B7074AB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0438A455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0C050D0D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8D259BB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8C922A3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742C0E6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6EF10CC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C642267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888770C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180D5760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4B9A6A34" w14:textId="77777777" w:rsidR="0051310A" w:rsidRPr="009C70AB" w:rsidRDefault="0051310A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</w:t>
            </w:r>
          </w:p>
        </w:tc>
        <w:tc>
          <w:tcPr>
            <w:tcW w:w="1030" w:type="dxa"/>
          </w:tcPr>
          <w:p w14:paraId="7DE92441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7420C9DF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8ED5E62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54A9E82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AAFB0F4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1243E4F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67722FC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385DF90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1DE4BC4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57CB5FB8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52DDC80E" w14:textId="77777777" w:rsidR="0051310A" w:rsidRPr="009C70AB" w:rsidRDefault="0051310A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</w:t>
            </w:r>
          </w:p>
        </w:tc>
        <w:tc>
          <w:tcPr>
            <w:tcW w:w="1030" w:type="dxa"/>
          </w:tcPr>
          <w:p w14:paraId="2150942F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2B519369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7390EFCB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A4C37FC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90C6E20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CE9A893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AF4FF6B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3F79AFE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4D01C40F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0C8B24B4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302401BE" w14:textId="77777777" w:rsidR="0051310A" w:rsidRPr="009C70AB" w:rsidRDefault="0051310A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</w:t>
            </w:r>
          </w:p>
        </w:tc>
        <w:tc>
          <w:tcPr>
            <w:tcW w:w="1030" w:type="dxa"/>
          </w:tcPr>
          <w:p w14:paraId="70639F13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38DA9FED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36362309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5EAE53D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F692E40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12025F6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95D50F7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BF804A7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44D723F4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53B883C5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510BD7CB" w14:textId="77777777" w:rsidR="0051310A" w:rsidRPr="009C70AB" w:rsidRDefault="0051310A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</w:t>
            </w:r>
          </w:p>
        </w:tc>
        <w:tc>
          <w:tcPr>
            <w:tcW w:w="1030" w:type="dxa"/>
          </w:tcPr>
          <w:p w14:paraId="4E626EBF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313F73B9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6A474DFB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C8784DA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60083E7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CD0ED30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6283416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F630E2D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623BA8C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2219337C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68A40098" w14:textId="77777777" w:rsidR="0051310A" w:rsidRPr="009C70AB" w:rsidRDefault="0051310A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</w:t>
            </w:r>
          </w:p>
        </w:tc>
        <w:tc>
          <w:tcPr>
            <w:tcW w:w="1030" w:type="dxa"/>
          </w:tcPr>
          <w:p w14:paraId="76B7B3DD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007C0DAA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3224E749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CC99BA9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D6573F4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81E39CB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A9C1F26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263DF0F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4C70E54A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4B1D8D0F" w14:textId="77777777" w:rsidTr="00F21BB3">
        <w:trPr>
          <w:trHeight w:val="433"/>
        </w:trPr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3BD8E03B" w14:textId="77777777" w:rsidR="0051310A" w:rsidRPr="009C70AB" w:rsidRDefault="0051310A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22.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0A1F1C84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6695A8B3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1675D670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41B04062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21A2C433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7C4D8EC6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466B2F40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90084B1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43EF36FE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56A14D7B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47B949AC" w14:textId="77777777" w:rsidR="0051310A" w:rsidRPr="009C70AB" w:rsidRDefault="0051310A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</w:t>
            </w:r>
          </w:p>
        </w:tc>
        <w:tc>
          <w:tcPr>
            <w:tcW w:w="1030" w:type="dxa"/>
          </w:tcPr>
          <w:p w14:paraId="2A4C216E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45AB398D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4CB9FBA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2BB83AE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EB76D46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DE7DFB6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37E1552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704BA38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B689823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23492C13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05264E90" w14:textId="77777777" w:rsidR="0051310A" w:rsidRPr="009C70AB" w:rsidRDefault="0051310A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24.</w:t>
            </w:r>
          </w:p>
        </w:tc>
        <w:tc>
          <w:tcPr>
            <w:tcW w:w="1030" w:type="dxa"/>
          </w:tcPr>
          <w:p w14:paraId="29A0ACDA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1413E610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A6DB67F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DFF194D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E7A7FC7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C84E935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1F37018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3201A65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01A147B9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612BB3A6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492C914A" w14:textId="77777777" w:rsidR="0051310A" w:rsidRPr="009C70AB" w:rsidRDefault="0051310A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25.</w:t>
            </w:r>
          </w:p>
        </w:tc>
        <w:tc>
          <w:tcPr>
            <w:tcW w:w="1030" w:type="dxa"/>
          </w:tcPr>
          <w:p w14:paraId="4DCE9A03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09F74A3F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6EE80E9A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785213B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958B4DE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B1F79B8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18D7637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AFCE4CF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2E2C851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352E7F18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6497DA8B" w14:textId="77777777" w:rsidR="0051310A" w:rsidRPr="009C70AB" w:rsidRDefault="0051310A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26.</w:t>
            </w:r>
          </w:p>
        </w:tc>
        <w:tc>
          <w:tcPr>
            <w:tcW w:w="1030" w:type="dxa"/>
          </w:tcPr>
          <w:p w14:paraId="30A7EE46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356CBCDC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7961E10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50C12FF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B41898A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C466939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43F6D5F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053C229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484C60E8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7205BA05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53CE9B40" w14:textId="77777777" w:rsidR="0051310A" w:rsidRPr="009C70AB" w:rsidRDefault="0051310A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</w:t>
            </w:r>
          </w:p>
        </w:tc>
        <w:tc>
          <w:tcPr>
            <w:tcW w:w="1030" w:type="dxa"/>
          </w:tcPr>
          <w:p w14:paraId="3826D6CB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450AFCD7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192AECD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348E17E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DFF4B49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5F7DEF3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131004B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FE52C49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5E0F438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789D81A0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60BE3C10" w14:textId="77777777" w:rsidR="0051310A" w:rsidRPr="009C70AB" w:rsidRDefault="0051310A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28.</w:t>
            </w:r>
          </w:p>
        </w:tc>
        <w:tc>
          <w:tcPr>
            <w:tcW w:w="1030" w:type="dxa"/>
          </w:tcPr>
          <w:p w14:paraId="7D132187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61FA3193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64CC638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A5D28CF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2F37E91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24B53B3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ED6B764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E466E77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F089DE1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119FAC92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4D82BC81" w14:textId="77777777" w:rsidR="0051310A" w:rsidRPr="009C70AB" w:rsidRDefault="0051310A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29.</w:t>
            </w:r>
          </w:p>
        </w:tc>
        <w:tc>
          <w:tcPr>
            <w:tcW w:w="1030" w:type="dxa"/>
          </w:tcPr>
          <w:p w14:paraId="2B867190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5FBF6CD7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DBF518A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FA80861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C5644A3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493DB10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747B0FB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45D618D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D744C4B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17909AF4" w14:textId="77777777" w:rsidTr="00F21BB3">
        <w:trPr>
          <w:trHeight w:val="433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35AC0FEB" w14:textId="77777777" w:rsidR="0051310A" w:rsidRPr="009C70AB" w:rsidRDefault="0051310A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24EB6AA9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667A963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1DA2C8F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29EC2B83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644E17F5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22F9FAE8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6B1B5525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29E557E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5F428FB9" w14:textId="77777777" w:rsidR="0051310A" w:rsidRPr="009C70AB" w:rsidRDefault="0051310A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1310A" w:rsidRPr="009C70AB" w14:paraId="76F60FCA" w14:textId="77777777" w:rsidTr="00F21BB3">
        <w:trPr>
          <w:trHeight w:val="433"/>
        </w:trPr>
        <w:tc>
          <w:tcPr>
            <w:tcW w:w="15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9547F4" w14:textId="77777777" w:rsidR="0051310A" w:rsidRPr="009566B2" w:rsidRDefault="0051310A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9566B2">
              <w:rPr>
                <w:rFonts w:ascii="Arial" w:hAnsi="Arial" w:cs="Arial"/>
                <w:b/>
              </w:rPr>
              <w:t>*</w:t>
            </w:r>
            <w:r w:rsidRPr="009566B2">
              <w:rPr>
                <w:rFonts w:cs="Calibri"/>
                <w:b/>
              </w:rPr>
              <w:t xml:space="preserve"> </w:t>
            </w:r>
            <w:r w:rsidRPr="009566B2">
              <w:rPr>
                <w:rFonts w:ascii="Arial" w:hAnsi="Arial" w:cs="Arial"/>
                <w:b/>
              </w:rPr>
              <w:t>Tick (/) for where applicable</w:t>
            </w:r>
          </w:p>
        </w:tc>
      </w:tr>
    </w:tbl>
    <w:p w14:paraId="58C8A268" w14:textId="77777777" w:rsidR="0051310A" w:rsidRDefault="0051310A" w:rsidP="0051310A">
      <w:pPr>
        <w:spacing w:before="40" w:after="40"/>
        <w:rPr>
          <w:rFonts w:cs="Calibri"/>
          <w:sz w:val="24"/>
          <w:szCs w:val="24"/>
        </w:rPr>
      </w:pPr>
    </w:p>
    <w:tbl>
      <w:tblPr>
        <w:tblW w:w="15453" w:type="dxa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030"/>
        <w:gridCol w:w="3600"/>
        <w:gridCol w:w="3600"/>
        <w:gridCol w:w="1008"/>
        <w:gridCol w:w="1008"/>
        <w:gridCol w:w="1008"/>
        <w:gridCol w:w="1008"/>
        <w:gridCol w:w="1080"/>
        <w:gridCol w:w="1397"/>
      </w:tblGrid>
      <w:tr w:rsidR="006436B1" w:rsidRPr="009C70AB" w14:paraId="6036A8E1" w14:textId="77777777" w:rsidTr="00F21BB3">
        <w:trPr>
          <w:trHeight w:val="677"/>
        </w:trPr>
        <w:tc>
          <w:tcPr>
            <w:tcW w:w="15453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0B4A85" w14:textId="77777777" w:rsidR="006436B1" w:rsidRPr="009566B2" w:rsidRDefault="006436B1" w:rsidP="001748A2">
            <w:pPr>
              <w:pStyle w:val="ListParagraph"/>
              <w:numPr>
                <w:ilvl w:val="0"/>
                <w:numId w:val="32"/>
              </w:num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9566B2">
              <w:rPr>
                <w:rFonts w:ascii="Arial" w:hAnsi="Arial" w:cs="Arial"/>
                <w:b/>
              </w:rPr>
              <w:t>FULL FRAME</w:t>
            </w:r>
          </w:p>
        </w:tc>
      </w:tr>
      <w:tr w:rsidR="006436B1" w:rsidRPr="009C70AB" w14:paraId="1CE3FEFF" w14:textId="77777777" w:rsidTr="00F21BB3">
        <w:trPr>
          <w:trHeight w:val="269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F9B467" w14:textId="77777777" w:rsidR="006436B1" w:rsidRPr="009C70AB" w:rsidRDefault="006436B1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NO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</w:tcBorders>
            <w:vAlign w:val="center"/>
          </w:tcPr>
          <w:p w14:paraId="258AA624" w14:textId="77777777" w:rsidR="006436B1" w:rsidRPr="009C70AB" w:rsidRDefault="006436B1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200" w:type="dxa"/>
            <w:gridSpan w:val="2"/>
            <w:tcBorders>
              <w:right w:val="single" w:sz="4" w:space="0" w:color="auto"/>
            </w:tcBorders>
            <w:vAlign w:val="center"/>
          </w:tcPr>
          <w:p w14:paraId="53147AEF" w14:textId="77777777" w:rsidR="006436B1" w:rsidRDefault="006436B1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RX</w:t>
            </w:r>
          </w:p>
        </w:tc>
        <w:tc>
          <w:tcPr>
            <w:tcW w:w="2016" w:type="dxa"/>
            <w:gridSpan w:val="2"/>
            <w:vAlign w:val="center"/>
          </w:tcPr>
          <w:p w14:paraId="53BD0415" w14:textId="77777777" w:rsidR="006436B1" w:rsidRPr="00F36096" w:rsidRDefault="006436B1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LENS*</w:t>
            </w:r>
          </w:p>
        </w:tc>
        <w:tc>
          <w:tcPr>
            <w:tcW w:w="3096" w:type="dxa"/>
            <w:gridSpan w:val="3"/>
            <w:tcBorders>
              <w:right w:val="single" w:sz="4" w:space="0" w:color="auto"/>
            </w:tcBorders>
            <w:vAlign w:val="center"/>
          </w:tcPr>
          <w:p w14:paraId="15526AA1" w14:textId="77777777" w:rsidR="006436B1" w:rsidRPr="00F36096" w:rsidRDefault="006436B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LENS TYPE*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</w:tcBorders>
            <w:vAlign w:val="center"/>
          </w:tcPr>
          <w:p w14:paraId="15D16387" w14:textId="77777777" w:rsidR="006436B1" w:rsidRPr="009C70AB" w:rsidRDefault="006436B1" w:rsidP="00F21BB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REMARKS</w:t>
            </w:r>
          </w:p>
        </w:tc>
      </w:tr>
      <w:tr w:rsidR="006436B1" w:rsidRPr="009C70AB" w14:paraId="67B9B46D" w14:textId="77777777" w:rsidTr="00F21BB3">
        <w:trPr>
          <w:trHeight w:val="269"/>
        </w:trPr>
        <w:tc>
          <w:tcPr>
            <w:tcW w:w="714" w:type="dxa"/>
            <w:vMerge/>
            <w:tcBorders>
              <w:left w:val="single" w:sz="4" w:space="0" w:color="auto"/>
            </w:tcBorders>
            <w:vAlign w:val="center"/>
          </w:tcPr>
          <w:p w14:paraId="71BA4504" w14:textId="77777777" w:rsidR="006436B1" w:rsidRPr="009C70AB" w:rsidRDefault="006436B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0" w:type="dxa"/>
            <w:vMerge/>
          </w:tcPr>
          <w:p w14:paraId="11F69621" w14:textId="77777777" w:rsidR="006436B1" w:rsidRPr="009C70AB" w:rsidRDefault="006436B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14:paraId="3BEA2437" w14:textId="77777777" w:rsidR="006436B1" w:rsidRPr="00902496" w:rsidRDefault="006436B1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C1C9C" w14:textId="77777777" w:rsidR="006436B1" w:rsidRPr="00902496" w:rsidRDefault="006436B1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54626337" w14:textId="77777777" w:rsidR="006436B1" w:rsidRPr="00F36096" w:rsidRDefault="006436B1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CR39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14:paraId="5D8506F3" w14:textId="77777777" w:rsidR="006436B1" w:rsidRPr="00F36096" w:rsidRDefault="006436B1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GLASS</w:t>
            </w:r>
          </w:p>
        </w:tc>
        <w:tc>
          <w:tcPr>
            <w:tcW w:w="1008" w:type="dxa"/>
            <w:vAlign w:val="center"/>
          </w:tcPr>
          <w:p w14:paraId="53688D8A" w14:textId="77777777" w:rsidR="006436B1" w:rsidRPr="00F36096" w:rsidRDefault="006436B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SINGLE VISION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6D0ACB3C" w14:textId="77777777" w:rsidR="006436B1" w:rsidRPr="00F36096" w:rsidRDefault="006436B1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MULTI</w:t>
            </w:r>
          </w:p>
          <w:p w14:paraId="5223B069" w14:textId="77777777" w:rsidR="006436B1" w:rsidRPr="00F36096" w:rsidRDefault="006436B1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FOCAL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39079" w14:textId="77777777" w:rsidR="006436B1" w:rsidRPr="00F36096" w:rsidRDefault="006436B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BIFOCAL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</w:tcPr>
          <w:p w14:paraId="5B3A541D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6436B1" w:rsidRPr="009C70AB" w14:paraId="491B5D26" w14:textId="77777777" w:rsidTr="00F21BB3">
        <w:trPr>
          <w:trHeight w:val="433"/>
        </w:trPr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14:paraId="5A4B95E8" w14:textId="77777777" w:rsidR="006436B1" w:rsidRPr="009C70AB" w:rsidRDefault="006436B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</w:t>
            </w:r>
          </w:p>
        </w:tc>
        <w:tc>
          <w:tcPr>
            <w:tcW w:w="1030" w:type="dxa"/>
          </w:tcPr>
          <w:p w14:paraId="20C2DD18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6EA8A633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6FCF37A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1158063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0EB3379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A229D2D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CF47055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886546D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461DAFF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6436B1" w:rsidRPr="009C70AB" w14:paraId="5A37E1A2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39D165F4" w14:textId="77777777" w:rsidR="006436B1" w:rsidRPr="009C70AB" w:rsidRDefault="006436B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32.</w:t>
            </w:r>
          </w:p>
        </w:tc>
        <w:tc>
          <w:tcPr>
            <w:tcW w:w="1030" w:type="dxa"/>
          </w:tcPr>
          <w:p w14:paraId="314111BD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2852602B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7B4029A9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78B22A4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FBCDD4B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B827FC7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86CE6F7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4E533F9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807B1AB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6436B1" w:rsidRPr="009C70AB" w14:paraId="224C91C9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2CD7EF13" w14:textId="77777777" w:rsidR="006436B1" w:rsidRPr="009C70AB" w:rsidRDefault="006436B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33.</w:t>
            </w:r>
          </w:p>
        </w:tc>
        <w:tc>
          <w:tcPr>
            <w:tcW w:w="1030" w:type="dxa"/>
          </w:tcPr>
          <w:p w14:paraId="72FB82F7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35DC407B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DA2872C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F2890AE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2433A0E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816F291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3648974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2FA0CBF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6DC7BA8C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6436B1" w:rsidRPr="009C70AB" w14:paraId="35429057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6E81887C" w14:textId="77777777" w:rsidR="006436B1" w:rsidRPr="009C70AB" w:rsidRDefault="006436B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34.</w:t>
            </w:r>
          </w:p>
        </w:tc>
        <w:tc>
          <w:tcPr>
            <w:tcW w:w="1030" w:type="dxa"/>
          </w:tcPr>
          <w:p w14:paraId="7A5DED49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00650D9F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3FC8493B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1AE2652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100B70A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37AA44B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2FDC1C9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C00357B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F107417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6436B1" w:rsidRPr="009C70AB" w14:paraId="077625B0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55A8285B" w14:textId="77777777" w:rsidR="006436B1" w:rsidRPr="009C70AB" w:rsidRDefault="006436B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35.</w:t>
            </w:r>
          </w:p>
        </w:tc>
        <w:tc>
          <w:tcPr>
            <w:tcW w:w="1030" w:type="dxa"/>
          </w:tcPr>
          <w:p w14:paraId="2F21013A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2038E391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17EEED1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D9CAA28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E389F64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D479785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E8C9B23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328750A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21EECFA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6436B1" w:rsidRPr="009C70AB" w14:paraId="1D7D2823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5A9095DF" w14:textId="77777777" w:rsidR="006436B1" w:rsidRPr="009C70AB" w:rsidRDefault="006436B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36.</w:t>
            </w:r>
          </w:p>
        </w:tc>
        <w:tc>
          <w:tcPr>
            <w:tcW w:w="1030" w:type="dxa"/>
          </w:tcPr>
          <w:p w14:paraId="77D26A0B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5E3B26A0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E45A111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040D3F4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2101C20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F139B11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E30B1CB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D21A8B0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6F515029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6436B1" w:rsidRPr="009C70AB" w14:paraId="3069228D" w14:textId="77777777" w:rsidTr="00F21BB3">
        <w:trPr>
          <w:trHeight w:val="433"/>
        </w:trPr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65798846" w14:textId="77777777" w:rsidR="006436B1" w:rsidRPr="009C70AB" w:rsidRDefault="006436B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37.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026DE32A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4CB06DCA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770CCAE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2D690814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3167AB14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711AE080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2F237E38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FADFD96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50E65C20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6436B1" w:rsidRPr="009C70AB" w14:paraId="7DF22AF5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4C5F366A" w14:textId="77777777" w:rsidR="006436B1" w:rsidRPr="009C70AB" w:rsidRDefault="006436B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38.</w:t>
            </w:r>
          </w:p>
        </w:tc>
        <w:tc>
          <w:tcPr>
            <w:tcW w:w="1030" w:type="dxa"/>
          </w:tcPr>
          <w:p w14:paraId="7BB76D60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46EBF928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65C241FB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86A1AD7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9949015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36857A2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4F6D22C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BE9A02C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4CB2AF0C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6436B1" w:rsidRPr="009C70AB" w14:paraId="185D6177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4E6703C5" w14:textId="77777777" w:rsidR="006436B1" w:rsidRPr="009C70AB" w:rsidRDefault="006436B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39.</w:t>
            </w:r>
          </w:p>
        </w:tc>
        <w:tc>
          <w:tcPr>
            <w:tcW w:w="1030" w:type="dxa"/>
          </w:tcPr>
          <w:p w14:paraId="610885B0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1EFDAB13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0498AE3B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060B4FE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90C70E1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D534445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E6F17C7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6F0324B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47C62A9B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6436B1" w:rsidRPr="009C70AB" w14:paraId="37882D08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5170CDF3" w14:textId="77777777" w:rsidR="006436B1" w:rsidRPr="009C70AB" w:rsidRDefault="006436B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40.</w:t>
            </w:r>
          </w:p>
        </w:tc>
        <w:tc>
          <w:tcPr>
            <w:tcW w:w="1030" w:type="dxa"/>
          </w:tcPr>
          <w:p w14:paraId="6F99B433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76A2E8F5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62CFF683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F30F500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433F30A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7FFB202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75CB570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AA98B2A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54C9F4E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6436B1" w:rsidRPr="009C70AB" w14:paraId="739FD086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7E34607F" w14:textId="77777777" w:rsidR="006436B1" w:rsidRPr="009C70AB" w:rsidRDefault="006436B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41.</w:t>
            </w:r>
          </w:p>
        </w:tc>
        <w:tc>
          <w:tcPr>
            <w:tcW w:w="1030" w:type="dxa"/>
          </w:tcPr>
          <w:p w14:paraId="3A66EB1D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19567E7F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63F8224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D7054CD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9721F62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A2A9D15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FD92E75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9D813D9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17E4166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6436B1" w:rsidRPr="009C70AB" w14:paraId="482F4E59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550FA927" w14:textId="77777777" w:rsidR="006436B1" w:rsidRPr="009C70AB" w:rsidRDefault="006436B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42.</w:t>
            </w:r>
          </w:p>
        </w:tc>
        <w:tc>
          <w:tcPr>
            <w:tcW w:w="1030" w:type="dxa"/>
          </w:tcPr>
          <w:p w14:paraId="54D91C67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28237017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728FDF92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480CD3E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C4E77E6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95A8B1E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197F291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D415109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0DCE8E21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6436B1" w:rsidRPr="009C70AB" w14:paraId="158156C1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59DD7550" w14:textId="77777777" w:rsidR="006436B1" w:rsidRPr="009C70AB" w:rsidRDefault="006436B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43.</w:t>
            </w:r>
          </w:p>
        </w:tc>
        <w:tc>
          <w:tcPr>
            <w:tcW w:w="1030" w:type="dxa"/>
          </w:tcPr>
          <w:p w14:paraId="1FEA54C2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7BC25005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6884BCD6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74D42AC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A038DA8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55E69AD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2091798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1DB04E6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A57CDDB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6436B1" w:rsidRPr="009C70AB" w14:paraId="7E4F164D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1DE9D7E6" w14:textId="77777777" w:rsidR="006436B1" w:rsidRPr="009C70AB" w:rsidRDefault="006436B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44.</w:t>
            </w:r>
          </w:p>
        </w:tc>
        <w:tc>
          <w:tcPr>
            <w:tcW w:w="1030" w:type="dxa"/>
          </w:tcPr>
          <w:p w14:paraId="2F0C455C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04CD93BF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DA9B823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30A07EE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2DF20E9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4FE5042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B599DA3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8014FC2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55D7B46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6436B1" w:rsidRPr="009C70AB" w14:paraId="292B0438" w14:textId="77777777" w:rsidTr="00F21BB3">
        <w:trPr>
          <w:trHeight w:val="433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3B177B10" w14:textId="77777777" w:rsidR="006436B1" w:rsidRPr="009C70AB" w:rsidRDefault="006436B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45.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0ED8EEA8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3484E57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7F238FE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22815CDD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57D45609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07F5899D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71AD068D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5E14A1C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7EE4C373" w14:textId="77777777" w:rsidR="006436B1" w:rsidRPr="009C70AB" w:rsidRDefault="006436B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6436B1" w:rsidRPr="009C70AB" w14:paraId="29C5063B" w14:textId="77777777" w:rsidTr="00F21BB3">
        <w:trPr>
          <w:trHeight w:val="433"/>
        </w:trPr>
        <w:tc>
          <w:tcPr>
            <w:tcW w:w="15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4DB27B" w14:textId="77777777" w:rsidR="006436B1" w:rsidRPr="009566B2" w:rsidRDefault="006436B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9566B2">
              <w:rPr>
                <w:rFonts w:ascii="Arial" w:hAnsi="Arial" w:cs="Arial"/>
                <w:b/>
              </w:rPr>
              <w:t>*</w:t>
            </w:r>
            <w:r w:rsidRPr="009566B2">
              <w:rPr>
                <w:rFonts w:cs="Calibri"/>
                <w:b/>
              </w:rPr>
              <w:t xml:space="preserve"> </w:t>
            </w:r>
            <w:r w:rsidRPr="009566B2">
              <w:rPr>
                <w:rFonts w:ascii="Arial" w:hAnsi="Arial" w:cs="Arial"/>
                <w:b/>
              </w:rPr>
              <w:t>Tick (/) for where applicable</w:t>
            </w:r>
          </w:p>
        </w:tc>
      </w:tr>
    </w:tbl>
    <w:p w14:paraId="068CCE7E" w14:textId="77777777" w:rsidR="00050329" w:rsidRDefault="00050329" w:rsidP="00DA4A1A"/>
    <w:tbl>
      <w:tblPr>
        <w:tblpPr w:leftFromText="180" w:rightFromText="180" w:vertAnchor="page" w:horzAnchor="margin" w:tblpXSpec="center" w:tblpY="1608"/>
        <w:tblW w:w="15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030"/>
        <w:gridCol w:w="3600"/>
        <w:gridCol w:w="3600"/>
        <w:gridCol w:w="1008"/>
        <w:gridCol w:w="1008"/>
        <w:gridCol w:w="1008"/>
        <w:gridCol w:w="1008"/>
        <w:gridCol w:w="1080"/>
        <w:gridCol w:w="1397"/>
      </w:tblGrid>
      <w:tr w:rsidR="00050329" w:rsidRPr="009C70AB" w14:paraId="70E3E153" w14:textId="77777777" w:rsidTr="00F20EBB">
        <w:trPr>
          <w:trHeight w:val="677"/>
        </w:trPr>
        <w:tc>
          <w:tcPr>
            <w:tcW w:w="15453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DA6F12" w14:textId="77777777" w:rsidR="00050329" w:rsidRPr="009566B2" w:rsidRDefault="00050329" w:rsidP="00F20EBB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9566B2">
              <w:rPr>
                <w:rFonts w:ascii="Arial" w:hAnsi="Arial" w:cs="Arial"/>
                <w:b/>
              </w:rPr>
              <w:t>FULL FRAME</w:t>
            </w:r>
          </w:p>
        </w:tc>
      </w:tr>
      <w:tr w:rsidR="00050329" w:rsidRPr="009C70AB" w14:paraId="51952702" w14:textId="77777777" w:rsidTr="00F20EBB">
        <w:trPr>
          <w:trHeight w:val="269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481A8C" w14:textId="77777777" w:rsidR="00050329" w:rsidRPr="009C70AB" w:rsidRDefault="00050329" w:rsidP="00F20E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NO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</w:tcBorders>
            <w:vAlign w:val="center"/>
          </w:tcPr>
          <w:p w14:paraId="762F4E30" w14:textId="77777777" w:rsidR="00050329" w:rsidRPr="009C70AB" w:rsidRDefault="00050329" w:rsidP="00F20E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200" w:type="dxa"/>
            <w:gridSpan w:val="2"/>
            <w:tcBorders>
              <w:right w:val="single" w:sz="4" w:space="0" w:color="auto"/>
            </w:tcBorders>
            <w:vAlign w:val="center"/>
          </w:tcPr>
          <w:p w14:paraId="0FD785D8" w14:textId="77777777" w:rsidR="00050329" w:rsidRDefault="00050329" w:rsidP="00F20E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RX</w:t>
            </w:r>
          </w:p>
        </w:tc>
        <w:tc>
          <w:tcPr>
            <w:tcW w:w="2016" w:type="dxa"/>
            <w:gridSpan w:val="2"/>
            <w:vAlign w:val="center"/>
          </w:tcPr>
          <w:p w14:paraId="5A36736D" w14:textId="77777777" w:rsidR="00050329" w:rsidRPr="00F36096" w:rsidRDefault="00050329" w:rsidP="00F20E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LENS*</w:t>
            </w:r>
          </w:p>
        </w:tc>
        <w:tc>
          <w:tcPr>
            <w:tcW w:w="3096" w:type="dxa"/>
            <w:gridSpan w:val="3"/>
            <w:tcBorders>
              <w:right w:val="single" w:sz="4" w:space="0" w:color="auto"/>
            </w:tcBorders>
            <w:vAlign w:val="center"/>
          </w:tcPr>
          <w:p w14:paraId="75F71322" w14:textId="77777777" w:rsidR="00050329" w:rsidRPr="00F36096" w:rsidRDefault="00050329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LENS TYPE*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</w:tcBorders>
            <w:vAlign w:val="center"/>
          </w:tcPr>
          <w:p w14:paraId="22A5E6D4" w14:textId="77777777" w:rsidR="00050329" w:rsidRPr="009C70AB" w:rsidRDefault="00050329" w:rsidP="00F20EB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REMARKS</w:t>
            </w:r>
          </w:p>
        </w:tc>
      </w:tr>
      <w:tr w:rsidR="00050329" w:rsidRPr="009C70AB" w14:paraId="00EE84CB" w14:textId="77777777" w:rsidTr="00F20EBB">
        <w:trPr>
          <w:trHeight w:val="269"/>
        </w:trPr>
        <w:tc>
          <w:tcPr>
            <w:tcW w:w="714" w:type="dxa"/>
            <w:vMerge/>
            <w:tcBorders>
              <w:left w:val="single" w:sz="4" w:space="0" w:color="auto"/>
            </w:tcBorders>
            <w:vAlign w:val="center"/>
          </w:tcPr>
          <w:p w14:paraId="62066951" w14:textId="77777777" w:rsidR="00050329" w:rsidRPr="009C70AB" w:rsidRDefault="00050329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0" w:type="dxa"/>
            <w:vMerge/>
          </w:tcPr>
          <w:p w14:paraId="2B03305A" w14:textId="77777777" w:rsidR="00050329" w:rsidRPr="009C70AB" w:rsidRDefault="00050329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14:paraId="3462C410" w14:textId="77777777" w:rsidR="00050329" w:rsidRPr="00902496" w:rsidRDefault="00050329" w:rsidP="00F20E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86BB5" w14:textId="77777777" w:rsidR="00050329" w:rsidRPr="00902496" w:rsidRDefault="00050329" w:rsidP="00F20E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7A18ED0C" w14:textId="77777777" w:rsidR="00050329" w:rsidRPr="00F36096" w:rsidRDefault="00050329" w:rsidP="00F20E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CR39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14:paraId="294ACD96" w14:textId="77777777" w:rsidR="00050329" w:rsidRPr="00F36096" w:rsidRDefault="00050329" w:rsidP="00F20E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GLASS</w:t>
            </w:r>
          </w:p>
        </w:tc>
        <w:tc>
          <w:tcPr>
            <w:tcW w:w="1008" w:type="dxa"/>
            <w:vAlign w:val="center"/>
          </w:tcPr>
          <w:p w14:paraId="35BDC072" w14:textId="77777777" w:rsidR="00050329" w:rsidRPr="00F36096" w:rsidRDefault="00050329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SINGLE VISION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4B8C9DCB" w14:textId="77777777" w:rsidR="00050329" w:rsidRPr="00F36096" w:rsidRDefault="00050329" w:rsidP="00F20E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MULTI</w:t>
            </w:r>
          </w:p>
          <w:p w14:paraId="6C8E606A" w14:textId="77777777" w:rsidR="00050329" w:rsidRPr="00F36096" w:rsidRDefault="00050329" w:rsidP="00F20E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FOCAL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5C363" w14:textId="77777777" w:rsidR="00050329" w:rsidRPr="00F36096" w:rsidRDefault="00050329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BIFOCAL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</w:tcPr>
          <w:p w14:paraId="36F570A0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050329" w:rsidRPr="009C70AB" w14:paraId="264860AF" w14:textId="77777777" w:rsidTr="00F20EBB">
        <w:trPr>
          <w:trHeight w:val="433"/>
        </w:trPr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14:paraId="59690AFA" w14:textId="77777777" w:rsidR="00050329" w:rsidRPr="009C70AB" w:rsidRDefault="00050329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46.</w:t>
            </w:r>
          </w:p>
        </w:tc>
        <w:tc>
          <w:tcPr>
            <w:tcW w:w="1030" w:type="dxa"/>
          </w:tcPr>
          <w:p w14:paraId="2DD7119B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2ECB451F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727799F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071ADEA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429CC17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2875F47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E5F0739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EA50D24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CF60C73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050329" w:rsidRPr="009C70AB" w14:paraId="602AA6DA" w14:textId="77777777" w:rsidTr="00F20EBB">
        <w:trPr>
          <w:trHeight w:val="433"/>
        </w:trPr>
        <w:tc>
          <w:tcPr>
            <w:tcW w:w="714" w:type="dxa"/>
            <w:vAlign w:val="center"/>
          </w:tcPr>
          <w:p w14:paraId="41B1E94C" w14:textId="77777777" w:rsidR="00050329" w:rsidRPr="009C70AB" w:rsidRDefault="00050329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47.</w:t>
            </w:r>
          </w:p>
        </w:tc>
        <w:tc>
          <w:tcPr>
            <w:tcW w:w="1030" w:type="dxa"/>
          </w:tcPr>
          <w:p w14:paraId="614FECA3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523615DC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7FF1814B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EFA1B6C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BFADDC5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21A98D2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1658A5A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F798545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3FA9B75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050329" w:rsidRPr="009C70AB" w14:paraId="7BC4C464" w14:textId="77777777" w:rsidTr="00F20EBB">
        <w:trPr>
          <w:trHeight w:val="433"/>
        </w:trPr>
        <w:tc>
          <w:tcPr>
            <w:tcW w:w="714" w:type="dxa"/>
            <w:vAlign w:val="center"/>
          </w:tcPr>
          <w:p w14:paraId="5F4FE0BF" w14:textId="77777777" w:rsidR="00050329" w:rsidRPr="009C70AB" w:rsidRDefault="00050329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48.</w:t>
            </w:r>
          </w:p>
        </w:tc>
        <w:tc>
          <w:tcPr>
            <w:tcW w:w="1030" w:type="dxa"/>
          </w:tcPr>
          <w:p w14:paraId="166DDA47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0F5B95EF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793B7E2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9022C93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374C437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1985064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B50E112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8D75A17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8A7E339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050329" w:rsidRPr="009C70AB" w14:paraId="2D449807" w14:textId="77777777" w:rsidTr="00F20EBB">
        <w:trPr>
          <w:trHeight w:val="433"/>
        </w:trPr>
        <w:tc>
          <w:tcPr>
            <w:tcW w:w="714" w:type="dxa"/>
            <w:vAlign w:val="center"/>
          </w:tcPr>
          <w:p w14:paraId="46AF237E" w14:textId="77777777" w:rsidR="00050329" w:rsidRPr="009C70AB" w:rsidRDefault="00050329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49.</w:t>
            </w:r>
          </w:p>
        </w:tc>
        <w:tc>
          <w:tcPr>
            <w:tcW w:w="1030" w:type="dxa"/>
          </w:tcPr>
          <w:p w14:paraId="47F179A8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15D4F68E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60354DE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8DB93B9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ABF208F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150ED8F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8B65819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65E860E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349B229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050329" w:rsidRPr="009C70AB" w14:paraId="2E17D4EC" w14:textId="77777777" w:rsidTr="00F20EBB">
        <w:trPr>
          <w:trHeight w:val="433"/>
        </w:trPr>
        <w:tc>
          <w:tcPr>
            <w:tcW w:w="714" w:type="dxa"/>
            <w:vAlign w:val="center"/>
          </w:tcPr>
          <w:p w14:paraId="3B8902CF" w14:textId="77777777" w:rsidR="00050329" w:rsidRPr="009C70AB" w:rsidRDefault="00050329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50.</w:t>
            </w:r>
          </w:p>
        </w:tc>
        <w:tc>
          <w:tcPr>
            <w:tcW w:w="1030" w:type="dxa"/>
          </w:tcPr>
          <w:p w14:paraId="123D96DE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5FD18A0E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04AA18E6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C89F2EB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338E02A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7FC66F9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90755BF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9713A74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07DC6B95" w14:textId="77777777" w:rsidR="00050329" w:rsidRPr="009C70AB" w:rsidRDefault="00050329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050329" w:rsidRPr="009C70AB" w14:paraId="17946D61" w14:textId="77777777" w:rsidTr="00F20EBB">
        <w:trPr>
          <w:trHeight w:val="433"/>
        </w:trPr>
        <w:tc>
          <w:tcPr>
            <w:tcW w:w="15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503880" w14:textId="77777777" w:rsidR="00050329" w:rsidRPr="009566B2" w:rsidRDefault="00050329" w:rsidP="00F20EBB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9566B2">
              <w:rPr>
                <w:rFonts w:ascii="Arial" w:hAnsi="Arial" w:cs="Arial"/>
                <w:b/>
              </w:rPr>
              <w:t>*</w:t>
            </w:r>
            <w:r w:rsidRPr="009566B2">
              <w:rPr>
                <w:rFonts w:cs="Calibri"/>
                <w:b/>
              </w:rPr>
              <w:t xml:space="preserve"> </w:t>
            </w:r>
            <w:r w:rsidRPr="009566B2">
              <w:rPr>
                <w:rFonts w:ascii="Arial" w:hAnsi="Arial" w:cs="Arial"/>
                <w:b/>
              </w:rPr>
              <w:t>Tick (/) for where applicable</w:t>
            </w:r>
          </w:p>
        </w:tc>
      </w:tr>
    </w:tbl>
    <w:p w14:paraId="3434E4C7" w14:textId="77777777" w:rsidR="00E51B71" w:rsidRDefault="00E51B71" w:rsidP="00DA4A1A">
      <w:r>
        <w:br w:type="page"/>
      </w:r>
    </w:p>
    <w:tbl>
      <w:tblPr>
        <w:tblpPr w:leftFromText="180" w:rightFromText="180" w:horzAnchor="margin" w:tblpXSpec="center" w:tblpY="570"/>
        <w:tblW w:w="15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030"/>
        <w:gridCol w:w="3600"/>
        <w:gridCol w:w="3600"/>
        <w:gridCol w:w="1008"/>
        <w:gridCol w:w="1008"/>
        <w:gridCol w:w="1008"/>
        <w:gridCol w:w="1008"/>
        <w:gridCol w:w="1080"/>
        <w:gridCol w:w="1397"/>
      </w:tblGrid>
      <w:tr w:rsidR="00E51B71" w:rsidRPr="009C70AB" w14:paraId="70EA9894" w14:textId="77777777" w:rsidTr="00F20EBB">
        <w:trPr>
          <w:trHeight w:val="677"/>
        </w:trPr>
        <w:tc>
          <w:tcPr>
            <w:tcW w:w="15453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396528" w14:textId="77777777" w:rsidR="00E51B71" w:rsidRPr="009566B2" w:rsidRDefault="00E51B71" w:rsidP="00F20EBB">
            <w:pPr>
              <w:pStyle w:val="ListParagraph"/>
              <w:numPr>
                <w:ilvl w:val="0"/>
                <w:numId w:val="34"/>
              </w:numPr>
              <w:spacing w:before="40" w:after="4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SEMI RIMLESS</w:t>
            </w:r>
          </w:p>
        </w:tc>
      </w:tr>
      <w:tr w:rsidR="00E51B71" w:rsidRPr="009C70AB" w14:paraId="20433745" w14:textId="77777777" w:rsidTr="00F20EBB">
        <w:trPr>
          <w:trHeight w:val="269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EC5914" w14:textId="77777777" w:rsidR="00E51B71" w:rsidRPr="009C70AB" w:rsidRDefault="00E51B71" w:rsidP="00F20E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NO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</w:tcBorders>
            <w:vAlign w:val="center"/>
          </w:tcPr>
          <w:p w14:paraId="70224315" w14:textId="77777777" w:rsidR="00E51B71" w:rsidRPr="009C70AB" w:rsidRDefault="00E51B71" w:rsidP="00F20E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200" w:type="dxa"/>
            <w:gridSpan w:val="2"/>
            <w:tcBorders>
              <w:right w:val="single" w:sz="4" w:space="0" w:color="auto"/>
            </w:tcBorders>
            <w:vAlign w:val="center"/>
          </w:tcPr>
          <w:p w14:paraId="6D746F57" w14:textId="77777777" w:rsidR="00E51B71" w:rsidRDefault="00E51B71" w:rsidP="00F20E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RX</w:t>
            </w:r>
          </w:p>
        </w:tc>
        <w:tc>
          <w:tcPr>
            <w:tcW w:w="2016" w:type="dxa"/>
            <w:gridSpan w:val="2"/>
            <w:vAlign w:val="center"/>
          </w:tcPr>
          <w:p w14:paraId="26E06068" w14:textId="77777777" w:rsidR="00E51B71" w:rsidRPr="00F36096" w:rsidRDefault="00E51B71" w:rsidP="00F20E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LENS*</w:t>
            </w:r>
          </w:p>
        </w:tc>
        <w:tc>
          <w:tcPr>
            <w:tcW w:w="3096" w:type="dxa"/>
            <w:gridSpan w:val="3"/>
            <w:tcBorders>
              <w:right w:val="single" w:sz="4" w:space="0" w:color="auto"/>
            </w:tcBorders>
            <w:vAlign w:val="center"/>
          </w:tcPr>
          <w:p w14:paraId="08DF3CBE" w14:textId="77777777" w:rsidR="00E51B71" w:rsidRPr="00F36096" w:rsidRDefault="00E51B71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LENS TYPE*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</w:tcBorders>
            <w:vAlign w:val="center"/>
          </w:tcPr>
          <w:p w14:paraId="7729F905" w14:textId="77777777" w:rsidR="00E51B71" w:rsidRPr="009C70AB" w:rsidRDefault="00E51B71" w:rsidP="00F20EB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REMARKS</w:t>
            </w:r>
          </w:p>
        </w:tc>
      </w:tr>
      <w:tr w:rsidR="00E51B71" w:rsidRPr="009C70AB" w14:paraId="3BA58226" w14:textId="77777777" w:rsidTr="00F20EBB">
        <w:trPr>
          <w:trHeight w:val="269"/>
        </w:trPr>
        <w:tc>
          <w:tcPr>
            <w:tcW w:w="714" w:type="dxa"/>
            <w:vMerge/>
            <w:tcBorders>
              <w:left w:val="single" w:sz="4" w:space="0" w:color="auto"/>
            </w:tcBorders>
            <w:vAlign w:val="center"/>
          </w:tcPr>
          <w:p w14:paraId="4DAC0EAF" w14:textId="77777777" w:rsidR="00E51B71" w:rsidRPr="009C70AB" w:rsidRDefault="00E51B71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0" w:type="dxa"/>
            <w:vMerge/>
          </w:tcPr>
          <w:p w14:paraId="5CBC2764" w14:textId="77777777" w:rsidR="00E51B71" w:rsidRPr="009C70AB" w:rsidRDefault="00E51B71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14:paraId="393FFCAC" w14:textId="77777777" w:rsidR="00E51B71" w:rsidRPr="00902496" w:rsidRDefault="00E51B71" w:rsidP="00F20E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D280D" w14:textId="77777777" w:rsidR="00E51B71" w:rsidRPr="00902496" w:rsidRDefault="00E51B71" w:rsidP="00F20E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67866532" w14:textId="77777777" w:rsidR="00E51B71" w:rsidRPr="00F36096" w:rsidRDefault="00E51B71" w:rsidP="00F20E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CR39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14:paraId="29E50D47" w14:textId="77777777" w:rsidR="00E51B71" w:rsidRPr="00F36096" w:rsidRDefault="00E51B71" w:rsidP="00F20E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GLASS</w:t>
            </w:r>
          </w:p>
        </w:tc>
        <w:tc>
          <w:tcPr>
            <w:tcW w:w="1008" w:type="dxa"/>
            <w:vAlign w:val="center"/>
          </w:tcPr>
          <w:p w14:paraId="533B15AA" w14:textId="77777777" w:rsidR="00E51B71" w:rsidRPr="00F36096" w:rsidRDefault="00E51B71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SINGLE VISION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1CBAEF6E" w14:textId="77777777" w:rsidR="00E51B71" w:rsidRPr="00F36096" w:rsidRDefault="00E51B71" w:rsidP="00F20E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MULTI</w:t>
            </w:r>
          </w:p>
          <w:p w14:paraId="4A800C2D" w14:textId="77777777" w:rsidR="00E51B71" w:rsidRPr="00F36096" w:rsidRDefault="00E51B71" w:rsidP="00F20E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FOCAL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0038C" w14:textId="77777777" w:rsidR="00E51B71" w:rsidRPr="00F36096" w:rsidRDefault="00E51B71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BIFOCAL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</w:tcPr>
          <w:p w14:paraId="5774EC99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437BEFE1" w14:textId="77777777" w:rsidTr="00F20EBB">
        <w:trPr>
          <w:trHeight w:val="433"/>
        </w:trPr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14:paraId="577EBA1B" w14:textId="77777777" w:rsidR="00E51B71" w:rsidRPr="009C70AB" w:rsidRDefault="00E51B71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33B67088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7907D942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3D26C099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2B77EBC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4859AE9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494A15B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4FEE930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244BB12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1C952D8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0F090E8E" w14:textId="77777777" w:rsidTr="00F20EBB">
        <w:trPr>
          <w:trHeight w:val="433"/>
        </w:trPr>
        <w:tc>
          <w:tcPr>
            <w:tcW w:w="714" w:type="dxa"/>
            <w:vAlign w:val="center"/>
          </w:tcPr>
          <w:p w14:paraId="04AE5931" w14:textId="77777777" w:rsidR="00E51B71" w:rsidRPr="009C70AB" w:rsidRDefault="00E51B71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2FA06719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379FE9B2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0CD533AC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A2C1770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88C083E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F250338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9F96D3B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0E0743B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6DD7E8C0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0BCB4F8D" w14:textId="77777777" w:rsidTr="00F20EBB">
        <w:trPr>
          <w:trHeight w:val="433"/>
        </w:trPr>
        <w:tc>
          <w:tcPr>
            <w:tcW w:w="714" w:type="dxa"/>
            <w:vAlign w:val="center"/>
          </w:tcPr>
          <w:p w14:paraId="69801A5A" w14:textId="77777777" w:rsidR="00E51B71" w:rsidRPr="009C70AB" w:rsidRDefault="00E51B71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727FD472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2D060CE1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C28EA21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8AADE63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E22531B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5DB162A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0EE1D8E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9F09153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D03F499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5D447F66" w14:textId="77777777" w:rsidTr="00F20EBB">
        <w:trPr>
          <w:trHeight w:val="433"/>
        </w:trPr>
        <w:tc>
          <w:tcPr>
            <w:tcW w:w="714" w:type="dxa"/>
            <w:vAlign w:val="center"/>
          </w:tcPr>
          <w:p w14:paraId="11B79005" w14:textId="77777777" w:rsidR="00E51B71" w:rsidRPr="009C70AB" w:rsidRDefault="00E51B71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4A1CC158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4C322948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3B66809B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6607ECB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EED0C56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6FF09E0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12A868F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778C78E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4F8C87D9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4F84C09F" w14:textId="77777777" w:rsidTr="00F20EBB">
        <w:trPr>
          <w:trHeight w:val="433"/>
        </w:trPr>
        <w:tc>
          <w:tcPr>
            <w:tcW w:w="714" w:type="dxa"/>
            <w:vAlign w:val="center"/>
          </w:tcPr>
          <w:p w14:paraId="27D857A7" w14:textId="77777777" w:rsidR="00E51B71" w:rsidRPr="009C70AB" w:rsidRDefault="00E51B71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31A77537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004886C4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7966C120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60BE41B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13AD539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912B777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E14F5D9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5284059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4399137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3FE70DC2" w14:textId="77777777" w:rsidTr="00F20EBB">
        <w:trPr>
          <w:trHeight w:val="433"/>
        </w:trPr>
        <w:tc>
          <w:tcPr>
            <w:tcW w:w="714" w:type="dxa"/>
            <w:vAlign w:val="center"/>
          </w:tcPr>
          <w:p w14:paraId="32DE8534" w14:textId="77777777" w:rsidR="00E51B71" w:rsidRPr="009C70AB" w:rsidRDefault="00E51B71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1DA8F5E2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75ED9858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36FA5F7B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E2DC0BC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C47B7F9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669B6D4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097C819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9E41BD5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F0C8F6D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644971F8" w14:textId="77777777" w:rsidTr="00F20EBB">
        <w:trPr>
          <w:trHeight w:val="433"/>
        </w:trPr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1E07980E" w14:textId="77777777" w:rsidR="00E51B71" w:rsidRPr="009C70AB" w:rsidRDefault="00E51B71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24611CFE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CA1EFD3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B7A4A4B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0D80F485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27313A8E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26A021D2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683E2CA9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4443227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3744C514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0742B3F2" w14:textId="77777777" w:rsidTr="00F20EBB">
        <w:trPr>
          <w:trHeight w:val="433"/>
        </w:trPr>
        <w:tc>
          <w:tcPr>
            <w:tcW w:w="714" w:type="dxa"/>
            <w:vAlign w:val="center"/>
          </w:tcPr>
          <w:p w14:paraId="70A631E6" w14:textId="77777777" w:rsidR="00E51B71" w:rsidRPr="009C70AB" w:rsidRDefault="00E51B71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32D53998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390F4B92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AD2E13B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71748F6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356C582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2E3D248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9070DFE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EB08A3D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5B40C25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5D0667A7" w14:textId="77777777" w:rsidTr="00F20EBB">
        <w:trPr>
          <w:trHeight w:val="433"/>
        </w:trPr>
        <w:tc>
          <w:tcPr>
            <w:tcW w:w="714" w:type="dxa"/>
            <w:vAlign w:val="center"/>
          </w:tcPr>
          <w:p w14:paraId="24FE0FDA" w14:textId="77777777" w:rsidR="00E51B71" w:rsidRPr="009C70AB" w:rsidRDefault="00E51B71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41B2D5DE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04C37DEB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AC252CC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BEF3F50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45CCCC8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7290414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B8E2A90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803B21A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0D4567B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7D95F800" w14:textId="77777777" w:rsidTr="00F20EBB">
        <w:trPr>
          <w:trHeight w:val="433"/>
        </w:trPr>
        <w:tc>
          <w:tcPr>
            <w:tcW w:w="714" w:type="dxa"/>
            <w:vAlign w:val="center"/>
          </w:tcPr>
          <w:p w14:paraId="59C349A2" w14:textId="77777777" w:rsidR="00E51B71" w:rsidRPr="009C70AB" w:rsidRDefault="00E51B71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33ECAF22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1A0778AE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BAD7012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7B1399B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4FBCBB2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AC24414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9BA99FE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6B2803C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48EE6B44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6BCB75F2" w14:textId="77777777" w:rsidTr="00F20EBB">
        <w:trPr>
          <w:trHeight w:val="433"/>
        </w:trPr>
        <w:tc>
          <w:tcPr>
            <w:tcW w:w="714" w:type="dxa"/>
            <w:vAlign w:val="center"/>
          </w:tcPr>
          <w:p w14:paraId="7D581234" w14:textId="77777777" w:rsidR="00E51B71" w:rsidRPr="009C70AB" w:rsidRDefault="00E51B71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11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36BF5EFC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66ABBA64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651A8E27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6CC69BA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B00CC34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8A6B33E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E372EE3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60E7A60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479B2C2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363B72AC" w14:textId="77777777" w:rsidTr="00F20EBB">
        <w:trPr>
          <w:trHeight w:val="433"/>
        </w:trPr>
        <w:tc>
          <w:tcPr>
            <w:tcW w:w="714" w:type="dxa"/>
            <w:vAlign w:val="center"/>
          </w:tcPr>
          <w:p w14:paraId="7778AAF7" w14:textId="77777777" w:rsidR="00E51B71" w:rsidRPr="009C70AB" w:rsidRDefault="00E51B71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12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6B43AEDA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1E97DB68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2C8E226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F989C94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CBBAC44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6CC5FA8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97E774A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3B321C2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4A22DB14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531839FD" w14:textId="77777777" w:rsidTr="00F20EBB">
        <w:trPr>
          <w:trHeight w:val="433"/>
        </w:trPr>
        <w:tc>
          <w:tcPr>
            <w:tcW w:w="714" w:type="dxa"/>
            <w:vAlign w:val="center"/>
          </w:tcPr>
          <w:p w14:paraId="21AAF33F" w14:textId="77777777" w:rsidR="00E51B71" w:rsidRPr="009C70AB" w:rsidRDefault="00E51B71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13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36428BA8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31F488B8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0D2DC8C6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07C03CF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0AAF8AA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A124AC7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ACB96E7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F68D0E5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322A4C7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360092A8" w14:textId="77777777" w:rsidTr="00F20EBB">
        <w:trPr>
          <w:trHeight w:val="433"/>
        </w:trPr>
        <w:tc>
          <w:tcPr>
            <w:tcW w:w="714" w:type="dxa"/>
            <w:vAlign w:val="center"/>
          </w:tcPr>
          <w:p w14:paraId="637574A0" w14:textId="77777777" w:rsidR="00E51B71" w:rsidRPr="009C70AB" w:rsidRDefault="00E51B71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14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2C081689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4D555BA3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EA95C32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242DE28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A515EE6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EB28A81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2782E89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79E160A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6C03010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18D15D94" w14:textId="77777777" w:rsidTr="00F20EBB">
        <w:trPr>
          <w:trHeight w:val="433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4F06FD63" w14:textId="77777777" w:rsidR="00E51B71" w:rsidRPr="009C70AB" w:rsidRDefault="00E51B71" w:rsidP="00F20EB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15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5A33AE4F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BB2E365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8CA533C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34E811D2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460063C7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1800B5DE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6E4DC0B0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7E6253C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132F4E09" w14:textId="77777777" w:rsidR="00E51B71" w:rsidRPr="009C70AB" w:rsidRDefault="00E51B71" w:rsidP="00F20EB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16A88D63" w14:textId="77777777" w:rsidTr="00F20EBB">
        <w:trPr>
          <w:trHeight w:val="433"/>
        </w:trPr>
        <w:tc>
          <w:tcPr>
            <w:tcW w:w="15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FFB3FC" w14:textId="77777777" w:rsidR="00E51B71" w:rsidRPr="009566B2" w:rsidRDefault="00E51B71" w:rsidP="00F20EBB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9566B2">
              <w:rPr>
                <w:rFonts w:ascii="Arial" w:hAnsi="Arial" w:cs="Arial"/>
                <w:b/>
              </w:rPr>
              <w:t>*</w:t>
            </w:r>
            <w:r w:rsidRPr="009566B2">
              <w:rPr>
                <w:rFonts w:cs="Calibri"/>
                <w:b/>
              </w:rPr>
              <w:t xml:space="preserve"> </w:t>
            </w:r>
            <w:r w:rsidRPr="009566B2">
              <w:rPr>
                <w:rFonts w:ascii="Arial" w:hAnsi="Arial" w:cs="Arial"/>
                <w:b/>
              </w:rPr>
              <w:t>Tick (/) for where applicable</w:t>
            </w:r>
          </w:p>
        </w:tc>
      </w:tr>
    </w:tbl>
    <w:p w14:paraId="5B44C357" w14:textId="77777777" w:rsidR="00E51B71" w:rsidRDefault="00E51B71" w:rsidP="00DA4A1A">
      <w:r>
        <w:br w:type="page"/>
      </w:r>
    </w:p>
    <w:tbl>
      <w:tblPr>
        <w:tblW w:w="15453" w:type="dxa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030"/>
        <w:gridCol w:w="3600"/>
        <w:gridCol w:w="3600"/>
        <w:gridCol w:w="1008"/>
        <w:gridCol w:w="1008"/>
        <w:gridCol w:w="1008"/>
        <w:gridCol w:w="1008"/>
        <w:gridCol w:w="1080"/>
        <w:gridCol w:w="1397"/>
      </w:tblGrid>
      <w:tr w:rsidR="00E51B71" w:rsidRPr="009C70AB" w14:paraId="34FA9B49" w14:textId="77777777" w:rsidTr="00F21BB3">
        <w:trPr>
          <w:trHeight w:val="677"/>
        </w:trPr>
        <w:tc>
          <w:tcPr>
            <w:tcW w:w="15453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06B92B" w14:textId="77777777" w:rsidR="00E51B71" w:rsidRPr="009566B2" w:rsidRDefault="00E51B71" w:rsidP="001748A2">
            <w:pPr>
              <w:pStyle w:val="ListParagraph"/>
              <w:numPr>
                <w:ilvl w:val="0"/>
                <w:numId w:val="35"/>
              </w:numPr>
              <w:spacing w:before="40" w:after="4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SEMI RIMLESS</w:t>
            </w:r>
          </w:p>
        </w:tc>
      </w:tr>
      <w:tr w:rsidR="00E51B71" w:rsidRPr="009C70AB" w14:paraId="1421B3B7" w14:textId="77777777" w:rsidTr="00F21BB3">
        <w:trPr>
          <w:trHeight w:val="269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241252" w14:textId="77777777" w:rsidR="00E51B71" w:rsidRPr="009C70AB" w:rsidRDefault="00E51B71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NO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</w:tcBorders>
            <w:vAlign w:val="center"/>
          </w:tcPr>
          <w:p w14:paraId="3BDF7C40" w14:textId="77777777" w:rsidR="00E51B71" w:rsidRPr="009C70AB" w:rsidRDefault="00E51B71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200" w:type="dxa"/>
            <w:gridSpan w:val="2"/>
            <w:tcBorders>
              <w:right w:val="single" w:sz="4" w:space="0" w:color="auto"/>
            </w:tcBorders>
            <w:vAlign w:val="center"/>
          </w:tcPr>
          <w:p w14:paraId="07AE8064" w14:textId="77777777" w:rsidR="00E51B71" w:rsidRDefault="00E51B71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RX</w:t>
            </w:r>
          </w:p>
        </w:tc>
        <w:tc>
          <w:tcPr>
            <w:tcW w:w="2016" w:type="dxa"/>
            <w:gridSpan w:val="2"/>
            <w:vAlign w:val="center"/>
          </w:tcPr>
          <w:p w14:paraId="4C802756" w14:textId="77777777" w:rsidR="00E51B71" w:rsidRPr="00F36096" w:rsidRDefault="00E51B71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LENS*</w:t>
            </w:r>
          </w:p>
        </w:tc>
        <w:tc>
          <w:tcPr>
            <w:tcW w:w="3096" w:type="dxa"/>
            <w:gridSpan w:val="3"/>
            <w:tcBorders>
              <w:right w:val="single" w:sz="4" w:space="0" w:color="auto"/>
            </w:tcBorders>
            <w:vAlign w:val="center"/>
          </w:tcPr>
          <w:p w14:paraId="6B71F21F" w14:textId="77777777" w:rsidR="00E51B71" w:rsidRPr="00F36096" w:rsidRDefault="00E51B7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LENS TYPE*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</w:tcBorders>
            <w:vAlign w:val="center"/>
          </w:tcPr>
          <w:p w14:paraId="0D626DF9" w14:textId="77777777" w:rsidR="00E51B71" w:rsidRPr="009C70AB" w:rsidRDefault="00E51B71" w:rsidP="00F21BB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REMARKS</w:t>
            </w:r>
          </w:p>
        </w:tc>
      </w:tr>
      <w:tr w:rsidR="00E51B71" w:rsidRPr="009C70AB" w14:paraId="3516D753" w14:textId="77777777" w:rsidTr="00F21BB3">
        <w:trPr>
          <w:trHeight w:val="269"/>
        </w:trPr>
        <w:tc>
          <w:tcPr>
            <w:tcW w:w="714" w:type="dxa"/>
            <w:vMerge/>
            <w:tcBorders>
              <w:left w:val="single" w:sz="4" w:space="0" w:color="auto"/>
            </w:tcBorders>
            <w:vAlign w:val="center"/>
          </w:tcPr>
          <w:p w14:paraId="6BF8272E" w14:textId="77777777" w:rsidR="00E51B71" w:rsidRPr="009C70AB" w:rsidRDefault="00E51B7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0" w:type="dxa"/>
            <w:vMerge/>
          </w:tcPr>
          <w:p w14:paraId="2A03F64A" w14:textId="77777777" w:rsidR="00E51B71" w:rsidRPr="009C70AB" w:rsidRDefault="00E51B7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14:paraId="750C41FB" w14:textId="77777777" w:rsidR="00E51B71" w:rsidRPr="00902496" w:rsidRDefault="00E51B71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C36DD" w14:textId="77777777" w:rsidR="00E51B71" w:rsidRPr="00902496" w:rsidRDefault="00E51B71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70E19FB6" w14:textId="77777777" w:rsidR="00E51B71" w:rsidRPr="00F36096" w:rsidRDefault="00E51B71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CR39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14:paraId="1AB90AD2" w14:textId="77777777" w:rsidR="00E51B71" w:rsidRPr="00F36096" w:rsidRDefault="00E51B71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GLASS</w:t>
            </w:r>
          </w:p>
        </w:tc>
        <w:tc>
          <w:tcPr>
            <w:tcW w:w="1008" w:type="dxa"/>
            <w:vAlign w:val="center"/>
          </w:tcPr>
          <w:p w14:paraId="47E0DDF3" w14:textId="77777777" w:rsidR="00E51B71" w:rsidRPr="00F36096" w:rsidRDefault="00E51B7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SINGLE VISION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18AF8DF1" w14:textId="77777777" w:rsidR="00E51B71" w:rsidRPr="00F36096" w:rsidRDefault="00E51B71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MULTI</w:t>
            </w:r>
          </w:p>
          <w:p w14:paraId="21E52826" w14:textId="77777777" w:rsidR="00E51B71" w:rsidRPr="00F36096" w:rsidRDefault="00E51B71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FOCAL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20C39" w14:textId="77777777" w:rsidR="00E51B71" w:rsidRPr="00F36096" w:rsidRDefault="00E51B7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BIFOCAL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</w:tcPr>
          <w:p w14:paraId="53DBDF6A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752095C7" w14:textId="77777777" w:rsidTr="00F21BB3">
        <w:trPr>
          <w:trHeight w:val="433"/>
        </w:trPr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14:paraId="484F619F" w14:textId="77777777" w:rsidR="00E51B71" w:rsidRPr="009C70AB" w:rsidRDefault="00E51B7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030" w:type="dxa"/>
          </w:tcPr>
          <w:p w14:paraId="2860DBC4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26DBC13A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7908B6F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F421875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5B1395E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AF27E19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3DC72B4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B293356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6A3632C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67B583E7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7E1EEACD" w14:textId="77777777" w:rsidR="00E51B71" w:rsidRPr="009C70AB" w:rsidRDefault="00E51B7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</w:t>
            </w:r>
          </w:p>
        </w:tc>
        <w:tc>
          <w:tcPr>
            <w:tcW w:w="1030" w:type="dxa"/>
          </w:tcPr>
          <w:p w14:paraId="0322AFE4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64C26337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0652754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3A26CAD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92FF44D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FBC0471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B032E0F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40AA21C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6F9C989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422E20F6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39922DEE" w14:textId="77777777" w:rsidR="00E51B71" w:rsidRPr="009C70AB" w:rsidRDefault="00E51B7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</w:t>
            </w:r>
          </w:p>
        </w:tc>
        <w:tc>
          <w:tcPr>
            <w:tcW w:w="1030" w:type="dxa"/>
          </w:tcPr>
          <w:p w14:paraId="37F8C45A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5D916FB5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F7769BE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3206296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C72CFAF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B965972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1F24156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5C12855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E34FF2D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06FD39FD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7EB35F5F" w14:textId="77777777" w:rsidR="00E51B71" w:rsidRPr="009C70AB" w:rsidRDefault="00E51B7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</w:t>
            </w:r>
          </w:p>
        </w:tc>
        <w:tc>
          <w:tcPr>
            <w:tcW w:w="1030" w:type="dxa"/>
          </w:tcPr>
          <w:p w14:paraId="425EAFD4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458C3CA5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FFF5D9C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2B6F113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F4B6A13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B3144A0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C22935A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57BCCC0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96A8856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6F0A2CD6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3BA6645F" w14:textId="77777777" w:rsidR="00E51B71" w:rsidRPr="009C70AB" w:rsidRDefault="00E51B7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</w:t>
            </w:r>
          </w:p>
        </w:tc>
        <w:tc>
          <w:tcPr>
            <w:tcW w:w="1030" w:type="dxa"/>
          </w:tcPr>
          <w:p w14:paraId="79655298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3F1E995D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3EE6047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AF02EF4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B461218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A30F930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3D47172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810CF13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07E4C946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7AA9E75F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74670699" w14:textId="77777777" w:rsidR="00E51B71" w:rsidRPr="009C70AB" w:rsidRDefault="00E51B7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</w:t>
            </w:r>
          </w:p>
        </w:tc>
        <w:tc>
          <w:tcPr>
            <w:tcW w:w="1030" w:type="dxa"/>
          </w:tcPr>
          <w:p w14:paraId="2F751B56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3AA6808B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09E2738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E535733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E4520CA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D07902C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6329098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CE2024B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57EC073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1DC70C91" w14:textId="77777777" w:rsidTr="00F21BB3">
        <w:trPr>
          <w:trHeight w:val="433"/>
        </w:trPr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631E216B" w14:textId="77777777" w:rsidR="00E51B71" w:rsidRPr="009C70AB" w:rsidRDefault="00E51B7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22.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15F4F418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7144F79C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7DDC1307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7ED30161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7FE8E098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23FD18E3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3FB08512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1EDDDC0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4D610343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5C87D1D5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7839C760" w14:textId="77777777" w:rsidR="00E51B71" w:rsidRPr="009C70AB" w:rsidRDefault="00E51B7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</w:t>
            </w:r>
          </w:p>
        </w:tc>
        <w:tc>
          <w:tcPr>
            <w:tcW w:w="1030" w:type="dxa"/>
          </w:tcPr>
          <w:p w14:paraId="5BA2B0A0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0B5EC29E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D5CEEBB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13F52C8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55763C6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49B87B6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DB21BF8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4E7E48A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0F376E1C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2063751D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6189B1EB" w14:textId="77777777" w:rsidR="00E51B71" w:rsidRPr="009C70AB" w:rsidRDefault="00E51B7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24.</w:t>
            </w:r>
          </w:p>
        </w:tc>
        <w:tc>
          <w:tcPr>
            <w:tcW w:w="1030" w:type="dxa"/>
          </w:tcPr>
          <w:p w14:paraId="7A7B6088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6A332B47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81035F5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0F2D8D0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F74711C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1243F4C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69D37D3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873851A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2C5FC0E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050DE640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22908CB7" w14:textId="77777777" w:rsidR="00E51B71" w:rsidRPr="009C70AB" w:rsidRDefault="00E51B7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25.</w:t>
            </w:r>
          </w:p>
        </w:tc>
        <w:tc>
          <w:tcPr>
            <w:tcW w:w="1030" w:type="dxa"/>
          </w:tcPr>
          <w:p w14:paraId="1E72FE48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3C91D3AB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17213D9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07045AC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E2DA927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8BF3CEC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B90F809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38843FE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DA52F21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38BC0E33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0146CFE3" w14:textId="77777777" w:rsidR="00E51B71" w:rsidRPr="009C70AB" w:rsidRDefault="00E51B7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26.</w:t>
            </w:r>
          </w:p>
        </w:tc>
        <w:tc>
          <w:tcPr>
            <w:tcW w:w="1030" w:type="dxa"/>
          </w:tcPr>
          <w:p w14:paraId="14A1F881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24C739D1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0A01DAD0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4340B29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B9CD875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B28D74F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8D8C8EA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FA0A356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0A6C40E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6EBEE457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21798E73" w14:textId="77777777" w:rsidR="00E51B71" w:rsidRPr="009C70AB" w:rsidRDefault="00E51B7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</w:t>
            </w:r>
          </w:p>
        </w:tc>
        <w:tc>
          <w:tcPr>
            <w:tcW w:w="1030" w:type="dxa"/>
          </w:tcPr>
          <w:p w14:paraId="4F5A9609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613AC350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663D16B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E65CB4A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234B26C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AAD9939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0DBFE32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2B39085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DBBF550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4AEFE0FC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2C4ACC20" w14:textId="77777777" w:rsidR="00E51B71" w:rsidRPr="009C70AB" w:rsidRDefault="00E51B7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28.</w:t>
            </w:r>
          </w:p>
        </w:tc>
        <w:tc>
          <w:tcPr>
            <w:tcW w:w="1030" w:type="dxa"/>
          </w:tcPr>
          <w:p w14:paraId="4C85BE77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41E8C913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A76C2AF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91772D0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39C7B16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52AFFEA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DA896D6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7AF7FFB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2CDC449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10805C48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6F9713C9" w14:textId="77777777" w:rsidR="00E51B71" w:rsidRPr="009C70AB" w:rsidRDefault="00E51B7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29.</w:t>
            </w:r>
          </w:p>
        </w:tc>
        <w:tc>
          <w:tcPr>
            <w:tcW w:w="1030" w:type="dxa"/>
          </w:tcPr>
          <w:p w14:paraId="11DF09F9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348E43FD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0D31308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C8DF6BE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D3FB2E2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FBE7C78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9B9BE85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5CEAD44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64D9BEFA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2F76E793" w14:textId="77777777" w:rsidTr="00F21BB3">
        <w:trPr>
          <w:trHeight w:val="433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2760F95E" w14:textId="77777777" w:rsidR="00E51B71" w:rsidRPr="009C70AB" w:rsidRDefault="00E51B71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4E4B625D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D09741C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EB82659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69A3E571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4FA61A55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324D1981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52D82F8C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AA4E4DA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2EC549D" w14:textId="77777777" w:rsidR="00E51B71" w:rsidRPr="009C70AB" w:rsidRDefault="00E51B71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E51B71" w:rsidRPr="009C70AB" w14:paraId="062E84D1" w14:textId="77777777" w:rsidTr="00F21BB3">
        <w:trPr>
          <w:trHeight w:val="433"/>
        </w:trPr>
        <w:tc>
          <w:tcPr>
            <w:tcW w:w="15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9EB263" w14:textId="77777777" w:rsidR="00E51B71" w:rsidRPr="009566B2" w:rsidRDefault="00E51B71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9566B2">
              <w:rPr>
                <w:rFonts w:ascii="Arial" w:hAnsi="Arial" w:cs="Arial"/>
                <w:b/>
              </w:rPr>
              <w:t>*</w:t>
            </w:r>
            <w:r w:rsidRPr="009566B2">
              <w:rPr>
                <w:rFonts w:cs="Calibri"/>
                <w:b/>
              </w:rPr>
              <w:t xml:space="preserve"> </w:t>
            </w:r>
            <w:r w:rsidRPr="009566B2">
              <w:rPr>
                <w:rFonts w:ascii="Arial" w:hAnsi="Arial" w:cs="Arial"/>
                <w:b/>
              </w:rPr>
              <w:t>Tick (/) for where applicable</w:t>
            </w:r>
          </w:p>
        </w:tc>
      </w:tr>
    </w:tbl>
    <w:p w14:paraId="41A9FB5A" w14:textId="77777777" w:rsidR="00503305" w:rsidRDefault="00503305" w:rsidP="00DA4A1A">
      <w:r>
        <w:br w:type="page"/>
      </w:r>
    </w:p>
    <w:tbl>
      <w:tblPr>
        <w:tblW w:w="15453" w:type="dxa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030"/>
        <w:gridCol w:w="3600"/>
        <w:gridCol w:w="3600"/>
        <w:gridCol w:w="1008"/>
        <w:gridCol w:w="1008"/>
        <w:gridCol w:w="1008"/>
        <w:gridCol w:w="1008"/>
        <w:gridCol w:w="1080"/>
        <w:gridCol w:w="1397"/>
      </w:tblGrid>
      <w:tr w:rsidR="00503305" w:rsidRPr="009C70AB" w14:paraId="2B6A2AE7" w14:textId="77777777" w:rsidTr="00F21BB3">
        <w:trPr>
          <w:trHeight w:val="677"/>
        </w:trPr>
        <w:tc>
          <w:tcPr>
            <w:tcW w:w="15453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1C72BB" w14:textId="77777777" w:rsidR="00503305" w:rsidRPr="009566B2" w:rsidRDefault="00503305" w:rsidP="001748A2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SEMI RIMLESS</w:t>
            </w:r>
          </w:p>
        </w:tc>
      </w:tr>
      <w:tr w:rsidR="00503305" w:rsidRPr="009C70AB" w14:paraId="0459EF81" w14:textId="77777777" w:rsidTr="00F21BB3">
        <w:trPr>
          <w:trHeight w:val="269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FCB7E3" w14:textId="77777777" w:rsidR="00503305" w:rsidRPr="009C70AB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NO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</w:tcBorders>
            <w:vAlign w:val="center"/>
          </w:tcPr>
          <w:p w14:paraId="54273C61" w14:textId="77777777" w:rsidR="00503305" w:rsidRPr="009C70AB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200" w:type="dxa"/>
            <w:gridSpan w:val="2"/>
            <w:tcBorders>
              <w:right w:val="single" w:sz="4" w:space="0" w:color="auto"/>
            </w:tcBorders>
            <w:vAlign w:val="center"/>
          </w:tcPr>
          <w:p w14:paraId="004448EF" w14:textId="77777777" w:rsidR="00503305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RX</w:t>
            </w:r>
          </w:p>
        </w:tc>
        <w:tc>
          <w:tcPr>
            <w:tcW w:w="2016" w:type="dxa"/>
            <w:gridSpan w:val="2"/>
            <w:vAlign w:val="center"/>
          </w:tcPr>
          <w:p w14:paraId="56AE9752" w14:textId="77777777" w:rsidR="00503305" w:rsidRPr="00F360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LENS*</w:t>
            </w:r>
          </w:p>
        </w:tc>
        <w:tc>
          <w:tcPr>
            <w:tcW w:w="3096" w:type="dxa"/>
            <w:gridSpan w:val="3"/>
            <w:tcBorders>
              <w:right w:val="single" w:sz="4" w:space="0" w:color="auto"/>
            </w:tcBorders>
            <w:vAlign w:val="center"/>
          </w:tcPr>
          <w:p w14:paraId="02EFFBDC" w14:textId="77777777" w:rsidR="00503305" w:rsidRPr="00F36096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LENS TYPE*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</w:tcBorders>
            <w:vAlign w:val="center"/>
          </w:tcPr>
          <w:p w14:paraId="4B9DEB55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REMARKS</w:t>
            </w:r>
          </w:p>
        </w:tc>
      </w:tr>
      <w:tr w:rsidR="00503305" w:rsidRPr="009C70AB" w14:paraId="68417FD3" w14:textId="77777777" w:rsidTr="00F21BB3">
        <w:trPr>
          <w:trHeight w:val="269"/>
        </w:trPr>
        <w:tc>
          <w:tcPr>
            <w:tcW w:w="714" w:type="dxa"/>
            <w:vMerge/>
            <w:tcBorders>
              <w:left w:val="single" w:sz="4" w:space="0" w:color="auto"/>
            </w:tcBorders>
            <w:vAlign w:val="center"/>
          </w:tcPr>
          <w:p w14:paraId="0945E742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0" w:type="dxa"/>
            <w:vMerge/>
          </w:tcPr>
          <w:p w14:paraId="59C575B7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14:paraId="0741C3CD" w14:textId="77777777" w:rsidR="00503305" w:rsidRPr="009024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14C8B" w14:textId="77777777" w:rsidR="00503305" w:rsidRPr="009024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29E22566" w14:textId="77777777" w:rsidR="00503305" w:rsidRPr="00F360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CR39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14:paraId="63C176AC" w14:textId="77777777" w:rsidR="00503305" w:rsidRPr="00F360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GLASS</w:t>
            </w:r>
          </w:p>
        </w:tc>
        <w:tc>
          <w:tcPr>
            <w:tcW w:w="1008" w:type="dxa"/>
            <w:vAlign w:val="center"/>
          </w:tcPr>
          <w:p w14:paraId="0FF287CE" w14:textId="77777777" w:rsidR="00503305" w:rsidRPr="00F36096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SINGLE VISION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6650A76D" w14:textId="77777777" w:rsidR="00503305" w:rsidRPr="00F360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MULTI</w:t>
            </w:r>
          </w:p>
          <w:p w14:paraId="3F33E647" w14:textId="77777777" w:rsidR="00503305" w:rsidRPr="00F360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FOCAL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5F7ED" w14:textId="77777777" w:rsidR="00503305" w:rsidRPr="00F36096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BIFOCAL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</w:tcPr>
          <w:p w14:paraId="76D51988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62A84FEF" w14:textId="77777777" w:rsidTr="00F21BB3">
        <w:trPr>
          <w:trHeight w:val="433"/>
        </w:trPr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14:paraId="33D1A096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</w:t>
            </w:r>
          </w:p>
        </w:tc>
        <w:tc>
          <w:tcPr>
            <w:tcW w:w="1030" w:type="dxa"/>
          </w:tcPr>
          <w:p w14:paraId="0C0A79A8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08E9C95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0BDF02D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57D27A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D67364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B9AA20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647BF8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98AE8E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116618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159459FF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6E0F6022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32.</w:t>
            </w:r>
          </w:p>
        </w:tc>
        <w:tc>
          <w:tcPr>
            <w:tcW w:w="1030" w:type="dxa"/>
          </w:tcPr>
          <w:p w14:paraId="5EE7F02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02F53FD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59E167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CD1598E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6658A8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07F62A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1F9BC0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4AF141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0BA35F8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6E7FF30E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774D3598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33.</w:t>
            </w:r>
          </w:p>
        </w:tc>
        <w:tc>
          <w:tcPr>
            <w:tcW w:w="1030" w:type="dxa"/>
          </w:tcPr>
          <w:p w14:paraId="680DFDA1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7BC7FB9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20C354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965128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5858DA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F99199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F7867D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9355C3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F202031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5D74378E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3D9C5892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34.</w:t>
            </w:r>
          </w:p>
        </w:tc>
        <w:tc>
          <w:tcPr>
            <w:tcW w:w="1030" w:type="dxa"/>
          </w:tcPr>
          <w:p w14:paraId="31FEB5E0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13942E3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36BEA82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B460A1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8FE862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76D3F90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52C566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0FB4DC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03E403D8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472F882D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4E84245E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35.</w:t>
            </w:r>
          </w:p>
        </w:tc>
        <w:tc>
          <w:tcPr>
            <w:tcW w:w="1030" w:type="dxa"/>
          </w:tcPr>
          <w:p w14:paraId="3E740590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04062FD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7C672738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C588BC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BF8061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50DCF2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DD0291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5C513B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4936FA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5D4F3BA7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058801C4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36.</w:t>
            </w:r>
          </w:p>
        </w:tc>
        <w:tc>
          <w:tcPr>
            <w:tcW w:w="1030" w:type="dxa"/>
          </w:tcPr>
          <w:p w14:paraId="4DB8606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3556D24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ECD50C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5A170A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D6ADE7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7E5D02E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67030B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90A3C5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68BAB218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49DC33AF" w14:textId="77777777" w:rsidTr="00F21BB3">
        <w:trPr>
          <w:trHeight w:val="433"/>
        </w:trPr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43B055F3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37.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5EDE34C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0D9B868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2854A9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6E8ADF90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60AF824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4826F93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1A33E87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469A7C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7457080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652C7B56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1FB7A881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38.</w:t>
            </w:r>
          </w:p>
        </w:tc>
        <w:tc>
          <w:tcPr>
            <w:tcW w:w="1030" w:type="dxa"/>
          </w:tcPr>
          <w:p w14:paraId="63C80DD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0CC8CF8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0ECEF5C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4B82E9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8E0E38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68659A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B298BA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3DF131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0FEBD3E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2999826E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76848435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39.</w:t>
            </w:r>
          </w:p>
        </w:tc>
        <w:tc>
          <w:tcPr>
            <w:tcW w:w="1030" w:type="dxa"/>
          </w:tcPr>
          <w:p w14:paraId="54D0C9A8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68D51B2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27FA14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55BE3A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139985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995580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15F075E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5AA808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911C40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6656F37A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012D798D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40.</w:t>
            </w:r>
          </w:p>
        </w:tc>
        <w:tc>
          <w:tcPr>
            <w:tcW w:w="1030" w:type="dxa"/>
          </w:tcPr>
          <w:p w14:paraId="489CC38E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4106F44E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2D731D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4A01FAE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DEC4BD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D26A46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E7E558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FA38F1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0B4E23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70EB6F98" w14:textId="77777777" w:rsidTr="00F21BB3">
        <w:trPr>
          <w:trHeight w:val="433"/>
        </w:trPr>
        <w:tc>
          <w:tcPr>
            <w:tcW w:w="15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C782A3" w14:textId="77777777" w:rsidR="00503305" w:rsidRPr="009566B2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9566B2">
              <w:rPr>
                <w:rFonts w:ascii="Arial" w:hAnsi="Arial" w:cs="Arial"/>
                <w:b/>
              </w:rPr>
              <w:t>*</w:t>
            </w:r>
            <w:r w:rsidRPr="009566B2">
              <w:rPr>
                <w:rFonts w:cs="Calibri"/>
                <w:b/>
              </w:rPr>
              <w:t xml:space="preserve"> </w:t>
            </w:r>
            <w:r w:rsidRPr="009566B2">
              <w:rPr>
                <w:rFonts w:ascii="Arial" w:hAnsi="Arial" w:cs="Arial"/>
                <w:b/>
              </w:rPr>
              <w:t>Tick (/) for where applicable</w:t>
            </w:r>
          </w:p>
        </w:tc>
      </w:tr>
    </w:tbl>
    <w:p w14:paraId="132505E5" w14:textId="77777777" w:rsidR="00503305" w:rsidRDefault="00503305" w:rsidP="00DA4A1A">
      <w:r>
        <w:br w:type="page"/>
      </w:r>
    </w:p>
    <w:tbl>
      <w:tblPr>
        <w:tblW w:w="15453" w:type="dxa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030"/>
        <w:gridCol w:w="3600"/>
        <w:gridCol w:w="3600"/>
        <w:gridCol w:w="1008"/>
        <w:gridCol w:w="1008"/>
        <w:gridCol w:w="1008"/>
        <w:gridCol w:w="1008"/>
        <w:gridCol w:w="1080"/>
        <w:gridCol w:w="1397"/>
      </w:tblGrid>
      <w:tr w:rsidR="00503305" w:rsidRPr="009C70AB" w14:paraId="0DB19181" w14:textId="77777777" w:rsidTr="00F21BB3">
        <w:trPr>
          <w:trHeight w:val="677"/>
        </w:trPr>
        <w:tc>
          <w:tcPr>
            <w:tcW w:w="15453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5FD66B" w14:textId="77777777" w:rsidR="00503305" w:rsidRPr="009566B2" w:rsidRDefault="00503305" w:rsidP="001748A2">
            <w:pPr>
              <w:pStyle w:val="ListParagraph"/>
              <w:numPr>
                <w:ilvl w:val="0"/>
                <w:numId w:val="37"/>
              </w:numPr>
              <w:spacing w:before="40" w:after="4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RIMLESS</w:t>
            </w:r>
          </w:p>
        </w:tc>
      </w:tr>
      <w:tr w:rsidR="00503305" w:rsidRPr="009C70AB" w14:paraId="52EE15AF" w14:textId="77777777" w:rsidTr="00F21BB3">
        <w:trPr>
          <w:trHeight w:val="269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27B20A" w14:textId="77777777" w:rsidR="00503305" w:rsidRPr="009C70AB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NO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</w:tcBorders>
            <w:vAlign w:val="center"/>
          </w:tcPr>
          <w:p w14:paraId="3DE621F8" w14:textId="77777777" w:rsidR="00503305" w:rsidRPr="009C70AB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200" w:type="dxa"/>
            <w:gridSpan w:val="2"/>
            <w:tcBorders>
              <w:right w:val="single" w:sz="4" w:space="0" w:color="auto"/>
            </w:tcBorders>
            <w:vAlign w:val="center"/>
          </w:tcPr>
          <w:p w14:paraId="40B1F625" w14:textId="77777777" w:rsidR="00503305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RX</w:t>
            </w:r>
          </w:p>
        </w:tc>
        <w:tc>
          <w:tcPr>
            <w:tcW w:w="2016" w:type="dxa"/>
            <w:gridSpan w:val="2"/>
            <w:vAlign w:val="center"/>
          </w:tcPr>
          <w:p w14:paraId="063CB51F" w14:textId="77777777" w:rsidR="00503305" w:rsidRPr="00F360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LENS*</w:t>
            </w:r>
          </w:p>
        </w:tc>
        <w:tc>
          <w:tcPr>
            <w:tcW w:w="3096" w:type="dxa"/>
            <w:gridSpan w:val="3"/>
            <w:tcBorders>
              <w:right w:val="single" w:sz="4" w:space="0" w:color="auto"/>
            </w:tcBorders>
            <w:vAlign w:val="center"/>
          </w:tcPr>
          <w:p w14:paraId="61FD2B45" w14:textId="77777777" w:rsidR="00503305" w:rsidRPr="00F36096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LENS TYPE*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</w:tcBorders>
            <w:vAlign w:val="center"/>
          </w:tcPr>
          <w:p w14:paraId="4871DB12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REMARKS</w:t>
            </w:r>
          </w:p>
        </w:tc>
      </w:tr>
      <w:tr w:rsidR="00503305" w:rsidRPr="009C70AB" w14:paraId="67A608D0" w14:textId="77777777" w:rsidTr="00F21BB3">
        <w:trPr>
          <w:trHeight w:val="269"/>
        </w:trPr>
        <w:tc>
          <w:tcPr>
            <w:tcW w:w="714" w:type="dxa"/>
            <w:vMerge/>
            <w:tcBorders>
              <w:left w:val="single" w:sz="4" w:space="0" w:color="auto"/>
            </w:tcBorders>
            <w:vAlign w:val="center"/>
          </w:tcPr>
          <w:p w14:paraId="12C2B3BE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0" w:type="dxa"/>
            <w:vMerge/>
          </w:tcPr>
          <w:p w14:paraId="52763958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14:paraId="1C82BD16" w14:textId="77777777" w:rsidR="00503305" w:rsidRPr="009024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CBFD8" w14:textId="77777777" w:rsidR="00503305" w:rsidRPr="009024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3E78ACEB" w14:textId="77777777" w:rsidR="00503305" w:rsidRPr="00F360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CR39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14:paraId="368E78FB" w14:textId="77777777" w:rsidR="00503305" w:rsidRPr="00F360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GLASS</w:t>
            </w:r>
          </w:p>
        </w:tc>
        <w:tc>
          <w:tcPr>
            <w:tcW w:w="1008" w:type="dxa"/>
            <w:vAlign w:val="center"/>
          </w:tcPr>
          <w:p w14:paraId="12C40536" w14:textId="77777777" w:rsidR="00503305" w:rsidRPr="00F36096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SINGLE VISION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05089BCC" w14:textId="77777777" w:rsidR="00503305" w:rsidRPr="00F360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MULTI</w:t>
            </w:r>
          </w:p>
          <w:p w14:paraId="364D96E9" w14:textId="77777777" w:rsidR="00503305" w:rsidRPr="00F360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FOCAL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32C27" w14:textId="77777777" w:rsidR="00503305" w:rsidRPr="00F36096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BIFOCAL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</w:tcPr>
          <w:p w14:paraId="63E1C74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422CF673" w14:textId="77777777" w:rsidTr="00F21BB3">
        <w:trPr>
          <w:trHeight w:val="433"/>
        </w:trPr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14:paraId="67AD0B98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74A2C5F8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2391AFA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70D985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F999A7E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2C8B4A8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8C7658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48FA7DE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627BAC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D362B6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766D2475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51F76B4C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1BDC346E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69D41010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0779272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DE0E2B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76703A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6046188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11E70E8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7DE273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093F00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0852D2B3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541C9D28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68C5DCB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09B1933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7C68FE3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2EE6DE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FFA5D8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2E2E97E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62484E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20A7A30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6FE641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5A3210DC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6C69D8AB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33AA0871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1D12955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6CF71C1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EFD8C20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FF5858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90FBCE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BCF646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E4BA5D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7274FEE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42CEF424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4DBDB8FD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026E9F6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68E6C01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7763DB4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CDFB74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D8767D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EA6F09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56933D0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FF593A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B2EF08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49C6C3BB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1878D548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6E9AFA9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4A8BEE4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75413D5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2DBE04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83775A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2A8950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86A0AD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72E466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54F99A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3482F45E" w14:textId="77777777" w:rsidTr="00F21BB3">
        <w:trPr>
          <w:trHeight w:val="433"/>
        </w:trPr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694FC6E1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348D9FC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8382AD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5DCFD910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09C710A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34D7C33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546822C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3A0B801E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63EC57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112ADD9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60BF8532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1EE59B2F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697F162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4B823D0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E6BDB01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ABDAEA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9E2D940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EB51AC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4D13CC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A157B21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5217CD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57603486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2E65AC60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0D92B738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508B98B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66F69B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B388B1E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33DE9B8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93C204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2AFBF0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B404AF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C88638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33018015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20CBCEC6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45C8507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30C359C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157960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8249FD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01474D0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BD21F8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70FB72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0F2802E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422C27D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348124F5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5B9B6DB5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11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74CCAEE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6B5F3201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3E0E38E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2A9454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2D4062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AFC8040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3D0E3C0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FBE280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0D13326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75FC1157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5973A3CB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12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445F85F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1FA2A800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3E13D0F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94503E1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7B2884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7231F2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96FE63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4DF1F1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EB8E37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781F8B1F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62323C20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13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3C398BD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06B6866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34E17D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5F4B24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768F3B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05B633E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CFB033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4B7FA1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102811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5C55A651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6D292BCE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14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</w:tcPr>
          <w:p w14:paraId="5F826E4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29CE728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700CE78E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A1C211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42EDFA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546D12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8D2839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F0ED0CE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66D5B5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67319111" w14:textId="77777777" w:rsidTr="00F21BB3">
        <w:trPr>
          <w:trHeight w:val="433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5CDA548E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15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3EEAB15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CA223B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340AD1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633C6EF8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2079FB5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02ACCC0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3A1C90B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4E9C58E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474CC51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0722E239" w14:textId="77777777" w:rsidTr="00F21BB3">
        <w:trPr>
          <w:trHeight w:val="433"/>
        </w:trPr>
        <w:tc>
          <w:tcPr>
            <w:tcW w:w="15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971C3A" w14:textId="77777777" w:rsidR="00503305" w:rsidRPr="009566B2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9566B2">
              <w:rPr>
                <w:rFonts w:ascii="Arial" w:hAnsi="Arial" w:cs="Arial"/>
                <w:b/>
              </w:rPr>
              <w:t>*</w:t>
            </w:r>
            <w:r w:rsidRPr="009566B2">
              <w:rPr>
                <w:rFonts w:cs="Calibri"/>
                <w:b/>
              </w:rPr>
              <w:t xml:space="preserve"> </w:t>
            </w:r>
            <w:r w:rsidRPr="009566B2">
              <w:rPr>
                <w:rFonts w:ascii="Arial" w:hAnsi="Arial" w:cs="Arial"/>
                <w:b/>
              </w:rPr>
              <w:t>Tick (/) for where applicable</w:t>
            </w:r>
          </w:p>
        </w:tc>
      </w:tr>
    </w:tbl>
    <w:p w14:paraId="604D4FA4" w14:textId="77777777" w:rsidR="00503305" w:rsidRDefault="00503305" w:rsidP="00DA4A1A">
      <w:r>
        <w:br w:type="page"/>
      </w:r>
    </w:p>
    <w:tbl>
      <w:tblPr>
        <w:tblW w:w="15453" w:type="dxa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030"/>
        <w:gridCol w:w="3600"/>
        <w:gridCol w:w="3600"/>
        <w:gridCol w:w="1008"/>
        <w:gridCol w:w="1008"/>
        <w:gridCol w:w="1008"/>
        <w:gridCol w:w="1008"/>
        <w:gridCol w:w="1080"/>
        <w:gridCol w:w="1397"/>
      </w:tblGrid>
      <w:tr w:rsidR="00503305" w:rsidRPr="009C70AB" w14:paraId="275F553E" w14:textId="77777777" w:rsidTr="00F21BB3">
        <w:trPr>
          <w:trHeight w:val="677"/>
        </w:trPr>
        <w:tc>
          <w:tcPr>
            <w:tcW w:w="15453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F5237E" w14:textId="77777777" w:rsidR="00503305" w:rsidRPr="009566B2" w:rsidRDefault="00503305" w:rsidP="001748A2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RIMLESS</w:t>
            </w:r>
          </w:p>
        </w:tc>
      </w:tr>
      <w:tr w:rsidR="00503305" w:rsidRPr="009C70AB" w14:paraId="7AE8A751" w14:textId="77777777" w:rsidTr="00F21BB3">
        <w:trPr>
          <w:trHeight w:val="269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55F568" w14:textId="77777777" w:rsidR="00503305" w:rsidRPr="009C70AB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NO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</w:tcBorders>
            <w:vAlign w:val="center"/>
          </w:tcPr>
          <w:p w14:paraId="6FB44E00" w14:textId="77777777" w:rsidR="00503305" w:rsidRPr="009C70AB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200" w:type="dxa"/>
            <w:gridSpan w:val="2"/>
            <w:tcBorders>
              <w:right w:val="single" w:sz="4" w:space="0" w:color="auto"/>
            </w:tcBorders>
            <w:vAlign w:val="center"/>
          </w:tcPr>
          <w:p w14:paraId="7321512E" w14:textId="77777777" w:rsidR="00503305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RX</w:t>
            </w:r>
          </w:p>
        </w:tc>
        <w:tc>
          <w:tcPr>
            <w:tcW w:w="2016" w:type="dxa"/>
            <w:gridSpan w:val="2"/>
            <w:vAlign w:val="center"/>
          </w:tcPr>
          <w:p w14:paraId="6034433A" w14:textId="77777777" w:rsidR="00503305" w:rsidRPr="00F360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LENS*</w:t>
            </w:r>
          </w:p>
        </w:tc>
        <w:tc>
          <w:tcPr>
            <w:tcW w:w="3096" w:type="dxa"/>
            <w:gridSpan w:val="3"/>
            <w:tcBorders>
              <w:right w:val="single" w:sz="4" w:space="0" w:color="auto"/>
            </w:tcBorders>
            <w:vAlign w:val="center"/>
          </w:tcPr>
          <w:p w14:paraId="5003E91A" w14:textId="77777777" w:rsidR="00503305" w:rsidRPr="00F36096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LENS TYPE*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</w:tcBorders>
            <w:vAlign w:val="center"/>
          </w:tcPr>
          <w:p w14:paraId="41126CE7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REMARKS</w:t>
            </w:r>
          </w:p>
        </w:tc>
      </w:tr>
      <w:tr w:rsidR="00503305" w:rsidRPr="009C70AB" w14:paraId="01421C09" w14:textId="77777777" w:rsidTr="00F21BB3">
        <w:trPr>
          <w:trHeight w:val="269"/>
        </w:trPr>
        <w:tc>
          <w:tcPr>
            <w:tcW w:w="714" w:type="dxa"/>
            <w:vMerge/>
            <w:tcBorders>
              <w:left w:val="single" w:sz="4" w:space="0" w:color="auto"/>
            </w:tcBorders>
            <w:vAlign w:val="center"/>
          </w:tcPr>
          <w:p w14:paraId="4A67C09E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0" w:type="dxa"/>
            <w:vMerge/>
          </w:tcPr>
          <w:p w14:paraId="09554059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14:paraId="26924CBB" w14:textId="77777777" w:rsidR="00503305" w:rsidRPr="009024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676D4" w14:textId="77777777" w:rsidR="00503305" w:rsidRPr="009024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08597524" w14:textId="77777777" w:rsidR="00503305" w:rsidRPr="00F360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CR39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14:paraId="6AEF9C8C" w14:textId="77777777" w:rsidR="00503305" w:rsidRPr="00F360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GLASS</w:t>
            </w:r>
          </w:p>
        </w:tc>
        <w:tc>
          <w:tcPr>
            <w:tcW w:w="1008" w:type="dxa"/>
            <w:vAlign w:val="center"/>
          </w:tcPr>
          <w:p w14:paraId="0555A917" w14:textId="77777777" w:rsidR="00503305" w:rsidRPr="00F36096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SINGLE VISION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42447F25" w14:textId="77777777" w:rsidR="00503305" w:rsidRPr="00F360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MULTI</w:t>
            </w:r>
          </w:p>
          <w:p w14:paraId="58CE7339" w14:textId="77777777" w:rsidR="00503305" w:rsidRPr="00F360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FOCAL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7482C" w14:textId="77777777" w:rsidR="00503305" w:rsidRPr="00F36096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BIFOCAL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</w:tcPr>
          <w:p w14:paraId="15087A2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0232D37D" w14:textId="77777777" w:rsidTr="00F21BB3">
        <w:trPr>
          <w:trHeight w:val="433"/>
        </w:trPr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14:paraId="603A39CB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030" w:type="dxa"/>
          </w:tcPr>
          <w:p w14:paraId="34C80740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78CAF3C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CF6BE6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0F28C2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3F7396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E62666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FFF87E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90CDCB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D7C3CB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7F01AA08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72E8180E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</w:t>
            </w:r>
          </w:p>
        </w:tc>
        <w:tc>
          <w:tcPr>
            <w:tcW w:w="1030" w:type="dxa"/>
          </w:tcPr>
          <w:p w14:paraId="4CEFD36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278D68F0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76FF8F3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525E428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9AEAEC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D73860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3EA42F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D17D7F1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6C42D11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730ADCC5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7DE4F255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</w:t>
            </w:r>
          </w:p>
        </w:tc>
        <w:tc>
          <w:tcPr>
            <w:tcW w:w="1030" w:type="dxa"/>
          </w:tcPr>
          <w:p w14:paraId="5331A9C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334B1DB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63C0014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7FE983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D21C35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34F4F7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4A7B1C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05B6EA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EB14E0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386EE78E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02C4725F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</w:t>
            </w:r>
          </w:p>
        </w:tc>
        <w:tc>
          <w:tcPr>
            <w:tcW w:w="1030" w:type="dxa"/>
          </w:tcPr>
          <w:p w14:paraId="4564634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3741808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66ED5EF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B60F6F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1EFDF71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A5BA6E0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91DBB6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4AAA0E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0EB92E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50FD4E9A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11B60B4E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</w:t>
            </w:r>
          </w:p>
        </w:tc>
        <w:tc>
          <w:tcPr>
            <w:tcW w:w="1030" w:type="dxa"/>
          </w:tcPr>
          <w:p w14:paraId="0FDC653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1523931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0CEEEB1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DA7B02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51D9651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B1C8CA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14C935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1BE800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44332B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19BAB0A8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20BD45BC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</w:t>
            </w:r>
          </w:p>
        </w:tc>
        <w:tc>
          <w:tcPr>
            <w:tcW w:w="1030" w:type="dxa"/>
          </w:tcPr>
          <w:p w14:paraId="1829045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7897EBD8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773FBBC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314648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061DD7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57A2E8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B585E3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822538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47EAE75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3E4BCF7A" w14:textId="77777777" w:rsidTr="00F21BB3">
        <w:trPr>
          <w:trHeight w:val="433"/>
        </w:trPr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2A17D6A7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22.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6F92924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650327F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45218ED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3371B2F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2BEB4D9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7D0BE1CE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4BE2A12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04C749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2021732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6C22E4B4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7D633E27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</w:t>
            </w:r>
          </w:p>
        </w:tc>
        <w:tc>
          <w:tcPr>
            <w:tcW w:w="1030" w:type="dxa"/>
          </w:tcPr>
          <w:p w14:paraId="63545F4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36D7B2B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0BEF9F0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2B477C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063FBE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6C3113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477CB4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2BE8FC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39F94F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61B1B914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11ACBBD7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24.</w:t>
            </w:r>
          </w:p>
        </w:tc>
        <w:tc>
          <w:tcPr>
            <w:tcW w:w="1030" w:type="dxa"/>
          </w:tcPr>
          <w:p w14:paraId="2AAED0B1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0F88E8E0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25A934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7D18DB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D37A8A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B4D3D4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D355C8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32CAC8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3E34A9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0003832E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7A162AE0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25.</w:t>
            </w:r>
          </w:p>
        </w:tc>
        <w:tc>
          <w:tcPr>
            <w:tcW w:w="1030" w:type="dxa"/>
          </w:tcPr>
          <w:p w14:paraId="3F77C1D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7053653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A5FA7B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2B2915E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77F943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46616B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B823350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CF74CD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064AD61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6AF52EDF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21CC1AE2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26.</w:t>
            </w:r>
          </w:p>
        </w:tc>
        <w:tc>
          <w:tcPr>
            <w:tcW w:w="1030" w:type="dxa"/>
          </w:tcPr>
          <w:p w14:paraId="2E30192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0641FF0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CE118B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27E78B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8E9DE3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EFE719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259967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1EEF5F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75E627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082BED9A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5B141C91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</w:t>
            </w:r>
          </w:p>
        </w:tc>
        <w:tc>
          <w:tcPr>
            <w:tcW w:w="1030" w:type="dxa"/>
          </w:tcPr>
          <w:p w14:paraId="2D98D4B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5B2676B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6DA4D6FE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7D8B4E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FA1BC3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ABF6FA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D2C92C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20775B1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033AF73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03BE6AE7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1846EBE4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28.</w:t>
            </w:r>
          </w:p>
        </w:tc>
        <w:tc>
          <w:tcPr>
            <w:tcW w:w="1030" w:type="dxa"/>
          </w:tcPr>
          <w:p w14:paraId="73D4441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3145E34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612C77F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20293B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7E9F00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4A9415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C3D65F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A7CFAF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7B4877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6A2C92B4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3B17E501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29.</w:t>
            </w:r>
          </w:p>
        </w:tc>
        <w:tc>
          <w:tcPr>
            <w:tcW w:w="1030" w:type="dxa"/>
          </w:tcPr>
          <w:p w14:paraId="1EB91CF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3E994C7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A17E43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19B3AD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B2E408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86E216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4046C9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8C7E16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72038B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64A5AF06" w14:textId="77777777" w:rsidTr="00F21BB3">
        <w:trPr>
          <w:trHeight w:val="433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4B04F582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184B483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B1DD3C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252277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04C03C6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5DDAC650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2CF6C50E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11F2635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AD9850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25D12C8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6614731C" w14:textId="77777777" w:rsidTr="00F21BB3">
        <w:trPr>
          <w:trHeight w:val="433"/>
        </w:trPr>
        <w:tc>
          <w:tcPr>
            <w:tcW w:w="15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3868AC" w14:textId="77777777" w:rsidR="00503305" w:rsidRPr="009566B2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9566B2">
              <w:rPr>
                <w:rFonts w:ascii="Arial" w:hAnsi="Arial" w:cs="Arial"/>
                <w:b/>
              </w:rPr>
              <w:t>*</w:t>
            </w:r>
            <w:r w:rsidRPr="009566B2">
              <w:rPr>
                <w:rFonts w:cs="Calibri"/>
                <w:b/>
              </w:rPr>
              <w:t xml:space="preserve"> </w:t>
            </w:r>
            <w:r w:rsidRPr="009566B2">
              <w:rPr>
                <w:rFonts w:ascii="Arial" w:hAnsi="Arial" w:cs="Arial"/>
                <w:b/>
              </w:rPr>
              <w:t>Tick (/) for where applicable</w:t>
            </w:r>
          </w:p>
        </w:tc>
      </w:tr>
    </w:tbl>
    <w:p w14:paraId="3990F734" w14:textId="77777777" w:rsidR="00503305" w:rsidRDefault="00503305" w:rsidP="00DA4A1A">
      <w:r>
        <w:br w:type="page"/>
      </w:r>
    </w:p>
    <w:tbl>
      <w:tblPr>
        <w:tblW w:w="15453" w:type="dxa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030"/>
        <w:gridCol w:w="3600"/>
        <w:gridCol w:w="3600"/>
        <w:gridCol w:w="1008"/>
        <w:gridCol w:w="1008"/>
        <w:gridCol w:w="1008"/>
        <w:gridCol w:w="1008"/>
        <w:gridCol w:w="1080"/>
        <w:gridCol w:w="1397"/>
      </w:tblGrid>
      <w:tr w:rsidR="00503305" w:rsidRPr="009C70AB" w14:paraId="016A3A6C" w14:textId="77777777" w:rsidTr="00F21BB3">
        <w:trPr>
          <w:trHeight w:val="677"/>
        </w:trPr>
        <w:tc>
          <w:tcPr>
            <w:tcW w:w="15453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684D4D" w14:textId="77777777" w:rsidR="00503305" w:rsidRPr="009566B2" w:rsidRDefault="00503305" w:rsidP="001748A2">
            <w:pPr>
              <w:pStyle w:val="ListParagraph"/>
              <w:numPr>
                <w:ilvl w:val="0"/>
                <w:numId w:val="39"/>
              </w:numPr>
              <w:spacing w:before="40" w:after="4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RIMLESS</w:t>
            </w:r>
          </w:p>
        </w:tc>
      </w:tr>
      <w:tr w:rsidR="00503305" w:rsidRPr="009C70AB" w14:paraId="6353A638" w14:textId="77777777" w:rsidTr="00F21BB3">
        <w:trPr>
          <w:trHeight w:val="269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500498" w14:textId="77777777" w:rsidR="00503305" w:rsidRPr="009C70AB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70AB">
              <w:rPr>
                <w:rFonts w:ascii="Arial" w:hAnsi="Arial" w:cs="Arial"/>
                <w:b/>
              </w:rPr>
              <w:t>NO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</w:tcBorders>
            <w:vAlign w:val="center"/>
          </w:tcPr>
          <w:p w14:paraId="0FCD2060" w14:textId="77777777" w:rsidR="00503305" w:rsidRPr="009C70AB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200" w:type="dxa"/>
            <w:gridSpan w:val="2"/>
            <w:tcBorders>
              <w:right w:val="single" w:sz="4" w:space="0" w:color="auto"/>
            </w:tcBorders>
            <w:vAlign w:val="center"/>
          </w:tcPr>
          <w:p w14:paraId="4B5FCA0E" w14:textId="77777777" w:rsidR="00503305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RX</w:t>
            </w:r>
          </w:p>
        </w:tc>
        <w:tc>
          <w:tcPr>
            <w:tcW w:w="2016" w:type="dxa"/>
            <w:gridSpan w:val="2"/>
            <w:vAlign w:val="center"/>
          </w:tcPr>
          <w:p w14:paraId="34D76A5B" w14:textId="77777777" w:rsidR="00503305" w:rsidRPr="00F360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LENS*</w:t>
            </w:r>
          </w:p>
        </w:tc>
        <w:tc>
          <w:tcPr>
            <w:tcW w:w="3096" w:type="dxa"/>
            <w:gridSpan w:val="3"/>
            <w:tcBorders>
              <w:right w:val="single" w:sz="4" w:space="0" w:color="auto"/>
            </w:tcBorders>
            <w:vAlign w:val="center"/>
          </w:tcPr>
          <w:p w14:paraId="4717F4C8" w14:textId="77777777" w:rsidR="00503305" w:rsidRPr="00F36096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LENS TYPE*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</w:tcBorders>
            <w:vAlign w:val="center"/>
          </w:tcPr>
          <w:p w14:paraId="7D1680AF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REMARKS</w:t>
            </w:r>
          </w:p>
        </w:tc>
      </w:tr>
      <w:tr w:rsidR="00503305" w:rsidRPr="009C70AB" w14:paraId="07A5A5A3" w14:textId="77777777" w:rsidTr="00F21BB3">
        <w:trPr>
          <w:trHeight w:val="269"/>
        </w:trPr>
        <w:tc>
          <w:tcPr>
            <w:tcW w:w="714" w:type="dxa"/>
            <w:vMerge/>
            <w:tcBorders>
              <w:left w:val="single" w:sz="4" w:space="0" w:color="auto"/>
            </w:tcBorders>
            <w:vAlign w:val="center"/>
          </w:tcPr>
          <w:p w14:paraId="1B1C9ADF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0" w:type="dxa"/>
            <w:vMerge/>
          </w:tcPr>
          <w:p w14:paraId="336E1F66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14:paraId="22B76359" w14:textId="77777777" w:rsidR="00503305" w:rsidRPr="009024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B1842" w14:textId="77777777" w:rsidR="00503305" w:rsidRPr="009024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578E8E64" w14:textId="77777777" w:rsidR="00503305" w:rsidRPr="00F360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CR39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14:paraId="12F97A42" w14:textId="77777777" w:rsidR="00503305" w:rsidRPr="00F360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GLASS</w:t>
            </w:r>
          </w:p>
        </w:tc>
        <w:tc>
          <w:tcPr>
            <w:tcW w:w="1008" w:type="dxa"/>
            <w:vAlign w:val="center"/>
          </w:tcPr>
          <w:p w14:paraId="07D3E6FC" w14:textId="77777777" w:rsidR="00503305" w:rsidRPr="00F36096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SINGLE VISION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6750FD14" w14:textId="77777777" w:rsidR="00503305" w:rsidRPr="00F360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MULTI</w:t>
            </w:r>
          </w:p>
          <w:p w14:paraId="2909D690" w14:textId="77777777" w:rsidR="00503305" w:rsidRPr="00F36096" w:rsidRDefault="00503305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FOCAL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9142C" w14:textId="77777777" w:rsidR="00503305" w:rsidRPr="00F36096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096">
              <w:rPr>
                <w:rFonts w:ascii="Arial" w:hAnsi="Arial" w:cs="Arial"/>
                <w:b/>
                <w:sz w:val="18"/>
                <w:szCs w:val="18"/>
              </w:rPr>
              <w:t>BIFOCAL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</w:tcPr>
          <w:p w14:paraId="3507CF3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7D9BFC07" w14:textId="77777777" w:rsidTr="00F21BB3">
        <w:trPr>
          <w:trHeight w:val="433"/>
        </w:trPr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14:paraId="78D00F37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</w:t>
            </w:r>
          </w:p>
        </w:tc>
        <w:tc>
          <w:tcPr>
            <w:tcW w:w="1030" w:type="dxa"/>
          </w:tcPr>
          <w:p w14:paraId="60E4A93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3F3D7788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341F653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37B9DE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866022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C6DA4C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558385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4775D91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24D615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2A0EF9A3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642085F0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32.</w:t>
            </w:r>
          </w:p>
        </w:tc>
        <w:tc>
          <w:tcPr>
            <w:tcW w:w="1030" w:type="dxa"/>
          </w:tcPr>
          <w:p w14:paraId="4EBF298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16A8AB4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BFCC6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C12B20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4440850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0FFBC21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DE11A5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FBDAD4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6AADD69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77060E06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1B8BA953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33.</w:t>
            </w:r>
          </w:p>
        </w:tc>
        <w:tc>
          <w:tcPr>
            <w:tcW w:w="1030" w:type="dxa"/>
          </w:tcPr>
          <w:p w14:paraId="57EB971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0410213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79D6852E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5C025E1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779FF6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E48FED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16677A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309BFF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816A00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41D8CBE0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3E54E215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34.</w:t>
            </w:r>
          </w:p>
        </w:tc>
        <w:tc>
          <w:tcPr>
            <w:tcW w:w="1030" w:type="dxa"/>
          </w:tcPr>
          <w:p w14:paraId="59721AA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0975E03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0A26C25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BFA7E31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3C7D79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4A5D79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94D0770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B231B0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CD065A8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1C19934B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35123528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35.</w:t>
            </w:r>
          </w:p>
        </w:tc>
        <w:tc>
          <w:tcPr>
            <w:tcW w:w="1030" w:type="dxa"/>
          </w:tcPr>
          <w:p w14:paraId="168DFEC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6073B118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15DC44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53FBA7A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8E1964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14E6E2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8E53BB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D2FC77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0D0536F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6B39B1EB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1C3472A0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36.</w:t>
            </w:r>
          </w:p>
        </w:tc>
        <w:tc>
          <w:tcPr>
            <w:tcW w:w="1030" w:type="dxa"/>
          </w:tcPr>
          <w:p w14:paraId="231E177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547680E0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613AF301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D89613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A62DAB1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D6C60C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1C8F5F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5914931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1B1C0A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696852EF" w14:textId="77777777" w:rsidTr="00F21BB3">
        <w:trPr>
          <w:trHeight w:val="433"/>
        </w:trPr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1F6B74FE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37.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7873E80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119A01E8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5C47EA5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4DF5C2E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6842F3B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6B8C2DC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7BC5595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D01A9B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23D97B9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6813C9AE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6242824C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38.</w:t>
            </w:r>
          </w:p>
        </w:tc>
        <w:tc>
          <w:tcPr>
            <w:tcW w:w="1030" w:type="dxa"/>
          </w:tcPr>
          <w:p w14:paraId="2C8D97E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4F08F07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4FD57D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61F10A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0CE5F5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82D28F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789255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36AF28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8E79A3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68DA05FF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5A2CFDBD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39.</w:t>
            </w:r>
          </w:p>
        </w:tc>
        <w:tc>
          <w:tcPr>
            <w:tcW w:w="1030" w:type="dxa"/>
          </w:tcPr>
          <w:p w14:paraId="0B0F1A3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5D6DB906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55FFD7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E8C63DF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AE05C72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1C47539D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75F6B79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2AAFF10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507D74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79B8E6DE" w14:textId="77777777" w:rsidTr="00F21BB3">
        <w:trPr>
          <w:trHeight w:val="433"/>
        </w:trPr>
        <w:tc>
          <w:tcPr>
            <w:tcW w:w="714" w:type="dxa"/>
            <w:vAlign w:val="center"/>
          </w:tcPr>
          <w:p w14:paraId="0F24ED9E" w14:textId="77777777" w:rsidR="00503305" w:rsidRPr="009C70AB" w:rsidRDefault="00503305" w:rsidP="00F21BB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40.</w:t>
            </w:r>
          </w:p>
        </w:tc>
        <w:tc>
          <w:tcPr>
            <w:tcW w:w="1030" w:type="dxa"/>
          </w:tcPr>
          <w:p w14:paraId="16BC820B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14:paraId="58D5A9F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7E5B3D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230C313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3B8A1CC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5D23C62E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4076BFF5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6AEED67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FD64244" w14:textId="77777777" w:rsidR="00503305" w:rsidRPr="009C70AB" w:rsidRDefault="00503305" w:rsidP="00F21BB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503305" w:rsidRPr="009C70AB" w14:paraId="063CF076" w14:textId="77777777" w:rsidTr="00F21BB3">
        <w:trPr>
          <w:trHeight w:val="433"/>
        </w:trPr>
        <w:tc>
          <w:tcPr>
            <w:tcW w:w="15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7DCD62" w14:textId="77777777" w:rsidR="00503305" w:rsidRPr="009566B2" w:rsidRDefault="00503305" w:rsidP="00F21BB3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9566B2">
              <w:rPr>
                <w:rFonts w:ascii="Arial" w:hAnsi="Arial" w:cs="Arial"/>
                <w:b/>
              </w:rPr>
              <w:t>*</w:t>
            </w:r>
            <w:r w:rsidRPr="009566B2">
              <w:rPr>
                <w:rFonts w:cs="Calibri"/>
                <w:b/>
              </w:rPr>
              <w:t xml:space="preserve"> </w:t>
            </w:r>
            <w:r w:rsidRPr="009566B2">
              <w:rPr>
                <w:rFonts w:ascii="Arial" w:hAnsi="Arial" w:cs="Arial"/>
                <w:b/>
              </w:rPr>
              <w:t>Tick (/) for where applicable</w:t>
            </w:r>
          </w:p>
        </w:tc>
      </w:tr>
    </w:tbl>
    <w:p w14:paraId="6AE199C2" w14:textId="77777777" w:rsidR="00090B3E" w:rsidRDefault="00090B3E" w:rsidP="00DA4A1A">
      <w:r>
        <w:br w:type="page"/>
      </w:r>
    </w:p>
    <w:p w14:paraId="6BD49ED6" w14:textId="77777777" w:rsidR="00090B3E" w:rsidRPr="00090B3E" w:rsidRDefault="00090B3E" w:rsidP="0049243F">
      <w:pPr>
        <w:spacing w:before="40" w:after="40"/>
        <w:rPr>
          <w:rFonts w:ascii="Arial" w:hAnsi="Arial" w:cs="Arial"/>
        </w:rPr>
      </w:pPr>
    </w:p>
    <w:p w14:paraId="56DE5F38" w14:textId="77777777" w:rsidR="00090B3E" w:rsidRPr="006F3CF8" w:rsidRDefault="00090B3E" w:rsidP="00987C49">
      <w:pPr>
        <w:numPr>
          <w:ilvl w:val="0"/>
          <w:numId w:val="50"/>
        </w:numPr>
        <w:spacing w:before="40" w:after="40"/>
        <w:ind w:left="360"/>
        <w:rPr>
          <w:rFonts w:ascii="Arial" w:hAnsi="Arial" w:cs="Arial"/>
        </w:rPr>
      </w:pPr>
      <w:r w:rsidRPr="006F3CF8">
        <w:rPr>
          <w:rFonts w:ascii="Arial" w:hAnsi="Arial" w:cs="Arial"/>
          <w:b/>
        </w:rPr>
        <w:t xml:space="preserve">OTHER RELEVANT LEARNING SKILLS / ACTIVITIES </w:t>
      </w:r>
    </w:p>
    <w:p w14:paraId="2BF7BB57" w14:textId="77777777" w:rsidR="00090B3E" w:rsidRPr="006F3CF8" w:rsidRDefault="00090B3E" w:rsidP="00090B3E">
      <w:pPr>
        <w:spacing w:before="40" w:after="40"/>
        <w:ind w:left="-72"/>
        <w:rPr>
          <w:rFonts w:ascii="Arial" w:hAnsi="Arial" w:cs="Arial"/>
          <w:sz w:val="16"/>
          <w:szCs w:val="16"/>
        </w:rPr>
      </w:pPr>
    </w:p>
    <w:tbl>
      <w:tblPr>
        <w:tblW w:w="14148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8080"/>
        <w:gridCol w:w="1843"/>
        <w:gridCol w:w="708"/>
        <w:gridCol w:w="709"/>
        <w:gridCol w:w="709"/>
        <w:gridCol w:w="709"/>
        <w:gridCol w:w="708"/>
      </w:tblGrid>
      <w:tr w:rsidR="001207EE" w:rsidRPr="00D207F8" w14:paraId="2999D743" w14:textId="77777777" w:rsidTr="001207EE">
        <w:trPr>
          <w:trHeight w:val="675"/>
        </w:trPr>
        <w:tc>
          <w:tcPr>
            <w:tcW w:w="8762" w:type="dxa"/>
            <w:gridSpan w:val="2"/>
            <w:vMerge w:val="restart"/>
            <w:vAlign w:val="center"/>
          </w:tcPr>
          <w:p w14:paraId="59DAC3D5" w14:textId="77777777" w:rsidR="001207EE" w:rsidRPr="006F3CF8" w:rsidRDefault="001207EE" w:rsidP="00F21BB3">
            <w:pPr>
              <w:spacing w:before="40" w:after="40"/>
              <w:ind w:left="144" w:right="144"/>
              <w:jc w:val="both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OTHER ACTIVITIES</w:t>
            </w:r>
          </w:p>
          <w:p w14:paraId="3897AA4E" w14:textId="77777777" w:rsidR="001207EE" w:rsidRPr="006F3CF8" w:rsidRDefault="001207EE" w:rsidP="00F21BB3">
            <w:pPr>
              <w:spacing w:before="40" w:after="40"/>
              <w:ind w:left="144" w:right="1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3CF8">
              <w:rPr>
                <w:rFonts w:ascii="Arial" w:hAnsi="Arial" w:cs="Arial"/>
                <w:sz w:val="20"/>
                <w:szCs w:val="24"/>
              </w:rPr>
              <w:t>This may include your hobbies/sports/recreation/ social/community service /training given / consultancy services or other activities which might be relevant to the core competencies required.</w:t>
            </w:r>
          </w:p>
        </w:tc>
        <w:tc>
          <w:tcPr>
            <w:tcW w:w="1843" w:type="dxa"/>
            <w:vMerge w:val="restart"/>
            <w:vAlign w:val="center"/>
          </w:tcPr>
          <w:p w14:paraId="2D6D49B4" w14:textId="77777777" w:rsidR="001207EE" w:rsidRPr="006F3CF8" w:rsidRDefault="001207EE" w:rsidP="00F21B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3543" w:type="dxa"/>
            <w:gridSpan w:val="5"/>
            <w:vAlign w:val="center"/>
          </w:tcPr>
          <w:p w14:paraId="54B15049" w14:textId="77777777" w:rsidR="001207EE" w:rsidRPr="006F3CF8" w:rsidRDefault="001207EE" w:rsidP="00F21BB3">
            <w:pPr>
              <w:spacing w:before="40" w:after="0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WHAT I HAVE LEARNT</w:t>
            </w:r>
          </w:p>
          <w:p w14:paraId="3161EED1" w14:textId="77777777" w:rsidR="001207EE" w:rsidRPr="00CF3048" w:rsidRDefault="001207EE" w:rsidP="00F21BB3">
            <w:pPr>
              <w:spacing w:after="0" w:line="240" w:lineRule="auto"/>
              <w:ind w:left="101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3048">
              <w:rPr>
                <w:rFonts w:ascii="Arial" w:hAnsi="Arial" w:cs="Arial"/>
                <w:sz w:val="18"/>
                <w:szCs w:val="18"/>
              </w:rPr>
              <w:t xml:space="preserve">(Please tick </w:t>
            </w:r>
            <w:r w:rsidRPr="00CF3048">
              <w:rPr>
                <w:rFonts w:ascii="Arial" w:hAnsi="Arial" w:cs="Arial"/>
                <w:sz w:val="18"/>
                <w:szCs w:val="18"/>
              </w:rPr>
              <w:sym w:font="Wingdings 2" w:char="F050"/>
            </w:r>
            <w:r w:rsidRPr="00CF3048">
              <w:rPr>
                <w:rFonts w:ascii="Arial" w:hAnsi="Arial" w:cs="Arial"/>
                <w:sz w:val="18"/>
                <w:szCs w:val="18"/>
              </w:rPr>
              <w:t xml:space="preserve"> which apply)</w:t>
            </w:r>
          </w:p>
          <w:p w14:paraId="151389CA" w14:textId="77777777" w:rsidR="001207EE" w:rsidRPr="006F3CF8" w:rsidRDefault="001207EE" w:rsidP="00864A33">
            <w:pPr>
              <w:spacing w:after="40" w:line="240" w:lineRule="auto"/>
              <w:ind w:left="101" w:hanging="10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3048">
              <w:rPr>
                <w:rFonts w:ascii="Arial" w:hAnsi="Arial" w:cs="Arial"/>
                <w:sz w:val="16"/>
                <w:szCs w:val="16"/>
              </w:rPr>
              <w:t>(Please</w:t>
            </w:r>
            <w:r w:rsidRPr="006F3CF8">
              <w:rPr>
                <w:rFonts w:ascii="Arial" w:hAnsi="Arial" w:cs="Arial"/>
                <w:sz w:val="16"/>
                <w:szCs w:val="16"/>
              </w:rPr>
              <w:t xml:space="preserve"> refer </w:t>
            </w:r>
            <w:r>
              <w:rPr>
                <w:rFonts w:ascii="Arial" w:hAnsi="Arial" w:cs="Arial"/>
                <w:b/>
                <w:sz w:val="16"/>
                <w:szCs w:val="16"/>
              </w:rPr>
              <w:t>Appendix 4</w:t>
            </w:r>
            <w:r w:rsidRPr="006F3CF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F3CF8">
              <w:rPr>
                <w:rFonts w:ascii="Arial" w:hAnsi="Arial" w:cs="Arial"/>
                <w:sz w:val="16"/>
                <w:szCs w:val="16"/>
              </w:rPr>
              <w:t xml:space="preserve">for list of skills relating to the </w:t>
            </w:r>
            <w:r>
              <w:rPr>
                <w:rFonts w:ascii="Arial" w:hAnsi="Arial" w:cs="Arial"/>
                <w:sz w:val="16"/>
                <w:szCs w:val="16"/>
              </w:rPr>
              <w:t>MQF Learning</w:t>
            </w:r>
            <w:r w:rsidRPr="006F3CF8">
              <w:rPr>
                <w:rFonts w:ascii="Arial" w:hAnsi="Arial" w:cs="Arial"/>
                <w:sz w:val="16"/>
                <w:szCs w:val="16"/>
              </w:rPr>
              <w:t xml:space="preserve"> domain</w:t>
            </w:r>
            <w:r w:rsidRPr="00CF3048">
              <w:rPr>
                <w:rFonts w:ascii="Arial" w:hAnsi="Arial" w:cs="Arial"/>
                <w:sz w:val="16"/>
                <w:szCs w:val="16"/>
              </w:rPr>
              <w:t>s)</w:t>
            </w:r>
          </w:p>
        </w:tc>
      </w:tr>
      <w:tr w:rsidR="001207EE" w:rsidRPr="00D207F8" w14:paraId="45CCB91E" w14:textId="77777777" w:rsidTr="001207EE">
        <w:trPr>
          <w:trHeight w:val="288"/>
        </w:trPr>
        <w:tc>
          <w:tcPr>
            <w:tcW w:w="8762" w:type="dxa"/>
            <w:gridSpan w:val="2"/>
            <w:vMerge/>
          </w:tcPr>
          <w:p w14:paraId="0DE3E6C1" w14:textId="77777777" w:rsidR="001207EE" w:rsidRPr="006F3CF8" w:rsidRDefault="001207EE" w:rsidP="00F21BB3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B18438A" w14:textId="77777777" w:rsidR="001207EE" w:rsidRPr="006F3CF8" w:rsidRDefault="001207EE" w:rsidP="00F21BB3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CE405A2" w14:textId="77777777" w:rsidR="001207EE" w:rsidRPr="006F3CF8" w:rsidRDefault="001207EE" w:rsidP="00F21BB3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3CF8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14:paraId="02B9057A" w14:textId="77777777" w:rsidR="001207EE" w:rsidRPr="006F3CF8" w:rsidRDefault="001207EE" w:rsidP="00F21BB3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3CF8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14:paraId="0F13C2E9" w14:textId="77777777" w:rsidR="001207EE" w:rsidRPr="006F3CF8" w:rsidRDefault="001207EE" w:rsidP="00F21BB3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3CF8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709" w:type="dxa"/>
            <w:vAlign w:val="center"/>
          </w:tcPr>
          <w:p w14:paraId="042910DC" w14:textId="77777777" w:rsidR="001207EE" w:rsidRPr="006F3CF8" w:rsidRDefault="001207EE" w:rsidP="00F21BB3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3CF8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708" w:type="dxa"/>
            <w:vAlign w:val="center"/>
          </w:tcPr>
          <w:p w14:paraId="3678727B" w14:textId="77777777" w:rsidR="001207EE" w:rsidRPr="006F3CF8" w:rsidRDefault="001207EE" w:rsidP="00F21BB3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3CF8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</w:tr>
      <w:tr w:rsidR="001207EE" w:rsidRPr="00D207F8" w14:paraId="06E159F2" w14:textId="77777777" w:rsidTr="001207EE">
        <w:trPr>
          <w:trHeight w:val="144"/>
        </w:trPr>
        <w:tc>
          <w:tcPr>
            <w:tcW w:w="682" w:type="dxa"/>
            <w:vAlign w:val="center"/>
          </w:tcPr>
          <w:p w14:paraId="59E684F8" w14:textId="77777777" w:rsidR="001207EE" w:rsidRPr="006F3CF8" w:rsidRDefault="001207EE" w:rsidP="00F21B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080" w:type="dxa"/>
          </w:tcPr>
          <w:p w14:paraId="7B880C76" w14:textId="77777777" w:rsidR="001207EE" w:rsidRPr="006F3CF8" w:rsidRDefault="001207EE" w:rsidP="00F21BB3">
            <w:pPr>
              <w:keepNext/>
              <w:spacing w:before="40" w:after="40" w:line="480" w:lineRule="auto"/>
              <w:contextualSpacing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52FA10" w14:textId="77777777" w:rsidR="001207EE" w:rsidRPr="006F3CF8" w:rsidRDefault="001207EE" w:rsidP="00F21BB3">
            <w:pPr>
              <w:keepNext/>
              <w:spacing w:before="40" w:after="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63500091" w14:textId="77777777" w:rsidR="001207EE" w:rsidRPr="006F3CF8" w:rsidRDefault="001207EE" w:rsidP="00F21BB3">
            <w:pPr>
              <w:keepNext/>
              <w:spacing w:before="40" w:after="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F32A2D4" w14:textId="77777777" w:rsidR="001207EE" w:rsidRPr="006F3CF8" w:rsidRDefault="001207EE" w:rsidP="00F21BB3">
            <w:pPr>
              <w:keepNext/>
              <w:spacing w:before="40" w:after="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49D64ED" w14:textId="77777777" w:rsidR="001207EE" w:rsidRPr="006F3CF8" w:rsidRDefault="001207EE" w:rsidP="00F21BB3">
            <w:pPr>
              <w:keepNext/>
              <w:spacing w:before="40" w:after="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5359DA2" w14:textId="77777777" w:rsidR="001207EE" w:rsidRPr="006F3CF8" w:rsidRDefault="001207EE" w:rsidP="00F21BB3">
            <w:pPr>
              <w:keepNext/>
              <w:spacing w:before="40" w:after="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4ED18E8" w14:textId="77777777" w:rsidR="001207EE" w:rsidRPr="006F3CF8" w:rsidRDefault="001207EE" w:rsidP="00F21BB3">
            <w:pPr>
              <w:keepNext/>
              <w:spacing w:before="40" w:after="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07EE" w:rsidRPr="00D207F8" w14:paraId="7AA56971" w14:textId="77777777" w:rsidTr="001207EE">
        <w:trPr>
          <w:trHeight w:val="144"/>
        </w:trPr>
        <w:tc>
          <w:tcPr>
            <w:tcW w:w="682" w:type="dxa"/>
            <w:vAlign w:val="center"/>
          </w:tcPr>
          <w:p w14:paraId="0E444E57" w14:textId="77777777" w:rsidR="001207EE" w:rsidRPr="006F3CF8" w:rsidRDefault="001207EE" w:rsidP="00F21B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080" w:type="dxa"/>
          </w:tcPr>
          <w:p w14:paraId="6D7E26A3" w14:textId="77777777" w:rsidR="001207EE" w:rsidRPr="006F3CF8" w:rsidRDefault="001207EE" w:rsidP="00F21BB3">
            <w:pPr>
              <w:keepNext/>
              <w:spacing w:before="40" w:after="40" w:line="480" w:lineRule="auto"/>
              <w:contextualSpacing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9D1C8D" w14:textId="77777777" w:rsidR="001207EE" w:rsidRPr="006F3CF8" w:rsidRDefault="001207EE" w:rsidP="00F21BB3">
            <w:pPr>
              <w:keepNext/>
              <w:spacing w:before="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755CFEE6" w14:textId="77777777" w:rsidR="001207EE" w:rsidRPr="006F3CF8" w:rsidRDefault="001207EE" w:rsidP="00F21BB3">
            <w:pPr>
              <w:keepNext/>
              <w:spacing w:before="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BABA7CE" w14:textId="77777777" w:rsidR="001207EE" w:rsidRPr="006F3CF8" w:rsidRDefault="001207EE" w:rsidP="00F21BB3">
            <w:pPr>
              <w:keepNext/>
              <w:spacing w:before="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3515331" w14:textId="77777777" w:rsidR="001207EE" w:rsidRPr="006F3CF8" w:rsidRDefault="001207EE" w:rsidP="00F21BB3">
            <w:pPr>
              <w:keepNext/>
              <w:spacing w:before="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1F151F8" w14:textId="77777777" w:rsidR="001207EE" w:rsidRPr="006F3CF8" w:rsidRDefault="001207EE" w:rsidP="00F21BB3">
            <w:pPr>
              <w:keepNext/>
              <w:spacing w:before="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51E288C2" w14:textId="77777777" w:rsidR="001207EE" w:rsidRPr="006F3CF8" w:rsidRDefault="001207EE" w:rsidP="00F21BB3">
            <w:pPr>
              <w:keepNext/>
              <w:spacing w:before="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07EE" w:rsidRPr="00D207F8" w14:paraId="0E894030" w14:textId="77777777" w:rsidTr="001207EE">
        <w:trPr>
          <w:trHeight w:val="144"/>
        </w:trPr>
        <w:tc>
          <w:tcPr>
            <w:tcW w:w="682" w:type="dxa"/>
            <w:vAlign w:val="center"/>
          </w:tcPr>
          <w:p w14:paraId="36CB14A1" w14:textId="77777777" w:rsidR="001207EE" w:rsidRPr="006F3CF8" w:rsidRDefault="001207EE" w:rsidP="00F21B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080" w:type="dxa"/>
          </w:tcPr>
          <w:p w14:paraId="27E332A4" w14:textId="77777777" w:rsidR="001207EE" w:rsidRPr="006F3CF8" w:rsidRDefault="001207EE" w:rsidP="00F21BB3">
            <w:pPr>
              <w:keepNext/>
              <w:spacing w:before="40" w:after="40" w:line="480" w:lineRule="auto"/>
              <w:contextualSpacing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1A825D" w14:textId="77777777" w:rsidR="001207EE" w:rsidRPr="006F3CF8" w:rsidRDefault="001207EE" w:rsidP="00F21BB3">
            <w:pPr>
              <w:keepNext/>
              <w:spacing w:before="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5E07F9E2" w14:textId="77777777" w:rsidR="001207EE" w:rsidRPr="006F3CF8" w:rsidRDefault="001207EE" w:rsidP="00F21BB3">
            <w:pPr>
              <w:keepNext/>
              <w:spacing w:before="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30A339B" w14:textId="77777777" w:rsidR="001207EE" w:rsidRPr="006F3CF8" w:rsidRDefault="001207EE" w:rsidP="00F21BB3">
            <w:pPr>
              <w:keepNext/>
              <w:spacing w:before="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96ABFB6" w14:textId="77777777" w:rsidR="001207EE" w:rsidRPr="006F3CF8" w:rsidRDefault="001207EE" w:rsidP="00F21BB3">
            <w:pPr>
              <w:keepNext/>
              <w:spacing w:before="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F499371" w14:textId="77777777" w:rsidR="001207EE" w:rsidRPr="006F3CF8" w:rsidRDefault="001207EE" w:rsidP="00F21BB3">
            <w:pPr>
              <w:keepNext/>
              <w:spacing w:before="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04AA263A" w14:textId="77777777" w:rsidR="001207EE" w:rsidRPr="006F3CF8" w:rsidRDefault="001207EE" w:rsidP="00F21BB3">
            <w:pPr>
              <w:keepNext/>
              <w:spacing w:before="4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07EE" w:rsidRPr="00D207F8" w14:paraId="6AACEB99" w14:textId="77777777" w:rsidTr="001207EE">
        <w:trPr>
          <w:trHeight w:val="144"/>
        </w:trPr>
        <w:tc>
          <w:tcPr>
            <w:tcW w:w="682" w:type="dxa"/>
            <w:vAlign w:val="center"/>
          </w:tcPr>
          <w:p w14:paraId="42701EFE" w14:textId="77777777" w:rsidR="001207EE" w:rsidRPr="006F3CF8" w:rsidRDefault="001207EE" w:rsidP="00F21B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080" w:type="dxa"/>
          </w:tcPr>
          <w:p w14:paraId="6261E0E5" w14:textId="77777777" w:rsidR="001207EE" w:rsidRPr="006F3CF8" w:rsidRDefault="001207EE" w:rsidP="00F21BB3">
            <w:pPr>
              <w:spacing w:before="40" w:after="40"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FD9D3D" w14:textId="77777777" w:rsidR="001207EE" w:rsidRPr="006F3CF8" w:rsidRDefault="001207EE" w:rsidP="00F21B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F860427" w14:textId="77777777" w:rsidR="001207EE" w:rsidRPr="006F3CF8" w:rsidRDefault="001207EE" w:rsidP="00F21B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35A2195" w14:textId="77777777" w:rsidR="001207EE" w:rsidRPr="006F3CF8" w:rsidRDefault="001207EE" w:rsidP="00F21B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3C75407" w14:textId="77777777" w:rsidR="001207EE" w:rsidRPr="006F3CF8" w:rsidRDefault="001207EE" w:rsidP="00F21B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0EF76F8" w14:textId="77777777" w:rsidR="001207EE" w:rsidRPr="006F3CF8" w:rsidRDefault="001207EE" w:rsidP="00F21B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DB3ED8C" w14:textId="77777777" w:rsidR="001207EE" w:rsidRPr="006F3CF8" w:rsidRDefault="001207EE" w:rsidP="00F21B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6D74153" w14:textId="77777777" w:rsidR="00090B3E" w:rsidRPr="00D207F8" w:rsidRDefault="00090B3E" w:rsidP="00090B3E">
      <w:pPr>
        <w:pStyle w:val="ListParagraph"/>
        <w:spacing w:before="40" w:after="40"/>
        <w:ind w:left="360"/>
        <w:rPr>
          <w:rFonts w:cs="Arial"/>
          <w:sz w:val="24"/>
          <w:szCs w:val="24"/>
        </w:rPr>
      </w:pPr>
    </w:p>
    <w:p w14:paraId="0AF1C07B" w14:textId="77777777" w:rsidR="00090B3E" w:rsidRPr="000A74E1" w:rsidRDefault="00090B3E" w:rsidP="00987C49">
      <w:pPr>
        <w:numPr>
          <w:ilvl w:val="0"/>
          <w:numId w:val="50"/>
        </w:numPr>
        <w:spacing w:before="40" w:after="40"/>
        <w:ind w:left="360"/>
        <w:rPr>
          <w:rFonts w:ascii="Arial" w:hAnsi="Arial" w:cs="Arial"/>
        </w:rPr>
      </w:pPr>
      <w:r w:rsidRPr="000A74E1">
        <w:rPr>
          <w:rFonts w:ascii="Arial" w:hAnsi="Arial" w:cs="Arial"/>
          <w:b/>
        </w:rPr>
        <w:t>LANGUAGE SKILLS</w:t>
      </w:r>
    </w:p>
    <w:p w14:paraId="7771F26A" w14:textId="77777777" w:rsidR="00090B3E" w:rsidRPr="006F3CF8" w:rsidRDefault="00090B3E" w:rsidP="00090B3E">
      <w:pPr>
        <w:spacing w:before="40" w:after="40"/>
        <w:ind w:left="-432"/>
        <w:rPr>
          <w:rFonts w:cs="Arial"/>
          <w:sz w:val="16"/>
          <w:szCs w:val="16"/>
        </w:rPr>
      </w:pPr>
    </w:p>
    <w:tbl>
      <w:tblPr>
        <w:tblW w:w="14148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35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90B3E" w:rsidRPr="00D207F8" w14:paraId="34896A22" w14:textId="77777777" w:rsidTr="0067144D">
        <w:trPr>
          <w:trHeight w:val="683"/>
        </w:trPr>
        <w:tc>
          <w:tcPr>
            <w:tcW w:w="4935" w:type="dxa"/>
            <w:vMerge w:val="restart"/>
            <w:vAlign w:val="center"/>
          </w:tcPr>
          <w:p w14:paraId="696DD480" w14:textId="77777777" w:rsidR="00090B3E" w:rsidRPr="00C147C3" w:rsidRDefault="00090B3E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147C3">
              <w:rPr>
                <w:rFonts w:ascii="Arial" w:hAnsi="Arial" w:cs="Arial"/>
                <w:b/>
              </w:rPr>
              <w:t>LANGUAGE</w:t>
            </w:r>
          </w:p>
        </w:tc>
        <w:tc>
          <w:tcPr>
            <w:tcW w:w="9213" w:type="dxa"/>
            <w:gridSpan w:val="16"/>
            <w:vAlign w:val="center"/>
          </w:tcPr>
          <w:p w14:paraId="357E266A" w14:textId="77777777" w:rsidR="00090B3E" w:rsidRPr="006F3CF8" w:rsidRDefault="00090B3E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 xml:space="preserve">LEVEL OF COMPETENCE (tick </w:t>
            </w:r>
            <w:r w:rsidRPr="006F3CF8">
              <w:rPr>
                <w:rFonts w:ascii="Arial" w:hAnsi="Arial" w:cs="Arial"/>
                <w:b/>
              </w:rPr>
              <w:sym w:font="Wingdings 2" w:char="F050"/>
            </w:r>
            <w:r w:rsidRPr="006F3CF8">
              <w:rPr>
                <w:rFonts w:ascii="Arial" w:hAnsi="Arial" w:cs="Arial"/>
                <w:b/>
              </w:rPr>
              <w:t xml:space="preserve"> which apply)</w:t>
            </w:r>
          </w:p>
          <w:p w14:paraId="43948A46" w14:textId="77777777" w:rsidR="00090B3E" w:rsidRPr="00D207F8" w:rsidRDefault="00090B3E" w:rsidP="00F21BB3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F3CF8">
              <w:rPr>
                <w:rFonts w:ascii="Arial" w:hAnsi="Arial" w:cs="Arial"/>
                <w:b/>
              </w:rPr>
              <w:t xml:space="preserve">1: </w:t>
            </w:r>
            <w:proofErr w:type="gramStart"/>
            <w:r w:rsidRPr="006F3CF8">
              <w:rPr>
                <w:rFonts w:ascii="Arial" w:hAnsi="Arial" w:cs="Arial"/>
                <w:b/>
              </w:rPr>
              <w:t xml:space="preserve">POOR;   </w:t>
            </w:r>
            <w:proofErr w:type="gramEnd"/>
            <w:r w:rsidRPr="006F3CF8">
              <w:rPr>
                <w:rFonts w:ascii="Arial" w:hAnsi="Arial" w:cs="Arial"/>
                <w:b/>
              </w:rPr>
              <w:t>2: GOOD;   3: AVERAGE;   4: EXCELLENT</w:t>
            </w:r>
          </w:p>
        </w:tc>
      </w:tr>
      <w:tr w:rsidR="00090B3E" w:rsidRPr="00D207F8" w14:paraId="5E4150C8" w14:textId="77777777" w:rsidTr="0067144D">
        <w:trPr>
          <w:trHeight w:val="292"/>
        </w:trPr>
        <w:tc>
          <w:tcPr>
            <w:tcW w:w="4935" w:type="dxa"/>
            <w:vMerge/>
          </w:tcPr>
          <w:p w14:paraId="16B977DD" w14:textId="77777777" w:rsidR="00090B3E" w:rsidRPr="00D207F8" w:rsidRDefault="00090B3E" w:rsidP="00F21BB3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64382722" w14:textId="77777777" w:rsidR="00090B3E" w:rsidRPr="006F3CF8" w:rsidRDefault="00090B3E" w:rsidP="00F21BB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LISTENING</w:t>
            </w:r>
          </w:p>
        </w:tc>
        <w:tc>
          <w:tcPr>
            <w:tcW w:w="2268" w:type="dxa"/>
            <w:gridSpan w:val="4"/>
            <w:vAlign w:val="center"/>
          </w:tcPr>
          <w:p w14:paraId="594238FD" w14:textId="77777777" w:rsidR="00090B3E" w:rsidRPr="006F3CF8" w:rsidRDefault="00090B3E" w:rsidP="00F21BB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READING</w:t>
            </w:r>
          </w:p>
        </w:tc>
        <w:tc>
          <w:tcPr>
            <w:tcW w:w="2268" w:type="dxa"/>
            <w:gridSpan w:val="4"/>
            <w:vAlign w:val="center"/>
          </w:tcPr>
          <w:p w14:paraId="5C91227E" w14:textId="77777777" w:rsidR="00090B3E" w:rsidRPr="006F3CF8" w:rsidRDefault="00090B3E" w:rsidP="00F21BB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SPEAKING</w:t>
            </w:r>
          </w:p>
        </w:tc>
        <w:tc>
          <w:tcPr>
            <w:tcW w:w="2268" w:type="dxa"/>
            <w:gridSpan w:val="4"/>
            <w:vAlign w:val="center"/>
          </w:tcPr>
          <w:p w14:paraId="46E51AC8" w14:textId="77777777" w:rsidR="00090B3E" w:rsidRPr="006F3CF8" w:rsidRDefault="00090B3E" w:rsidP="00F21BB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WRITING</w:t>
            </w:r>
          </w:p>
        </w:tc>
      </w:tr>
      <w:tr w:rsidR="001207EE" w:rsidRPr="00D207F8" w14:paraId="79BC7302" w14:textId="77777777" w:rsidTr="0067144D">
        <w:trPr>
          <w:trHeight w:val="20"/>
        </w:trPr>
        <w:tc>
          <w:tcPr>
            <w:tcW w:w="4935" w:type="dxa"/>
            <w:vMerge/>
          </w:tcPr>
          <w:p w14:paraId="0AC4F89A" w14:textId="77777777" w:rsidR="00090B3E" w:rsidRPr="00D207F8" w:rsidRDefault="00090B3E" w:rsidP="00F21BB3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181EDA8" w14:textId="77777777" w:rsidR="00090B3E" w:rsidRPr="006F3CF8" w:rsidRDefault="00090B3E" w:rsidP="00F21BB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14:paraId="30872B56" w14:textId="77777777" w:rsidR="00090B3E" w:rsidRPr="006F3CF8" w:rsidRDefault="00090B3E" w:rsidP="00F21BB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14:paraId="4C964BE5" w14:textId="77777777" w:rsidR="00090B3E" w:rsidRPr="006F3CF8" w:rsidRDefault="00090B3E" w:rsidP="00F21BB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14:paraId="3CEA7F3C" w14:textId="77777777" w:rsidR="00090B3E" w:rsidRPr="006F3CF8" w:rsidRDefault="00090B3E" w:rsidP="00F21BB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14:paraId="0B2001FB" w14:textId="77777777" w:rsidR="00090B3E" w:rsidRPr="006F3CF8" w:rsidRDefault="00090B3E" w:rsidP="00F21BB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14:paraId="65F8C436" w14:textId="77777777" w:rsidR="00090B3E" w:rsidRPr="006F3CF8" w:rsidRDefault="00090B3E" w:rsidP="00F21BB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14:paraId="138C3724" w14:textId="77777777" w:rsidR="00090B3E" w:rsidRPr="006F3CF8" w:rsidRDefault="00090B3E" w:rsidP="00F21BB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14:paraId="052C2CA9" w14:textId="77777777" w:rsidR="00090B3E" w:rsidRPr="006F3CF8" w:rsidRDefault="00090B3E" w:rsidP="00F21BB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14:paraId="0AB9F4F0" w14:textId="77777777" w:rsidR="00090B3E" w:rsidRPr="006F3CF8" w:rsidRDefault="00090B3E" w:rsidP="00F21BB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14:paraId="1AF64EBE" w14:textId="77777777" w:rsidR="00090B3E" w:rsidRPr="006F3CF8" w:rsidRDefault="00090B3E" w:rsidP="00F21BB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14:paraId="7637814C" w14:textId="77777777" w:rsidR="00090B3E" w:rsidRPr="006F3CF8" w:rsidRDefault="00090B3E" w:rsidP="00F21BB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14:paraId="4A683C3E" w14:textId="77777777" w:rsidR="00090B3E" w:rsidRPr="006F3CF8" w:rsidRDefault="00090B3E" w:rsidP="00F21BB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14:paraId="1BDBE547" w14:textId="77777777" w:rsidR="00090B3E" w:rsidRPr="006F3CF8" w:rsidRDefault="00090B3E" w:rsidP="00F21BB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14:paraId="5DF78499" w14:textId="77777777" w:rsidR="00090B3E" w:rsidRPr="006F3CF8" w:rsidRDefault="00090B3E" w:rsidP="00F21BB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14:paraId="7BA6B712" w14:textId="77777777" w:rsidR="00090B3E" w:rsidRPr="006F3CF8" w:rsidRDefault="00090B3E" w:rsidP="00F21BB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14:paraId="45CA3768" w14:textId="77777777" w:rsidR="00090B3E" w:rsidRPr="006F3CF8" w:rsidRDefault="00090B3E" w:rsidP="00F21BB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6F3CF8">
              <w:rPr>
                <w:rFonts w:ascii="Arial" w:hAnsi="Arial" w:cs="Arial"/>
                <w:b/>
              </w:rPr>
              <w:t>4</w:t>
            </w:r>
          </w:p>
        </w:tc>
      </w:tr>
      <w:tr w:rsidR="001207EE" w:rsidRPr="00D207F8" w14:paraId="62FA3052" w14:textId="77777777" w:rsidTr="0067144D">
        <w:trPr>
          <w:trHeight w:val="20"/>
        </w:trPr>
        <w:tc>
          <w:tcPr>
            <w:tcW w:w="4935" w:type="dxa"/>
            <w:vAlign w:val="center"/>
          </w:tcPr>
          <w:p w14:paraId="4D9518F3" w14:textId="77777777" w:rsidR="00090B3E" w:rsidRPr="00C147C3" w:rsidRDefault="00090B3E" w:rsidP="00F21BB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47C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08" w:type="dxa"/>
          </w:tcPr>
          <w:p w14:paraId="6BEAFA9E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09D5F28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05860C4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98513DE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1583598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00CCB22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5D992B1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6DD969C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DE7BC1B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E28450D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9EDFDA2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A27F7B5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A56BC03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C779015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1DF8365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6C086A5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207EE" w:rsidRPr="00D207F8" w14:paraId="316918E8" w14:textId="77777777" w:rsidTr="0067144D">
        <w:trPr>
          <w:trHeight w:val="20"/>
        </w:trPr>
        <w:tc>
          <w:tcPr>
            <w:tcW w:w="4935" w:type="dxa"/>
            <w:vAlign w:val="center"/>
          </w:tcPr>
          <w:p w14:paraId="331CA576" w14:textId="77777777" w:rsidR="00090B3E" w:rsidRPr="00C147C3" w:rsidRDefault="00090B3E" w:rsidP="00F21BB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47C3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708" w:type="dxa"/>
          </w:tcPr>
          <w:p w14:paraId="6D047A61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FD7C543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3B77613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039B5D4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1017AD5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0D1F7AC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2176777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6E8FBDF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3138A54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FAE9D24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8CF6C1B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87335BA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6E10C50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2A2610F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A724A01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D8DBBC4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207EE" w:rsidRPr="00D207F8" w14:paraId="2F1F5422" w14:textId="77777777" w:rsidTr="0067144D">
        <w:trPr>
          <w:trHeight w:val="20"/>
        </w:trPr>
        <w:tc>
          <w:tcPr>
            <w:tcW w:w="4935" w:type="dxa"/>
            <w:vAlign w:val="center"/>
          </w:tcPr>
          <w:p w14:paraId="27ED59CB" w14:textId="77777777" w:rsidR="00090B3E" w:rsidRPr="00C147C3" w:rsidRDefault="00090B3E" w:rsidP="00F21BB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47C3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708" w:type="dxa"/>
          </w:tcPr>
          <w:p w14:paraId="579A8E98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F5D52DB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A407C25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6E75017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2F8421E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90D68D7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27BE82E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6871204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6CAED1C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1F713DA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EC17361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E741A45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7208E3A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6FD13A5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5E79334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007323F" w14:textId="77777777" w:rsidR="00090B3E" w:rsidRPr="00D207F8" w:rsidRDefault="00090B3E" w:rsidP="00F21BB3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5FEB6D80" w14:textId="77777777" w:rsidR="00090B3E" w:rsidRDefault="00090B3E" w:rsidP="00E401D5">
      <w:pPr>
        <w:spacing w:before="40" w:after="40"/>
        <w:rPr>
          <w:rFonts w:ascii="Arial" w:hAnsi="Arial" w:cs="Arial"/>
          <w:b/>
        </w:rPr>
      </w:pPr>
    </w:p>
    <w:p w14:paraId="65D4A41C" w14:textId="77777777" w:rsidR="00090B3E" w:rsidRPr="00F621BE" w:rsidRDefault="00090B3E" w:rsidP="00090B3E">
      <w:pPr>
        <w:spacing w:before="40" w:after="40"/>
        <w:ind w:left="-43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PART </w:t>
      </w:r>
      <w:proofErr w:type="gramStart"/>
      <w:r>
        <w:rPr>
          <w:rFonts w:ascii="Arial" w:hAnsi="Arial" w:cs="Arial"/>
          <w:b/>
        </w:rPr>
        <w:t xml:space="preserve">3 </w:t>
      </w:r>
      <w:r w:rsidRPr="00F621BE">
        <w:rPr>
          <w:rFonts w:ascii="Arial" w:hAnsi="Arial" w:cs="Arial"/>
          <w:b/>
        </w:rPr>
        <w:t>:</w:t>
      </w:r>
      <w:proofErr w:type="gramEnd"/>
      <w:r w:rsidRPr="00F621BE">
        <w:rPr>
          <w:rFonts w:ascii="Arial" w:hAnsi="Arial" w:cs="Arial"/>
          <w:b/>
        </w:rPr>
        <w:t xml:space="preserve"> REFEREES  </w:t>
      </w:r>
      <w:r w:rsidRPr="00F621BE">
        <w:rPr>
          <w:rFonts w:ascii="Arial" w:hAnsi="Arial" w:cs="Arial"/>
          <w:sz w:val="18"/>
          <w:szCs w:val="18"/>
        </w:rPr>
        <w:t>(relevant to work situation)</w:t>
      </w:r>
    </w:p>
    <w:tbl>
      <w:tblPr>
        <w:tblW w:w="140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4680"/>
        <w:gridCol w:w="6480"/>
      </w:tblGrid>
      <w:tr w:rsidR="00090B3E" w:rsidRPr="00D207F8" w14:paraId="7A1CF1CC" w14:textId="77777777" w:rsidTr="00F21BB3">
        <w:trPr>
          <w:trHeight w:val="402"/>
        </w:trPr>
        <w:tc>
          <w:tcPr>
            <w:tcW w:w="2880" w:type="dxa"/>
            <w:vAlign w:val="center"/>
          </w:tcPr>
          <w:p w14:paraId="29A8B37E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  <w:r w:rsidRPr="00F621BE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1160" w:type="dxa"/>
            <w:gridSpan w:val="2"/>
            <w:vAlign w:val="center"/>
          </w:tcPr>
          <w:p w14:paraId="47FAC323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090B3E" w:rsidRPr="00D207F8" w14:paraId="50E03F75" w14:textId="77777777" w:rsidTr="00F21BB3">
        <w:trPr>
          <w:trHeight w:val="492"/>
        </w:trPr>
        <w:tc>
          <w:tcPr>
            <w:tcW w:w="2880" w:type="dxa"/>
            <w:vAlign w:val="center"/>
          </w:tcPr>
          <w:p w14:paraId="43752861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  <w:r w:rsidRPr="00F621BE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11160" w:type="dxa"/>
            <w:gridSpan w:val="2"/>
            <w:vAlign w:val="center"/>
          </w:tcPr>
          <w:p w14:paraId="009AE217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090B3E" w:rsidRPr="00D207F8" w14:paraId="26361DF6" w14:textId="77777777" w:rsidTr="00F21BB3">
        <w:trPr>
          <w:trHeight w:val="391"/>
        </w:trPr>
        <w:tc>
          <w:tcPr>
            <w:tcW w:w="2880" w:type="dxa"/>
            <w:vAlign w:val="center"/>
          </w:tcPr>
          <w:p w14:paraId="45EF40B3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  <w:r w:rsidRPr="00F621BE">
              <w:rPr>
                <w:rFonts w:ascii="Arial" w:hAnsi="Arial" w:cs="Arial"/>
                <w:b/>
              </w:rPr>
              <w:t>ORGANISATION</w:t>
            </w:r>
          </w:p>
        </w:tc>
        <w:tc>
          <w:tcPr>
            <w:tcW w:w="11160" w:type="dxa"/>
            <w:gridSpan w:val="2"/>
            <w:vAlign w:val="center"/>
          </w:tcPr>
          <w:p w14:paraId="0691E620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090B3E" w:rsidRPr="00D207F8" w14:paraId="1294DBE6" w14:textId="77777777" w:rsidTr="00F21BB3">
        <w:trPr>
          <w:trHeight w:val="391"/>
        </w:trPr>
        <w:tc>
          <w:tcPr>
            <w:tcW w:w="2880" w:type="dxa"/>
            <w:vAlign w:val="center"/>
          </w:tcPr>
          <w:p w14:paraId="05283306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  <w:r w:rsidRPr="00F621BE">
              <w:rPr>
                <w:rFonts w:ascii="Arial" w:hAnsi="Arial" w:cs="Arial"/>
                <w:b/>
              </w:rPr>
              <w:t>PHONE NUMBER</w:t>
            </w:r>
          </w:p>
        </w:tc>
        <w:tc>
          <w:tcPr>
            <w:tcW w:w="4680" w:type="dxa"/>
            <w:vAlign w:val="center"/>
          </w:tcPr>
          <w:p w14:paraId="723A19AF" w14:textId="77777777" w:rsidR="00090B3E" w:rsidRPr="00F621BE" w:rsidRDefault="00090B3E" w:rsidP="00F21BB3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  <w:r w:rsidRPr="00F621BE">
              <w:rPr>
                <w:rFonts w:ascii="Arial" w:hAnsi="Arial" w:cs="Arial"/>
                <w:b/>
              </w:rPr>
              <w:t>OFFICE:</w:t>
            </w:r>
          </w:p>
          <w:p w14:paraId="39F84ABB" w14:textId="77777777" w:rsidR="00090B3E" w:rsidRPr="00F621BE" w:rsidRDefault="00090B3E" w:rsidP="00F21BB3">
            <w:pPr>
              <w:spacing w:before="80" w:after="8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621BE">
              <w:rPr>
                <w:rFonts w:ascii="Arial" w:hAnsi="Arial" w:cs="Arial"/>
                <w:i/>
                <w:sz w:val="18"/>
                <w:szCs w:val="18"/>
              </w:rPr>
              <w:t>(Compulsory)</w:t>
            </w:r>
          </w:p>
        </w:tc>
        <w:tc>
          <w:tcPr>
            <w:tcW w:w="6480" w:type="dxa"/>
            <w:vAlign w:val="center"/>
          </w:tcPr>
          <w:p w14:paraId="0557C107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  <w:r w:rsidRPr="00F621BE">
              <w:rPr>
                <w:rFonts w:ascii="Arial" w:hAnsi="Arial" w:cs="Arial"/>
                <w:b/>
              </w:rPr>
              <w:t>MOBILE:</w:t>
            </w:r>
          </w:p>
        </w:tc>
      </w:tr>
      <w:tr w:rsidR="00090B3E" w:rsidRPr="00D207F8" w14:paraId="3567C1CF" w14:textId="77777777" w:rsidTr="00F21BB3">
        <w:trPr>
          <w:trHeight w:val="391"/>
        </w:trPr>
        <w:tc>
          <w:tcPr>
            <w:tcW w:w="2880" w:type="dxa"/>
            <w:vAlign w:val="center"/>
          </w:tcPr>
          <w:p w14:paraId="73C4BC6D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  <w:r w:rsidRPr="00F621BE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11160" w:type="dxa"/>
            <w:gridSpan w:val="2"/>
            <w:vAlign w:val="center"/>
          </w:tcPr>
          <w:p w14:paraId="5D7D9270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090B3E" w:rsidRPr="00D207F8" w14:paraId="0FEB0BD3" w14:textId="77777777" w:rsidTr="00F21BB3">
        <w:trPr>
          <w:trHeight w:val="391"/>
        </w:trPr>
        <w:tc>
          <w:tcPr>
            <w:tcW w:w="2880" w:type="dxa"/>
            <w:tcBorders>
              <w:bottom w:val="single" w:sz="4" w:space="0" w:color="000000"/>
            </w:tcBorders>
            <w:vAlign w:val="center"/>
          </w:tcPr>
          <w:p w14:paraId="6882E3FC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  <w:r w:rsidRPr="00F621BE">
              <w:rPr>
                <w:rFonts w:ascii="Arial" w:hAnsi="Arial" w:cs="Arial"/>
                <w:b/>
              </w:rPr>
              <w:t>RELATIONSHIP</w:t>
            </w:r>
          </w:p>
        </w:tc>
        <w:tc>
          <w:tcPr>
            <w:tcW w:w="11160" w:type="dxa"/>
            <w:gridSpan w:val="2"/>
            <w:tcBorders>
              <w:bottom w:val="single" w:sz="4" w:space="0" w:color="000000"/>
            </w:tcBorders>
            <w:vAlign w:val="center"/>
          </w:tcPr>
          <w:p w14:paraId="007126D3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090B3E" w:rsidRPr="00D207F8" w14:paraId="6201F967" w14:textId="77777777" w:rsidTr="00F21BB3">
        <w:trPr>
          <w:trHeight w:val="391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73166B5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1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D3E16EA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090B3E" w:rsidRPr="00D207F8" w14:paraId="2DDC8CA7" w14:textId="77777777" w:rsidTr="00F21BB3">
        <w:trPr>
          <w:trHeight w:val="391"/>
        </w:trPr>
        <w:tc>
          <w:tcPr>
            <w:tcW w:w="2880" w:type="dxa"/>
            <w:tcBorders>
              <w:top w:val="single" w:sz="4" w:space="0" w:color="000000"/>
            </w:tcBorders>
            <w:vAlign w:val="center"/>
          </w:tcPr>
          <w:p w14:paraId="00C9E1ED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  <w:r w:rsidRPr="00F621BE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1160" w:type="dxa"/>
            <w:gridSpan w:val="2"/>
            <w:tcBorders>
              <w:top w:val="single" w:sz="4" w:space="0" w:color="000000"/>
            </w:tcBorders>
            <w:vAlign w:val="center"/>
          </w:tcPr>
          <w:p w14:paraId="5BECFE17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090B3E" w:rsidRPr="00D207F8" w14:paraId="58EF40D8" w14:textId="77777777" w:rsidTr="00F21BB3">
        <w:trPr>
          <w:trHeight w:val="391"/>
        </w:trPr>
        <w:tc>
          <w:tcPr>
            <w:tcW w:w="2880" w:type="dxa"/>
            <w:vAlign w:val="center"/>
          </w:tcPr>
          <w:p w14:paraId="010CAEE0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  <w:r w:rsidRPr="00F621BE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11160" w:type="dxa"/>
            <w:gridSpan w:val="2"/>
            <w:vAlign w:val="center"/>
          </w:tcPr>
          <w:p w14:paraId="5E9D706F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090B3E" w:rsidRPr="00D207F8" w14:paraId="4253A9CE" w14:textId="77777777" w:rsidTr="00F21BB3">
        <w:trPr>
          <w:trHeight w:val="391"/>
        </w:trPr>
        <w:tc>
          <w:tcPr>
            <w:tcW w:w="2880" w:type="dxa"/>
            <w:vAlign w:val="center"/>
          </w:tcPr>
          <w:p w14:paraId="6D9780B3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  <w:r w:rsidRPr="00F621BE">
              <w:rPr>
                <w:rFonts w:ascii="Arial" w:hAnsi="Arial" w:cs="Arial"/>
                <w:b/>
              </w:rPr>
              <w:t>ORGANISATION</w:t>
            </w:r>
          </w:p>
        </w:tc>
        <w:tc>
          <w:tcPr>
            <w:tcW w:w="11160" w:type="dxa"/>
            <w:gridSpan w:val="2"/>
            <w:vAlign w:val="center"/>
          </w:tcPr>
          <w:p w14:paraId="683131E2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090B3E" w:rsidRPr="00D207F8" w14:paraId="4BA59A16" w14:textId="77777777" w:rsidTr="00F21BB3">
        <w:trPr>
          <w:trHeight w:val="391"/>
        </w:trPr>
        <w:tc>
          <w:tcPr>
            <w:tcW w:w="2880" w:type="dxa"/>
            <w:vAlign w:val="center"/>
          </w:tcPr>
          <w:p w14:paraId="1EA62399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  <w:r w:rsidRPr="00F621BE">
              <w:rPr>
                <w:rFonts w:ascii="Arial" w:hAnsi="Arial" w:cs="Arial"/>
                <w:b/>
              </w:rPr>
              <w:t>PHONE NUMBER</w:t>
            </w:r>
          </w:p>
        </w:tc>
        <w:tc>
          <w:tcPr>
            <w:tcW w:w="4680" w:type="dxa"/>
            <w:vAlign w:val="center"/>
          </w:tcPr>
          <w:p w14:paraId="66B05D4D" w14:textId="77777777" w:rsidR="00090B3E" w:rsidRPr="00F621BE" w:rsidRDefault="00090B3E" w:rsidP="00F21BB3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  <w:r w:rsidRPr="00F621BE">
              <w:rPr>
                <w:rFonts w:ascii="Arial" w:hAnsi="Arial" w:cs="Arial"/>
                <w:b/>
              </w:rPr>
              <w:t>OFFICE:</w:t>
            </w:r>
          </w:p>
          <w:p w14:paraId="16F84012" w14:textId="77777777" w:rsidR="00090B3E" w:rsidRPr="00F621BE" w:rsidRDefault="00090B3E" w:rsidP="00F21BB3">
            <w:pPr>
              <w:spacing w:before="80" w:after="8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621BE">
              <w:rPr>
                <w:rFonts w:ascii="Arial" w:hAnsi="Arial" w:cs="Arial"/>
                <w:i/>
                <w:sz w:val="18"/>
                <w:szCs w:val="18"/>
              </w:rPr>
              <w:t>(Compulsory)</w:t>
            </w:r>
          </w:p>
        </w:tc>
        <w:tc>
          <w:tcPr>
            <w:tcW w:w="6480" w:type="dxa"/>
            <w:vAlign w:val="center"/>
          </w:tcPr>
          <w:p w14:paraId="4CBEB7FF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  <w:r w:rsidRPr="00F621BE">
              <w:rPr>
                <w:rFonts w:ascii="Arial" w:hAnsi="Arial" w:cs="Arial"/>
                <w:b/>
              </w:rPr>
              <w:t>MOBILE:</w:t>
            </w:r>
          </w:p>
        </w:tc>
      </w:tr>
      <w:tr w:rsidR="00090B3E" w:rsidRPr="00D207F8" w14:paraId="265D5041" w14:textId="77777777" w:rsidTr="00F21BB3">
        <w:trPr>
          <w:trHeight w:val="391"/>
        </w:trPr>
        <w:tc>
          <w:tcPr>
            <w:tcW w:w="2880" w:type="dxa"/>
            <w:vAlign w:val="center"/>
          </w:tcPr>
          <w:p w14:paraId="2B151FC6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</w:rPr>
            </w:pPr>
            <w:r w:rsidRPr="00F621BE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4680" w:type="dxa"/>
            <w:vAlign w:val="center"/>
          </w:tcPr>
          <w:p w14:paraId="6470CA57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6480" w:type="dxa"/>
            <w:vAlign w:val="center"/>
          </w:tcPr>
          <w:p w14:paraId="560F5C85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090B3E" w:rsidRPr="00D207F8" w14:paraId="010376CE" w14:textId="77777777" w:rsidTr="00F21BB3">
        <w:trPr>
          <w:trHeight w:val="391"/>
        </w:trPr>
        <w:tc>
          <w:tcPr>
            <w:tcW w:w="2880" w:type="dxa"/>
            <w:vAlign w:val="center"/>
          </w:tcPr>
          <w:p w14:paraId="64DCA3B4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  <w:r w:rsidRPr="00F621BE">
              <w:rPr>
                <w:rFonts w:ascii="Arial" w:hAnsi="Arial" w:cs="Arial"/>
                <w:b/>
              </w:rPr>
              <w:t>RELATIONSHIP</w:t>
            </w:r>
          </w:p>
        </w:tc>
        <w:tc>
          <w:tcPr>
            <w:tcW w:w="4680" w:type="dxa"/>
            <w:vAlign w:val="center"/>
          </w:tcPr>
          <w:p w14:paraId="7F812546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6480" w:type="dxa"/>
            <w:vAlign w:val="center"/>
          </w:tcPr>
          <w:p w14:paraId="187FFC6C" w14:textId="77777777" w:rsidR="00090B3E" w:rsidRPr="00F621BE" w:rsidRDefault="00090B3E" w:rsidP="00F21BB3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</w:tbl>
    <w:p w14:paraId="7CF17FD2" w14:textId="77777777" w:rsidR="00090B3E" w:rsidRPr="00D207F8" w:rsidRDefault="00090B3E" w:rsidP="00090B3E">
      <w:pPr>
        <w:spacing w:after="0" w:line="240" w:lineRule="auto"/>
        <w:rPr>
          <w:rFonts w:cs="Arial"/>
          <w:b/>
          <w:sz w:val="24"/>
          <w:szCs w:val="24"/>
        </w:rPr>
      </w:pPr>
    </w:p>
    <w:p w14:paraId="57C183F7" w14:textId="77777777" w:rsidR="00E401D5" w:rsidRDefault="00E401D5" w:rsidP="00090B3E">
      <w:pPr>
        <w:spacing w:after="0" w:line="240" w:lineRule="auto"/>
        <w:ind w:left="-432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5F076AB" w14:textId="77777777" w:rsidR="00090B3E" w:rsidRPr="00CB136B" w:rsidRDefault="00090B3E" w:rsidP="00090B3E">
      <w:pPr>
        <w:spacing w:after="0" w:line="240" w:lineRule="auto"/>
        <w:ind w:left="-432"/>
        <w:rPr>
          <w:rFonts w:ascii="Arial" w:hAnsi="Arial" w:cs="Arial"/>
        </w:rPr>
      </w:pPr>
      <w:r w:rsidRPr="00CB136B">
        <w:rPr>
          <w:rFonts w:ascii="Arial" w:hAnsi="Arial" w:cs="Arial"/>
          <w:b/>
        </w:rPr>
        <w:lastRenderedPageBreak/>
        <w:t xml:space="preserve">PART </w:t>
      </w:r>
      <w:proofErr w:type="gramStart"/>
      <w:r w:rsidRPr="00CB136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Pr="00CB136B">
        <w:rPr>
          <w:rFonts w:ascii="Arial" w:hAnsi="Arial" w:cs="Arial"/>
          <w:b/>
        </w:rPr>
        <w:t>:</w:t>
      </w:r>
      <w:proofErr w:type="gramEnd"/>
      <w:r w:rsidRPr="00CB136B">
        <w:rPr>
          <w:rFonts w:ascii="Arial" w:hAnsi="Arial" w:cs="Arial"/>
          <w:b/>
        </w:rPr>
        <w:t xml:space="preserve"> SELF DECLARATION</w:t>
      </w:r>
    </w:p>
    <w:p w14:paraId="65055316" w14:textId="77777777" w:rsidR="00090B3E" w:rsidRPr="00D207F8" w:rsidRDefault="00090B3E" w:rsidP="00090B3E">
      <w:pPr>
        <w:spacing w:after="0" w:line="240" w:lineRule="auto"/>
        <w:rPr>
          <w:rFonts w:cs="Arial"/>
          <w:sz w:val="24"/>
          <w:szCs w:val="24"/>
        </w:rPr>
      </w:pPr>
    </w:p>
    <w:tbl>
      <w:tblPr>
        <w:tblW w:w="13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050"/>
      </w:tblGrid>
      <w:tr w:rsidR="00090B3E" w:rsidRPr="00D207F8" w14:paraId="5B59B53A" w14:textId="77777777" w:rsidTr="00F21BB3">
        <w:trPr>
          <w:trHeight w:val="2888"/>
        </w:trPr>
        <w:tc>
          <w:tcPr>
            <w:tcW w:w="13050" w:type="dxa"/>
          </w:tcPr>
          <w:p w14:paraId="18517273" w14:textId="77777777" w:rsidR="00090B3E" w:rsidRPr="00D207F8" w:rsidRDefault="00090B3E" w:rsidP="00F21BB3">
            <w:pPr>
              <w:spacing w:before="40" w:after="40"/>
              <w:rPr>
                <w:rFonts w:cs="Arial"/>
                <w:b/>
                <w:sz w:val="24"/>
                <w:szCs w:val="24"/>
              </w:rPr>
            </w:pPr>
          </w:p>
          <w:p w14:paraId="07A05822" w14:textId="77777777" w:rsidR="00090B3E" w:rsidRPr="00CB136B" w:rsidRDefault="00090B3E" w:rsidP="00F21BB3">
            <w:pPr>
              <w:jc w:val="both"/>
              <w:rPr>
                <w:rFonts w:ascii="Arial" w:hAnsi="Arial" w:cs="Arial"/>
              </w:rPr>
            </w:pPr>
            <w:r w:rsidRPr="00CB136B">
              <w:rPr>
                <w:rFonts w:ascii="Arial" w:hAnsi="Arial" w:cs="Arial"/>
              </w:rPr>
              <w:t xml:space="preserve">I hereby declare that all of the information/documents provided to support this application are authentic, true and accurate. I fully understand the Terms and Conditions of the application and agree that my application will be rejected if I have falsified any information in any way. </w:t>
            </w:r>
          </w:p>
          <w:p w14:paraId="2D61C63A" w14:textId="77777777" w:rsidR="00090B3E" w:rsidRPr="00CB136B" w:rsidRDefault="00090B3E" w:rsidP="00F21BB3">
            <w:pPr>
              <w:spacing w:before="40" w:after="40"/>
              <w:rPr>
                <w:rFonts w:ascii="Arial" w:hAnsi="Arial" w:cs="Arial"/>
              </w:rPr>
            </w:pPr>
            <w:r w:rsidRPr="00CB136B">
              <w:rPr>
                <w:rFonts w:ascii="Arial" w:hAnsi="Arial" w:cs="Arial"/>
              </w:rPr>
              <w:t xml:space="preserve">Signature: </w:t>
            </w:r>
          </w:p>
          <w:p w14:paraId="1AFE698D" w14:textId="77777777" w:rsidR="00090B3E" w:rsidRPr="00CB136B" w:rsidRDefault="00090B3E" w:rsidP="00F21BB3">
            <w:pPr>
              <w:spacing w:before="40" w:after="40"/>
              <w:rPr>
                <w:rFonts w:ascii="Arial" w:hAnsi="Arial" w:cs="Arial"/>
              </w:rPr>
            </w:pPr>
            <w:r w:rsidRPr="00CB136B">
              <w:rPr>
                <w:rFonts w:ascii="Arial" w:hAnsi="Arial" w:cs="Arial"/>
              </w:rPr>
              <w:t xml:space="preserve">Name: </w:t>
            </w:r>
          </w:p>
          <w:p w14:paraId="2D240ED4" w14:textId="77777777" w:rsidR="00090B3E" w:rsidRPr="00D207F8" w:rsidRDefault="00090B3E" w:rsidP="00F21BB3">
            <w:pPr>
              <w:spacing w:before="40" w:after="40"/>
              <w:rPr>
                <w:rFonts w:cs="Arial"/>
                <w:b/>
                <w:sz w:val="24"/>
                <w:szCs w:val="24"/>
              </w:rPr>
            </w:pPr>
            <w:r w:rsidRPr="00CB136B">
              <w:rPr>
                <w:rFonts w:ascii="Arial" w:hAnsi="Arial" w:cs="Arial"/>
              </w:rPr>
              <w:t>Date:</w:t>
            </w:r>
          </w:p>
        </w:tc>
      </w:tr>
    </w:tbl>
    <w:p w14:paraId="1B8A6696" w14:textId="77777777" w:rsidR="00090B3E" w:rsidRPr="00D207F8" w:rsidRDefault="00090B3E" w:rsidP="00090B3E">
      <w:pPr>
        <w:pStyle w:val="Heading1"/>
        <w:rPr>
          <w:rFonts w:ascii="Calibri" w:hAnsi="Calibri" w:cs="Arial"/>
          <w:sz w:val="24"/>
          <w:szCs w:val="24"/>
        </w:rPr>
      </w:pPr>
    </w:p>
    <w:p w14:paraId="278E4D47" w14:textId="77777777" w:rsidR="00090B3E" w:rsidRPr="00CB136B" w:rsidRDefault="00090B3E" w:rsidP="00090B3E">
      <w:pPr>
        <w:tabs>
          <w:tab w:val="left" w:pos="5580"/>
        </w:tabs>
        <w:jc w:val="both"/>
        <w:rPr>
          <w:rFonts w:ascii="Arial" w:hAnsi="Arial" w:cs="Arial"/>
          <w:i/>
          <w:sz w:val="18"/>
          <w:szCs w:val="18"/>
        </w:rPr>
      </w:pPr>
      <w:r w:rsidRPr="00CB136B">
        <w:rPr>
          <w:rFonts w:ascii="Arial" w:hAnsi="Arial" w:cs="Arial"/>
          <w:sz w:val="18"/>
          <w:szCs w:val="18"/>
        </w:rPr>
        <w:t>This application is subject to Terms and Conditions stated below</w:t>
      </w:r>
    </w:p>
    <w:p w14:paraId="19376CE5" w14:textId="77777777" w:rsidR="00090B3E" w:rsidRPr="00CB136B" w:rsidRDefault="00090B3E" w:rsidP="001748A2">
      <w:pPr>
        <w:numPr>
          <w:ilvl w:val="0"/>
          <w:numId w:val="40"/>
        </w:num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B136B">
        <w:rPr>
          <w:rFonts w:ascii="Arial" w:hAnsi="Arial" w:cs="Arial"/>
          <w:sz w:val="18"/>
          <w:szCs w:val="18"/>
        </w:rPr>
        <w:t xml:space="preserve">Documents that are not in English or Bahasa Malaysia must be accompanied by a certified full translation.  </w:t>
      </w:r>
    </w:p>
    <w:p w14:paraId="7E594755" w14:textId="77777777" w:rsidR="00090B3E" w:rsidRPr="00CB136B" w:rsidRDefault="00090B3E" w:rsidP="001748A2">
      <w:pPr>
        <w:numPr>
          <w:ilvl w:val="0"/>
          <w:numId w:val="40"/>
        </w:num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B136B">
        <w:rPr>
          <w:rFonts w:ascii="Arial" w:hAnsi="Arial" w:cs="Arial"/>
          <w:sz w:val="18"/>
          <w:szCs w:val="18"/>
        </w:rPr>
        <w:t xml:space="preserve">The Management of MOC is </w:t>
      </w:r>
      <w:proofErr w:type="spellStart"/>
      <w:r w:rsidRPr="00CB136B">
        <w:rPr>
          <w:rFonts w:ascii="Arial" w:hAnsi="Arial" w:cs="Arial"/>
          <w:sz w:val="18"/>
          <w:szCs w:val="18"/>
        </w:rPr>
        <w:t>authorised</w:t>
      </w:r>
      <w:proofErr w:type="spellEnd"/>
      <w:r w:rsidRPr="00CB136B">
        <w:rPr>
          <w:rFonts w:ascii="Arial" w:hAnsi="Arial" w:cs="Arial"/>
          <w:sz w:val="18"/>
          <w:szCs w:val="18"/>
        </w:rPr>
        <w:t xml:space="preserve"> by the applicant, to make references to and use the information or data in this application as may be deemed necessary.  </w:t>
      </w:r>
    </w:p>
    <w:p w14:paraId="42128648" w14:textId="77777777" w:rsidR="00090B3E" w:rsidRPr="00CB136B" w:rsidRDefault="00090B3E" w:rsidP="001748A2">
      <w:pPr>
        <w:numPr>
          <w:ilvl w:val="0"/>
          <w:numId w:val="40"/>
        </w:numPr>
        <w:spacing w:after="0" w:line="240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CB136B">
        <w:rPr>
          <w:rFonts w:ascii="Arial" w:hAnsi="Arial" w:cs="Arial"/>
          <w:sz w:val="18"/>
          <w:szCs w:val="18"/>
        </w:rPr>
        <w:t xml:space="preserve">The certification applied for is designed to meet requirements set by the Malaysian Qualifications Agency (MQA) and MOC.  Admission to the Accelerated </w:t>
      </w:r>
      <w:proofErr w:type="spellStart"/>
      <w:r w:rsidRPr="00CB136B">
        <w:rPr>
          <w:rFonts w:ascii="Arial" w:hAnsi="Arial" w:cs="Arial"/>
          <w:sz w:val="18"/>
          <w:szCs w:val="18"/>
        </w:rPr>
        <w:t>Programme</w:t>
      </w:r>
      <w:proofErr w:type="spellEnd"/>
      <w:r w:rsidRPr="00CB136B">
        <w:rPr>
          <w:rFonts w:ascii="Arial" w:hAnsi="Arial" w:cs="Arial"/>
          <w:sz w:val="18"/>
          <w:szCs w:val="18"/>
        </w:rPr>
        <w:t xml:space="preserve"> applied for, using this RPL Certificate is subject to the Academic Regulations approved by the respective Universities / Colleges.</w:t>
      </w:r>
    </w:p>
    <w:p w14:paraId="5BB6627A" w14:textId="77777777" w:rsidR="00090B3E" w:rsidRDefault="00090B3E" w:rsidP="00090B3E">
      <w:pPr>
        <w:spacing w:after="0" w:line="240" w:lineRule="auto"/>
        <w:jc w:val="both"/>
        <w:rPr>
          <w:rFonts w:ascii="Arial" w:hAnsi="Arial" w:cs="Arial"/>
          <w:i/>
        </w:rPr>
      </w:pPr>
    </w:p>
    <w:p w14:paraId="7EECD8DA" w14:textId="77777777" w:rsidR="00090B3E" w:rsidRPr="00E00590" w:rsidRDefault="00090B3E" w:rsidP="00090B3E">
      <w:pPr>
        <w:spacing w:after="0" w:line="240" w:lineRule="auto"/>
        <w:jc w:val="both"/>
        <w:rPr>
          <w:rFonts w:ascii="Arial" w:hAnsi="Arial" w:cs="Arial"/>
          <w:i/>
        </w:rPr>
      </w:pPr>
    </w:p>
    <w:p w14:paraId="5F483108" w14:textId="77777777" w:rsidR="00090B3E" w:rsidRPr="00CB136B" w:rsidRDefault="00090B3E" w:rsidP="00090B3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136B">
        <w:rPr>
          <w:rFonts w:ascii="Arial" w:hAnsi="Arial" w:cs="Arial"/>
          <w:sz w:val="18"/>
          <w:szCs w:val="18"/>
        </w:rPr>
        <w:t xml:space="preserve">This application form, complete </w:t>
      </w:r>
      <w:r w:rsidRPr="00473888">
        <w:rPr>
          <w:rFonts w:ascii="Arial" w:hAnsi="Arial" w:cs="Arial"/>
          <w:sz w:val="18"/>
          <w:szCs w:val="18"/>
        </w:rPr>
        <w:t>with all certified documents must be sent</w:t>
      </w:r>
      <w:r w:rsidRPr="00CB136B">
        <w:rPr>
          <w:rFonts w:ascii="Arial" w:hAnsi="Arial" w:cs="Arial"/>
          <w:sz w:val="18"/>
          <w:szCs w:val="18"/>
        </w:rPr>
        <w:t xml:space="preserve"> to MOC.</w:t>
      </w:r>
    </w:p>
    <w:p w14:paraId="6F8DFA43" w14:textId="77777777" w:rsidR="00090B3E" w:rsidRPr="00CB136B" w:rsidRDefault="00090B3E" w:rsidP="00090B3E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-269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 w:firstRow="0" w:lastRow="1" w:firstColumn="0" w:lastColumn="1" w:noHBand="0" w:noVBand="0"/>
      </w:tblPr>
      <w:tblGrid>
        <w:gridCol w:w="6380"/>
        <w:gridCol w:w="3793"/>
        <w:gridCol w:w="4536"/>
      </w:tblGrid>
      <w:tr w:rsidR="00AB0450" w:rsidRPr="00D207F8" w14:paraId="4B0B1492" w14:textId="77777777" w:rsidTr="00D53859">
        <w:trPr>
          <w:cantSplit/>
          <w:trHeight w:val="417"/>
        </w:trPr>
        <w:tc>
          <w:tcPr>
            <w:tcW w:w="6380" w:type="dxa"/>
            <w:vMerge w:val="restart"/>
          </w:tcPr>
          <w:p w14:paraId="34C6CDEF" w14:textId="77777777" w:rsidR="00AB0450" w:rsidRPr="00AE64D9" w:rsidRDefault="00AB0450" w:rsidP="00F21BB3">
            <w:pPr>
              <w:tabs>
                <w:tab w:val="left" w:pos="6255"/>
              </w:tabs>
              <w:spacing w:before="120" w:after="40"/>
              <w:ind w:left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4D9">
              <w:rPr>
                <w:rFonts w:ascii="Arial" w:hAnsi="Arial" w:cs="Arial"/>
                <w:b/>
                <w:bCs/>
                <w:sz w:val="18"/>
                <w:szCs w:val="18"/>
              </w:rPr>
              <w:t>CHECK LIST</w:t>
            </w:r>
          </w:p>
          <w:tbl>
            <w:tblPr>
              <w:tblW w:w="0" w:type="auto"/>
              <w:tblInd w:w="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09"/>
              <w:gridCol w:w="576"/>
              <w:gridCol w:w="576"/>
            </w:tblGrid>
            <w:tr w:rsidR="00AB0450" w:rsidRPr="00CE0DA7" w14:paraId="4F013EEF" w14:textId="77777777" w:rsidTr="00F21BB3">
              <w:tc>
                <w:tcPr>
                  <w:tcW w:w="4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D70B63" w14:textId="77777777" w:rsidR="00AB0450" w:rsidRPr="00CE0DA7" w:rsidRDefault="00AB0450" w:rsidP="00616642">
                  <w:pPr>
                    <w:framePr w:hSpace="180" w:wrap="around" w:vAnchor="text" w:hAnchor="margin" w:y="-269"/>
                    <w:tabs>
                      <w:tab w:val="left" w:pos="6255"/>
                    </w:tabs>
                    <w:spacing w:after="0" w:line="240" w:lineRule="auto"/>
                    <w:rPr>
                      <w:rFonts w:ascii="Arial" w:hAnsi="Arial" w:cs="Arial"/>
                      <w:noProof/>
                      <w:sz w:val="18"/>
                      <w:szCs w:val="18"/>
                      <w:lang w:val="en-MY" w:eastAsia="en-MY"/>
                    </w:rPr>
                  </w:pPr>
                </w:p>
                <w:p w14:paraId="59DCAC54" w14:textId="77777777" w:rsidR="00AB0450" w:rsidRPr="00CE0DA7" w:rsidRDefault="00AB0450" w:rsidP="00616642">
                  <w:pPr>
                    <w:framePr w:hSpace="180" w:wrap="around" w:vAnchor="text" w:hAnchor="margin" w:y="-269"/>
                    <w:tabs>
                      <w:tab w:val="left" w:pos="6255"/>
                    </w:tabs>
                    <w:spacing w:after="0" w:line="240" w:lineRule="auto"/>
                    <w:rPr>
                      <w:rFonts w:ascii="Arial" w:hAnsi="Arial" w:cs="Arial"/>
                      <w:noProof/>
                      <w:sz w:val="18"/>
                      <w:szCs w:val="18"/>
                      <w:lang w:val="en-MY" w:eastAsia="en-MY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1CC0AC8" w14:textId="77777777" w:rsidR="00AB0450" w:rsidRPr="00CE0DA7" w:rsidRDefault="00AB0450" w:rsidP="00616642">
                  <w:pPr>
                    <w:framePr w:hSpace="180" w:wrap="around" w:vAnchor="text" w:hAnchor="margin" w:y="-269"/>
                    <w:tabs>
                      <w:tab w:val="left" w:pos="6255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CE0DA7">
                    <w:rPr>
                      <w:rFonts w:ascii="Arial" w:hAnsi="Arial" w:cs="Arial"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BC63C3A" w14:textId="77777777" w:rsidR="00AB0450" w:rsidRPr="00CE0DA7" w:rsidRDefault="00AB0450" w:rsidP="00616642">
                  <w:pPr>
                    <w:framePr w:hSpace="180" w:wrap="around" w:vAnchor="text" w:hAnchor="margin" w:y="-269"/>
                    <w:tabs>
                      <w:tab w:val="left" w:pos="6255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CE0DA7">
                    <w:rPr>
                      <w:rFonts w:ascii="Arial" w:hAnsi="Arial" w:cs="Arial"/>
                      <w:sz w:val="16"/>
                    </w:rPr>
                    <w:t>No</w:t>
                  </w:r>
                </w:p>
              </w:tc>
            </w:tr>
            <w:tr w:rsidR="00AB0450" w:rsidRPr="00CE0DA7" w14:paraId="05B70870" w14:textId="77777777" w:rsidTr="00F21BB3">
              <w:tc>
                <w:tcPr>
                  <w:tcW w:w="44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D83AB1" w14:textId="77777777" w:rsidR="00AB0450" w:rsidRPr="00CE0DA7" w:rsidRDefault="00AB0450" w:rsidP="00616642">
                  <w:pPr>
                    <w:framePr w:hSpace="180" w:wrap="around" w:vAnchor="text" w:hAnchor="margin" w:y="-269"/>
                    <w:tabs>
                      <w:tab w:val="left" w:pos="6255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E0DA7">
                    <w:rPr>
                      <w:rFonts w:ascii="Arial" w:hAnsi="Arial" w:cs="Arial"/>
                      <w:noProof/>
                      <w:sz w:val="18"/>
                      <w:szCs w:val="18"/>
                      <w:lang w:val="en-MY" w:eastAsia="en-MY"/>
                    </w:rPr>
                    <w:t>Photocopy of IC</w:t>
                  </w:r>
                  <w:r w:rsidRPr="00CE0DA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508E16" w14:textId="77777777" w:rsidR="00AB0450" w:rsidRPr="00CE0DA7" w:rsidRDefault="00AB0450" w:rsidP="00616642">
                  <w:pPr>
                    <w:framePr w:hSpace="180" w:wrap="around" w:vAnchor="text" w:hAnchor="margin" w:y="-269"/>
                    <w:tabs>
                      <w:tab w:val="left" w:pos="6255"/>
                    </w:tabs>
                    <w:spacing w:after="0" w:line="36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67D084" w14:textId="77777777" w:rsidR="00AB0450" w:rsidRPr="00CE0DA7" w:rsidRDefault="00AB0450" w:rsidP="00616642">
                  <w:pPr>
                    <w:framePr w:hSpace="180" w:wrap="around" w:vAnchor="text" w:hAnchor="margin" w:y="-269"/>
                    <w:tabs>
                      <w:tab w:val="left" w:pos="6255"/>
                    </w:tabs>
                    <w:spacing w:after="0" w:line="36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AB0450" w:rsidRPr="00CE0DA7" w14:paraId="5BFC3EBE" w14:textId="77777777" w:rsidTr="00F21BB3">
              <w:tc>
                <w:tcPr>
                  <w:tcW w:w="44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CB51CE" w14:textId="77777777" w:rsidR="00AB0450" w:rsidRPr="00CE0DA7" w:rsidRDefault="00AB0450" w:rsidP="00616642">
                  <w:pPr>
                    <w:framePr w:hSpace="180" w:wrap="around" w:vAnchor="text" w:hAnchor="margin" w:y="-269"/>
                    <w:tabs>
                      <w:tab w:val="left" w:pos="6255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E0DA7">
                    <w:rPr>
                      <w:rFonts w:ascii="Arial" w:hAnsi="Arial" w:cs="Arial"/>
                      <w:sz w:val="18"/>
                      <w:szCs w:val="18"/>
                    </w:rPr>
                    <w:t>1 recent passport size photograph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0E309D" w14:textId="77777777" w:rsidR="00AB0450" w:rsidRPr="00CE0DA7" w:rsidRDefault="00AB0450" w:rsidP="00616642">
                  <w:pPr>
                    <w:framePr w:hSpace="180" w:wrap="around" w:vAnchor="text" w:hAnchor="margin" w:y="-269"/>
                    <w:tabs>
                      <w:tab w:val="left" w:pos="6255"/>
                    </w:tabs>
                    <w:spacing w:after="0" w:line="36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6BDCA4" w14:textId="77777777" w:rsidR="00AB0450" w:rsidRPr="00CE0DA7" w:rsidRDefault="00AB0450" w:rsidP="00616642">
                  <w:pPr>
                    <w:framePr w:hSpace="180" w:wrap="around" w:vAnchor="text" w:hAnchor="margin" w:y="-269"/>
                    <w:tabs>
                      <w:tab w:val="left" w:pos="6255"/>
                    </w:tabs>
                    <w:spacing w:after="0" w:line="36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AB0450" w:rsidRPr="00CE0DA7" w14:paraId="748ABC8F" w14:textId="77777777" w:rsidTr="00F21BB3">
              <w:tc>
                <w:tcPr>
                  <w:tcW w:w="44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FFDD94" w14:textId="77777777" w:rsidR="00AB0450" w:rsidRPr="00CE0DA7" w:rsidRDefault="00AB0450" w:rsidP="00616642">
                  <w:pPr>
                    <w:framePr w:hSpace="180" w:wrap="around" w:vAnchor="text" w:hAnchor="margin" w:y="-269"/>
                    <w:tabs>
                      <w:tab w:val="left" w:pos="6255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E0DA7">
                    <w:rPr>
                      <w:rFonts w:ascii="Arial" w:hAnsi="Arial" w:cs="Arial"/>
                      <w:sz w:val="18"/>
                      <w:szCs w:val="18"/>
                    </w:rPr>
                    <w:t xml:space="preserve">Certified Certificates/Documents  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E47FCF" w14:textId="77777777" w:rsidR="00AB0450" w:rsidRPr="00CE0DA7" w:rsidRDefault="00AB0450" w:rsidP="00616642">
                  <w:pPr>
                    <w:framePr w:hSpace="180" w:wrap="around" w:vAnchor="text" w:hAnchor="margin" w:y="-269"/>
                    <w:tabs>
                      <w:tab w:val="left" w:pos="6255"/>
                    </w:tabs>
                    <w:spacing w:after="0" w:line="36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080A94" w14:textId="77777777" w:rsidR="00AB0450" w:rsidRPr="00CE0DA7" w:rsidRDefault="00AB0450" w:rsidP="00616642">
                  <w:pPr>
                    <w:framePr w:hSpace="180" w:wrap="around" w:vAnchor="text" w:hAnchor="margin" w:y="-269"/>
                    <w:tabs>
                      <w:tab w:val="left" w:pos="6255"/>
                    </w:tabs>
                    <w:spacing w:after="0" w:line="36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AB0450" w:rsidRPr="00CE0DA7" w14:paraId="13E1657E" w14:textId="77777777" w:rsidTr="00F21BB3">
              <w:tc>
                <w:tcPr>
                  <w:tcW w:w="44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70B044" w14:textId="77777777" w:rsidR="00AB0450" w:rsidRPr="00CE0DA7" w:rsidRDefault="00AB0450" w:rsidP="00616642">
                  <w:pPr>
                    <w:framePr w:hSpace="180" w:wrap="around" w:vAnchor="text" w:hAnchor="margin" w:y="-269"/>
                    <w:tabs>
                      <w:tab w:val="left" w:pos="6255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E0DA7">
                    <w:rPr>
                      <w:rFonts w:ascii="Arial" w:hAnsi="Arial" w:cs="Arial"/>
                      <w:sz w:val="18"/>
                      <w:szCs w:val="18"/>
                    </w:rPr>
                    <w:t>3 copies of application form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26CCFC" w14:textId="77777777" w:rsidR="00AB0450" w:rsidRPr="00CE0DA7" w:rsidRDefault="00AB0450" w:rsidP="00616642">
                  <w:pPr>
                    <w:framePr w:hSpace="180" w:wrap="around" w:vAnchor="text" w:hAnchor="margin" w:y="-269"/>
                    <w:tabs>
                      <w:tab w:val="left" w:pos="6255"/>
                    </w:tabs>
                    <w:spacing w:after="0" w:line="36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92C6CC" w14:textId="77777777" w:rsidR="00AB0450" w:rsidRPr="00CE0DA7" w:rsidRDefault="00AB0450" w:rsidP="00616642">
                  <w:pPr>
                    <w:framePr w:hSpace="180" w:wrap="around" w:vAnchor="text" w:hAnchor="margin" w:y="-269"/>
                    <w:tabs>
                      <w:tab w:val="left" w:pos="6255"/>
                    </w:tabs>
                    <w:spacing w:after="0" w:line="36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14:paraId="48FF3D08" w14:textId="77777777" w:rsidR="00AB0450" w:rsidRPr="00CB136B" w:rsidRDefault="00AB0450" w:rsidP="00F21BB3">
            <w:pPr>
              <w:tabs>
                <w:tab w:val="left" w:pos="6255"/>
              </w:tabs>
              <w:spacing w:before="120" w:after="0" w:line="360" w:lineRule="auto"/>
              <w:ind w:left="86"/>
              <w:rPr>
                <w:rFonts w:ascii="Arial" w:hAnsi="Arial" w:cs="Arial"/>
                <w:sz w:val="16"/>
              </w:rPr>
            </w:pPr>
          </w:p>
        </w:tc>
        <w:tc>
          <w:tcPr>
            <w:tcW w:w="8329" w:type="dxa"/>
            <w:gridSpan w:val="2"/>
          </w:tcPr>
          <w:p w14:paraId="02D546D5" w14:textId="77777777" w:rsidR="00AB0450" w:rsidRPr="00AB0450" w:rsidRDefault="00AB0450" w:rsidP="00F21BB3">
            <w:pPr>
              <w:pStyle w:val="Heading4"/>
              <w:spacing w:before="120" w:after="120"/>
              <w:rPr>
                <w:rFonts w:ascii="Candara" w:hAnsi="Candara" w:cs="Levenim MT"/>
                <w:color w:val="auto"/>
              </w:rPr>
            </w:pPr>
            <w:r w:rsidRPr="00AB0450">
              <w:rPr>
                <w:rFonts w:ascii="Candara" w:hAnsi="Candara" w:cs="Levenim MT"/>
                <w:color w:val="auto"/>
              </w:rPr>
              <w:t>For MOC Use</w:t>
            </w:r>
            <w:r w:rsidRPr="00AB0450">
              <w:rPr>
                <w:rFonts w:ascii="Candara" w:hAnsi="Candara" w:cs="Levenim MT"/>
                <w:i w:val="0"/>
                <w:color w:val="auto"/>
              </w:rPr>
              <w:t xml:space="preserve"> Only</w:t>
            </w:r>
          </w:p>
        </w:tc>
      </w:tr>
      <w:tr w:rsidR="00AB0450" w:rsidRPr="00D207F8" w14:paraId="0020D0B4" w14:textId="77777777" w:rsidTr="00AB0450">
        <w:trPr>
          <w:cantSplit/>
          <w:trHeight w:val="1433"/>
        </w:trPr>
        <w:tc>
          <w:tcPr>
            <w:tcW w:w="6380" w:type="dxa"/>
            <w:vMerge/>
            <w:tcBorders>
              <w:bottom w:val="single" w:sz="4" w:space="0" w:color="auto"/>
            </w:tcBorders>
          </w:tcPr>
          <w:p w14:paraId="032111EB" w14:textId="77777777" w:rsidR="00AB0450" w:rsidRPr="00CB136B" w:rsidRDefault="00AB0450" w:rsidP="00F21BB3">
            <w:pPr>
              <w:tabs>
                <w:tab w:val="left" w:pos="6255"/>
              </w:tabs>
              <w:ind w:left="80"/>
              <w:rPr>
                <w:rFonts w:ascii="Arial" w:hAnsi="Arial" w:cs="Arial"/>
                <w:sz w:val="16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26B90591" w14:textId="77777777" w:rsidR="00AB0450" w:rsidRPr="00AB0450" w:rsidRDefault="00AB0450" w:rsidP="00F21BB3">
            <w:pPr>
              <w:tabs>
                <w:tab w:val="left" w:pos="6255"/>
              </w:tabs>
              <w:spacing w:before="40" w:after="0" w:line="360" w:lineRule="auto"/>
              <w:rPr>
                <w:rFonts w:ascii="Arial" w:hAnsi="Arial" w:cs="Arial"/>
              </w:rPr>
            </w:pPr>
            <w:r w:rsidRPr="00AB0450">
              <w:rPr>
                <w:rFonts w:ascii="Arial" w:hAnsi="Arial" w:cs="Arial"/>
              </w:rPr>
              <w:t>Acknowledg</w:t>
            </w:r>
            <w:r w:rsidR="00CC7FFE">
              <w:rPr>
                <w:rFonts w:ascii="Arial" w:hAnsi="Arial" w:cs="Arial"/>
              </w:rPr>
              <w:t>e</w:t>
            </w:r>
            <w:r w:rsidRPr="00AB0450">
              <w:rPr>
                <w:rFonts w:ascii="Arial" w:hAnsi="Arial" w:cs="Arial"/>
              </w:rPr>
              <w:t>ment</w:t>
            </w:r>
          </w:p>
          <w:p w14:paraId="23175110" w14:textId="77777777" w:rsidR="00AB0450" w:rsidRPr="00AB0450" w:rsidRDefault="00AB0450" w:rsidP="00F21BB3">
            <w:pPr>
              <w:tabs>
                <w:tab w:val="left" w:pos="6255"/>
              </w:tabs>
              <w:spacing w:after="0" w:line="360" w:lineRule="auto"/>
              <w:rPr>
                <w:rFonts w:ascii="Arial" w:hAnsi="Arial" w:cs="Arial"/>
              </w:rPr>
            </w:pPr>
          </w:p>
          <w:p w14:paraId="508DA4EF" w14:textId="77777777" w:rsidR="00AB0450" w:rsidRPr="00AB0450" w:rsidRDefault="00AB0450" w:rsidP="00F21BB3">
            <w:pPr>
              <w:tabs>
                <w:tab w:val="left" w:pos="6255"/>
              </w:tabs>
              <w:spacing w:after="0" w:line="360" w:lineRule="auto"/>
              <w:rPr>
                <w:rFonts w:ascii="Arial" w:hAnsi="Arial" w:cs="Arial"/>
              </w:rPr>
            </w:pPr>
          </w:p>
          <w:p w14:paraId="64FD41A9" w14:textId="77777777" w:rsidR="00AB0450" w:rsidRDefault="00AB0450" w:rsidP="00F21BB3">
            <w:pPr>
              <w:tabs>
                <w:tab w:val="left" w:pos="6255"/>
              </w:tabs>
              <w:spacing w:after="0" w:line="360" w:lineRule="auto"/>
              <w:rPr>
                <w:rFonts w:ascii="Arial" w:hAnsi="Arial" w:cs="Arial"/>
              </w:rPr>
            </w:pPr>
          </w:p>
          <w:p w14:paraId="62CCCC41" w14:textId="77777777" w:rsidR="00AB0450" w:rsidRPr="00AB0450" w:rsidRDefault="00AB0450" w:rsidP="00F21BB3">
            <w:pPr>
              <w:tabs>
                <w:tab w:val="left" w:pos="6255"/>
              </w:tabs>
              <w:spacing w:after="0" w:line="360" w:lineRule="auto"/>
              <w:rPr>
                <w:rFonts w:ascii="Arial" w:hAnsi="Arial" w:cs="Arial"/>
              </w:rPr>
            </w:pPr>
            <w:proofErr w:type="gramStart"/>
            <w:r w:rsidRPr="00AB0450">
              <w:rPr>
                <w:rFonts w:ascii="Arial" w:hAnsi="Arial" w:cs="Arial"/>
              </w:rPr>
              <w:t>Date :</w:t>
            </w:r>
            <w:proofErr w:type="gramEnd"/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C4CDFA" w14:textId="77777777" w:rsidR="00AB0450" w:rsidRPr="00AB0450" w:rsidRDefault="00AB0450" w:rsidP="00F21BB3">
            <w:pPr>
              <w:tabs>
                <w:tab w:val="left" w:pos="6255"/>
              </w:tabs>
              <w:spacing w:before="40" w:after="0" w:line="360" w:lineRule="auto"/>
              <w:rPr>
                <w:rFonts w:ascii="Arial" w:hAnsi="Arial" w:cs="Arial"/>
              </w:rPr>
            </w:pPr>
            <w:r w:rsidRPr="00AB0450">
              <w:rPr>
                <w:rFonts w:ascii="Arial" w:hAnsi="Arial" w:cs="Arial"/>
              </w:rPr>
              <w:t>Passed/</w:t>
            </w:r>
            <w:proofErr w:type="gramStart"/>
            <w:r w:rsidRPr="00AB0450">
              <w:rPr>
                <w:rFonts w:ascii="Arial" w:hAnsi="Arial" w:cs="Arial"/>
              </w:rPr>
              <w:t>Fail :</w:t>
            </w:r>
            <w:proofErr w:type="gramEnd"/>
          </w:p>
          <w:p w14:paraId="4A1ECD08" w14:textId="77777777" w:rsidR="00AB0450" w:rsidRPr="00AB0450" w:rsidRDefault="00AB0450" w:rsidP="00F21BB3">
            <w:pPr>
              <w:tabs>
                <w:tab w:val="left" w:pos="6255"/>
              </w:tabs>
              <w:spacing w:before="40" w:after="0" w:line="360" w:lineRule="auto"/>
              <w:rPr>
                <w:rFonts w:ascii="Arial" w:hAnsi="Arial" w:cs="Arial"/>
              </w:rPr>
            </w:pPr>
          </w:p>
          <w:p w14:paraId="1AAC8440" w14:textId="77777777" w:rsidR="00AB0450" w:rsidRPr="00AB0450" w:rsidRDefault="00AB0450" w:rsidP="00AB0450">
            <w:pPr>
              <w:tabs>
                <w:tab w:val="left" w:pos="6255"/>
              </w:tabs>
              <w:spacing w:after="0" w:line="240" w:lineRule="auto"/>
              <w:rPr>
                <w:rFonts w:ascii="Arial" w:hAnsi="Arial" w:cs="Arial"/>
              </w:rPr>
            </w:pPr>
            <w:r w:rsidRPr="00AB0450">
              <w:rPr>
                <w:rFonts w:ascii="Arial" w:hAnsi="Arial" w:cs="Arial"/>
              </w:rPr>
              <w:t>----------------------</w:t>
            </w:r>
            <w:r>
              <w:rPr>
                <w:rFonts w:ascii="Arial" w:hAnsi="Arial" w:cs="Arial"/>
              </w:rPr>
              <w:t>--------------------</w:t>
            </w:r>
          </w:p>
          <w:p w14:paraId="675A44A5" w14:textId="77777777" w:rsidR="00AB0450" w:rsidRDefault="00AB0450" w:rsidP="00AB0450">
            <w:pPr>
              <w:tabs>
                <w:tab w:val="left" w:pos="6255"/>
              </w:tabs>
              <w:spacing w:after="0" w:line="240" w:lineRule="auto"/>
              <w:rPr>
                <w:rFonts w:ascii="Arial" w:hAnsi="Arial" w:cs="Arial"/>
              </w:rPr>
            </w:pPr>
            <w:r w:rsidRPr="00AB0450">
              <w:rPr>
                <w:rFonts w:ascii="Arial" w:hAnsi="Arial" w:cs="Arial"/>
              </w:rPr>
              <w:t>Auditor’</w:t>
            </w:r>
            <w:r w:rsidR="00CC7FF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Name &amp; Official Stamp</w:t>
            </w:r>
          </w:p>
          <w:p w14:paraId="0D084D07" w14:textId="77777777" w:rsidR="00AB0450" w:rsidRDefault="00AB0450" w:rsidP="00AB0450">
            <w:pPr>
              <w:tabs>
                <w:tab w:val="left" w:pos="6255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27FCC47" w14:textId="77777777" w:rsidR="00AB0450" w:rsidRDefault="00AB0450" w:rsidP="00AB0450">
            <w:pPr>
              <w:tabs>
                <w:tab w:val="left" w:pos="6255"/>
              </w:tabs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Date :</w:t>
            </w:r>
            <w:proofErr w:type="gramEnd"/>
          </w:p>
          <w:p w14:paraId="4BCC8540" w14:textId="77777777" w:rsidR="00AB0450" w:rsidRPr="00AB0450" w:rsidRDefault="00AB0450" w:rsidP="00AB0450">
            <w:pPr>
              <w:tabs>
                <w:tab w:val="left" w:pos="62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5F344D0" w14:textId="77777777" w:rsidR="00AB0450" w:rsidRDefault="00AB0450" w:rsidP="00AB045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537C134" wp14:editId="66FB9F1C">
                <wp:simplePos x="0" y="0"/>
                <wp:positionH relativeFrom="column">
                  <wp:posOffset>0</wp:posOffset>
                </wp:positionH>
                <wp:positionV relativeFrom="paragraph">
                  <wp:posOffset>-269240</wp:posOffset>
                </wp:positionV>
                <wp:extent cx="8686800" cy="390525"/>
                <wp:effectExtent l="0" t="0" r="19050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00" cy="390525"/>
                          <a:chOff x="0" y="0"/>
                          <a:chExt cx="8686800" cy="390525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7581900" y="0"/>
                            <a:ext cx="11049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3C1347" w14:textId="77777777" w:rsidR="00AB2FDD" w:rsidRPr="0080055E" w:rsidRDefault="00AB2FDD" w:rsidP="00090B3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</w:rPr>
                                <w:t>Appendix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0" y="390525"/>
                            <a:ext cx="8686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37C134" id="Group 3" o:spid="_x0000_s1031" style="position:absolute;margin-left:0;margin-top:-21.2pt;width:684pt;height:30.75pt;z-index:251657728" coordsize="86868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">
                <v:rect id="Rectangle 4" o:spid="_x0000_s1032" style="position:absolute;left:75819;width:11049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" filled="f" stroked="f" strokeweight="2pt">
                  <v:textbox>
                    <w:txbxContent>
                      <w:p w14:paraId="7E3C1347" w14:textId="77777777" w:rsidR="00AB2FDD" w:rsidRPr="0080055E" w:rsidRDefault="00AB2FDD" w:rsidP="00090B3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Appendix 1</w:t>
                        </w:r>
                      </w:p>
                    </w:txbxContent>
                  </v:textbox>
                </v:rect>
                <v:line id="Straight Connector 5" o:spid="_x0000_s1033" style="position:absolute;visibility:visible;mso-wrap-style:square" from="0,3905" to="86868,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" strokecolor="black [3213]" strokeweight="1pt"/>
              </v:group>
            </w:pict>
          </mc:Fallback>
        </mc:AlternateContent>
      </w:r>
    </w:p>
    <w:p w14:paraId="60A3949D" w14:textId="77777777" w:rsidR="00090B3E" w:rsidRDefault="00090B3E" w:rsidP="00AB0450">
      <w:pPr>
        <w:spacing w:after="0"/>
        <w:rPr>
          <w:rFonts w:ascii="Arial" w:hAnsi="Arial" w:cs="Arial"/>
          <w:b/>
          <w:noProof/>
        </w:rPr>
      </w:pPr>
      <w:r w:rsidRPr="006D7805">
        <w:rPr>
          <w:rFonts w:ascii="Arial" w:hAnsi="Arial" w:cs="Arial"/>
          <w:b/>
          <w:noProof/>
        </w:rPr>
        <w:t>LIST OF EVIDENCE</w:t>
      </w:r>
    </w:p>
    <w:p w14:paraId="7E8923F5" w14:textId="77777777" w:rsidR="00AB0450" w:rsidRPr="00AB0450" w:rsidRDefault="00AB0450" w:rsidP="00AB0450">
      <w:pPr>
        <w:spacing w:after="0"/>
        <w:rPr>
          <w:rFonts w:ascii="Arial" w:hAnsi="Arial" w:cs="Arial"/>
          <w:b/>
          <w:sz w:val="16"/>
          <w:szCs w:val="16"/>
        </w:rPr>
      </w:pPr>
    </w:p>
    <w:p w14:paraId="6E356EA7" w14:textId="77777777" w:rsidR="00090B3E" w:rsidRPr="006D7805" w:rsidRDefault="00090B3E" w:rsidP="00090B3E">
      <w:pPr>
        <w:rPr>
          <w:rFonts w:ascii="Arial" w:hAnsi="Arial" w:cs="Arial"/>
          <w:noProof/>
        </w:rPr>
      </w:pPr>
      <w:r w:rsidRPr="006D7805">
        <w:rPr>
          <w:rFonts w:ascii="Arial" w:hAnsi="Arial" w:cs="Arial"/>
          <w:noProof/>
        </w:rPr>
        <w:t>Evidence that can be provided for application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7"/>
        <w:gridCol w:w="6634"/>
      </w:tblGrid>
      <w:tr w:rsidR="00090B3E" w:rsidRPr="006D7805" w14:paraId="0F13F59E" w14:textId="77777777" w:rsidTr="00F21BB3">
        <w:trPr>
          <w:trHeight w:val="490"/>
        </w:trPr>
        <w:tc>
          <w:tcPr>
            <w:tcW w:w="6997" w:type="dxa"/>
            <w:shd w:val="clear" w:color="auto" w:fill="5F497A"/>
            <w:vAlign w:val="center"/>
          </w:tcPr>
          <w:p w14:paraId="12E2F83A" w14:textId="77777777" w:rsidR="00090B3E" w:rsidRPr="006D7805" w:rsidRDefault="00090B3E" w:rsidP="00F21BB3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FFFFFF"/>
              </w:rPr>
            </w:pPr>
            <w:r w:rsidRPr="006D7805">
              <w:rPr>
                <w:rFonts w:ascii="Arial" w:hAnsi="Arial" w:cs="Arial"/>
                <w:b/>
                <w:noProof/>
                <w:color w:val="FFFFFF"/>
              </w:rPr>
              <w:t>Direct Evidence</w:t>
            </w:r>
          </w:p>
        </w:tc>
        <w:tc>
          <w:tcPr>
            <w:tcW w:w="6634" w:type="dxa"/>
            <w:shd w:val="clear" w:color="auto" w:fill="5F497A"/>
            <w:vAlign w:val="center"/>
          </w:tcPr>
          <w:p w14:paraId="285990C7" w14:textId="77777777" w:rsidR="00090B3E" w:rsidRPr="006D7805" w:rsidRDefault="00090B3E" w:rsidP="00F21BB3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noProof/>
                <w:color w:val="FFFFFF"/>
              </w:rPr>
            </w:pPr>
            <w:r w:rsidRPr="006D7805">
              <w:rPr>
                <w:rFonts w:ascii="Arial" w:hAnsi="Arial" w:cs="Arial"/>
                <w:b/>
                <w:noProof/>
                <w:color w:val="FFFFFF"/>
              </w:rPr>
              <w:t>Indirect Evidence</w:t>
            </w:r>
          </w:p>
        </w:tc>
      </w:tr>
      <w:tr w:rsidR="00090B3E" w:rsidRPr="006D7805" w14:paraId="29B9B79E" w14:textId="77777777" w:rsidTr="00F21BB3">
        <w:trPr>
          <w:trHeight w:val="1267"/>
        </w:trPr>
        <w:tc>
          <w:tcPr>
            <w:tcW w:w="6997" w:type="dxa"/>
          </w:tcPr>
          <w:p w14:paraId="0BC26147" w14:textId="77777777" w:rsidR="00090B3E" w:rsidRPr="006D7805" w:rsidRDefault="00090B3E" w:rsidP="00F21BB3">
            <w:pPr>
              <w:spacing w:before="40" w:after="0" w:line="240" w:lineRule="auto"/>
              <w:rPr>
                <w:rFonts w:ascii="Arial" w:hAnsi="Arial" w:cs="Arial"/>
                <w:b/>
                <w:noProof/>
              </w:rPr>
            </w:pPr>
            <w:r w:rsidRPr="006D7805">
              <w:rPr>
                <w:rFonts w:ascii="Arial" w:hAnsi="Arial" w:cs="Arial"/>
                <w:b/>
                <w:noProof/>
              </w:rPr>
              <w:t>Certificates</w:t>
            </w:r>
          </w:p>
          <w:p w14:paraId="3B1AA115" w14:textId="77777777" w:rsidR="00090B3E" w:rsidRPr="0080055E" w:rsidRDefault="00090B3E" w:rsidP="00F21BB3">
            <w:pPr>
              <w:spacing w:after="0" w:line="240" w:lineRule="auto"/>
              <w:rPr>
                <w:rFonts w:ascii="Arial" w:hAnsi="Arial" w:cs="Arial"/>
                <w:noProof/>
                <w:sz w:val="8"/>
                <w:szCs w:val="8"/>
              </w:rPr>
            </w:pPr>
          </w:p>
          <w:p w14:paraId="07A276A1" w14:textId="77777777" w:rsidR="00090B3E" w:rsidRPr="006D7805" w:rsidRDefault="00090B3E" w:rsidP="00F21BB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You can provide copies of your qualification</w:t>
            </w:r>
          </w:p>
          <w:p w14:paraId="7EADA359" w14:textId="77777777" w:rsidR="00090B3E" w:rsidRPr="006D7805" w:rsidRDefault="00090B3E" w:rsidP="001748A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School certificates</w:t>
            </w:r>
          </w:p>
          <w:p w14:paraId="66609B9E" w14:textId="77777777" w:rsidR="00090B3E" w:rsidRPr="006D7805" w:rsidRDefault="00090B3E" w:rsidP="001748A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Statement of results</w:t>
            </w:r>
          </w:p>
          <w:p w14:paraId="233EFA35" w14:textId="77777777" w:rsidR="00090B3E" w:rsidRPr="006D7805" w:rsidRDefault="00090B3E" w:rsidP="001748A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Courses completed at work</w:t>
            </w:r>
          </w:p>
        </w:tc>
        <w:tc>
          <w:tcPr>
            <w:tcW w:w="6634" w:type="dxa"/>
          </w:tcPr>
          <w:p w14:paraId="421175C1" w14:textId="77777777" w:rsidR="00090B3E" w:rsidRPr="006D7805" w:rsidRDefault="00090B3E" w:rsidP="00F21BB3">
            <w:pPr>
              <w:spacing w:before="40" w:after="0" w:line="240" w:lineRule="auto"/>
              <w:rPr>
                <w:rFonts w:ascii="Arial" w:hAnsi="Arial" w:cs="Arial"/>
                <w:b/>
                <w:noProof/>
              </w:rPr>
            </w:pPr>
            <w:r w:rsidRPr="006D7805">
              <w:rPr>
                <w:rFonts w:ascii="Arial" w:hAnsi="Arial" w:cs="Arial"/>
                <w:b/>
                <w:noProof/>
              </w:rPr>
              <w:t>Written Records</w:t>
            </w:r>
          </w:p>
          <w:p w14:paraId="32DF574A" w14:textId="77777777" w:rsidR="00090B3E" w:rsidRPr="0080055E" w:rsidRDefault="00090B3E" w:rsidP="00F21BB3">
            <w:pPr>
              <w:spacing w:after="0" w:line="240" w:lineRule="auto"/>
              <w:rPr>
                <w:rFonts w:ascii="Arial" w:hAnsi="Arial" w:cs="Arial"/>
                <w:b/>
                <w:noProof/>
                <w:sz w:val="8"/>
                <w:szCs w:val="8"/>
              </w:rPr>
            </w:pPr>
          </w:p>
          <w:p w14:paraId="3D24741F" w14:textId="77777777" w:rsidR="00090B3E" w:rsidRPr="006D7805" w:rsidRDefault="00090B3E" w:rsidP="00F21BB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 xml:space="preserve">You can provide copies of </w:t>
            </w:r>
          </w:p>
          <w:p w14:paraId="3A87929E" w14:textId="77777777" w:rsidR="00090B3E" w:rsidRPr="006D7805" w:rsidRDefault="00090B3E" w:rsidP="001748A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Diaries</w:t>
            </w:r>
          </w:p>
          <w:p w14:paraId="7E108A91" w14:textId="77777777" w:rsidR="00090B3E" w:rsidRPr="006D7805" w:rsidRDefault="00090B3E" w:rsidP="001748A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Records</w:t>
            </w:r>
          </w:p>
          <w:p w14:paraId="5BA0CE57" w14:textId="77777777" w:rsidR="00090B3E" w:rsidRPr="006D7805" w:rsidRDefault="00090B3E" w:rsidP="001748A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Journals</w:t>
            </w:r>
          </w:p>
          <w:p w14:paraId="4318CE93" w14:textId="77777777" w:rsidR="00090B3E" w:rsidRPr="000318BF" w:rsidRDefault="00090B3E" w:rsidP="001748A2">
            <w:pPr>
              <w:pStyle w:val="ListParagraph"/>
              <w:numPr>
                <w:ilvl w:val="0"/>
                <w:numId w:val="42"/>
              </w:numPr>
              <w:spacing w:after="4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Articles</w:t>
            </w:r>
          </w:p>
        </w:tc>
      </w:tr>
      <w:tr w:rsidR="00090B3E" w:rsidRPr="006D7805" w14:paraId="7E40CB66" w14:textId="77777777" w:rsidTr="00F21BB3">
        <w:trPr>
          <w:trHeight w:val="1610"/>
        </w:trPr>
        <w:tc>
          <w:tcPr>
            <w:tcW w:w="6997" w:type="dxa"/>
          </w:tcPr>
          <w:p w14:paraId="54C5F68C" w14:textId="77777777" w:rsidR="00090B3E" w:rsidRPr="006D7805" w:rsidRDefault="00090B3E" w:rsidP="00F21BB3">
            <w:pPr>
              <w:spacing w:before="40" w:after="0" w:line="240" w:lineRule="auto"/>
              <w:rPr>
                <w:rFonts w:ascii="Arial" w:hAnsi="Arial" w:cs="Arial"/>
                <w:b/>
                <w:noProof/>
              </w:rPr>
            </w:pPr>
            <w:r w:rsidRPr="006D7805">
              <w:rPr>
                <w:rFonts w:ascii="Arial" w:hAnsi="Arial" w:cs="Arial"/>
                <w:b/>
                <w:noProof/>
              </w:rPr>
              <w:t>Work samples</w:t>
            </w:r>
          </w:p>
          <w:p w14:paraId="49904402" w14:textId="77777777" w:rsidR="00090B3E" w:rsidRPr="0080055E" w:rsidRDefault="00090B3E" w:rsidP="00F21BB3">
            <w:pPr>
              <w:spacing w:after="0" w:line="240" w:lineRule="auto"/>
              <w:rPr>
                <w:rFonts w:ascii="Arial" w:hAnsi="Arial" w:cs="Arial"/>
                <w:noProof/>
                <w:sz w:val="8"/>
                <w:szCs w:val="8"/>
              </w:rPr>
            </w:pPr>
          </w:p>
          <w:p w14:paraId="3E8DD0D3" w14:textId="77777777" w:rsidR="00090B3E" w:rsidRPr="006D7805" w:rsidRDefault="00090B3E" w:rsidP="00F21BB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You can provide samples of your work</w:t>
            </w:r>
          </w:p>
          <w:p w14:paraId="61910F29" w14:textId="77777777" w:rsidR="00090B3E" w:rsidRPr="006D7805" w:rsidRDefault="00090B3E" w:rsidP="001748A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Drawings or photographs</w:t>
            </w:r>
          </w:p>
          <w:p w14:paraId="14FF6FF0" w14:textId="77777777" w:rsidR="00090B3E" w:rsidRPr="006D7805" w:rsidRDefault="00090B3E" w:rsidP="001748A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 xml:space="preserve">Reports </w:t>
            </w:r>
          </w:p>
          <w:p w14:paraId="26760E13" w14:textId="77777777" w:rsidR="00090B3E" w:rsidRPr="006D7805" w:rsidRDefault="00090B3E" w:rsidP="001748A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Written materials</w:t>
            </w:r>
          </w:p>
          <w:p w14:paraId="1A06B81C" w14:textId="77777777" w:rsidR="00090B3E" w:rsidRPr="006D7805" w:rsidRDefault="00090B3E" w:rsidP="001748A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Projects</w:t>
            </w:r>
          </w:p>
          <w:p w14:paraId="0ED1CF69" w14:textId="77777777" w:rsidR="00090B3E" w:rsidRPr="006D7805" w:rsidRDefault="00090B3E" w:rsidP="001748A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Objects</w:t>
            </w:r>
          </w:p>
          <w:p w14:paraId="220E9C54" w14:textId="77777777" w:rsidR="00090B3E" w:rsidRPr="000318BF" w:rsidRDefault="00090B3E" w:rsidP="001748A2">
            <w:pPr>
              <w:pStyle w:val="ListParagraph"/>
              <w:numPr>
                <w:ilvl w:val="0"/>
                <w:numId w:val="43"/>
              </w:numPr>
              <w:spacing w:after="4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Work of arts</w:t>
            </w:r>
          </w:p>
        </w:tc>
        <w:tc>
          <w:tcPr>
            <w:tcW w:w="6634" w:type="dxa"/>
          </w:tcPr>
          <w:p w14:paraId="25900A4D" w14:textId="77777777" w:rsidR="00090B3E" w:rsidRPr="006D7805" w:rsidRDefault="00090B3E" w:rsidP="00F21BB3">
            <w:pPr>
              <w:spacing w:before="40" w:after="0" w:line="240" w:lineRule="auto"/>
              <w:rPr>
                <w:rFonts w:ascii="Arial" w:hAnsi="Arial" w:cs="Arial"/>
                <w:b/>
                <w:noProof/>
              </w:rPr>
            </w:pPr>
            <w:r w:rsidRPr="006D7805">
              <w:rPr>
                <w:rFonts w:ascii="Arial" w:hAnsi="Arial" w:cs="Arial"/>
                <w:b/>
                <w:noProof/>
              </w:rPr>
              <w:t>E-mail</w:t>
            </w:r>
          </w:p>
          <w:p w14:paraId="21E7DFE6" w14:textId="77777777" w:rsidR="00090B3E" w:rsidRPr="0080055E" w:rsidRDefault="00090B3E" w:rsidP="00F21BB3">
            <w:pPr>
              <w:spacing w:after="0" w:line="240" w:lineRule="auto"/>
              <w:rPr>
                <w:rFonts w:ascii="Arial" w:hAnsi="Arial" w:cs="Arial"/>
                <w:noProof/>
                <w:sz w:val="8"/>
                <w:szCs w:val="8"/>
              </w:rPr>
            </w:pPr>
          </w:p>
          <w:p w14:paraId="57854FAC" w14:textId="77777777" w:rsidR="00090B3E" w:rsidRPr="006D7805" w:rsidRDefault="00090B3E" w:rsidP="00F21BB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You can provide copies of email communications which verify</w:t>
            </w:r>
          </w:p>
          <w:p w14:paraId="304E6083" w14:textId="77777777" w:rsidR="00090B3E" w:rsidRPr="006D7805" w:rsidRDefault="00090B3E" w:rsidP="001748A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Customer feedback</w:t>
            </w:r>
          </w:p>
          <w:p w14:paraId="49D95210" w14:textId="77777777" w:rsidR="00090B3E" w:rsidRPr="006D7805" w:rsidRDefault="00090B3E" w:rsidP="001748A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 xml:space="preserve">Work </w:t>
            </w:r>
            <w:r>
              <w:rPr>
                <w:rFonts w:ascii="Arial" w:hAnsi="Arial" w:cs="Arial"/>
                <w:noProof/>
              </w:rPr>
              <w:t>a</w:t>
            </w:r>
            <w:r w:rsidRPr="006D7805">
              <w:rPr>
                <w:rFonts w:ascii="Arial" w:hAnsi="Arial" w:cs="Arial"/>
                <w:noProof/>
              </w:rPr>
              <w:t>ctivities</w:t>
            </w:r>
          </w:p>
          <w:p w14:paraId="312E0CCD" w14:textId="77777777" w:rsidR="00090B3E" w:rsidRPr="006D7805" w:rsidRDefault="00090B3E" w:rsidP="001748A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Written skills</w:t>
            </w:r>
          </w:p>
          <w:p w14:paraId="4EADD7E8" w14:textId="77777777" w:rsidR="00090B3E" w:rsidRPr="006D7805" w:rsidRDefault="00090B3E" w:rsidP="00F21BB3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</w:tc>
      </w:tr>
      <w:tr w:rsidR="00090B3E" w:rsidRPr="006D7805" w14:paraId="2CF9263A" w14:textId="77777777" w:rsidTr="00F21BB3">
        <w:trPr>
          <w:trHeight w:val="1193"/>
        </w:trPr>
        <w:tc>
          <w:tcPr>
            <w:tcW w:w="6997" w:type="dxa"/>
          </w:tcPr>
          <w:p w14:paraId="16C80C62" w14:textId="77777777" w:rsidR="00090B3E" w:rsidRPr="006D7805" w:rsidRDefault="00090B3E" w:rsidP="00F21BB3">
            <w:pPr>
              <w:spacing w:before="40" w:after="0" w:line="240" w:lineRule="auto"/>
              <w:rPr>
                <w:rFonts w:ascii="Arial" w:hAnsi="Arial" w:cs="Arial"/>
                <w:b/>
                <w:noProof/>
              </w:rPr>
            </w:pPr>
            <w:r w:rsidRPr="006D7805">
              <w:rPr>
                <w:rFonts w:ascii="Arial" w:hAnsi="Arial" w:cs="Arial"/>
                <w:b/>
                <w:noProof/>
              </w:rPr>
              <w:t>Records of workplace activities</w:t>
            </w:r>
          </w:p>
          <w:p w14:paraId="138FB6B0" w14:textId="77777777" w:rsidR="00090B3E" w:rsidRPr="0080055E" w:rsidRDefault="00090B3E" w:rsidP="00F21BB3">
            <w:pPr>
              <w:spacing w:after="0" w:line="240" w:lineRule="auto"/>
              <w:rPr>
                <w:rFonts w:ascii="Arial" w:hAnsi="Arial" w:cs="Arial"/>
                <w:noProof/>
                <w:sz w:val="8"/>
                <w:szCs w:val="8"/>
              </w:rPr>
            </w:pPr>
          </w:p>
          <w:p w14:paraId="0B60426D" w14:textId="77777777" w:rsidR="00090B3E" w:rsidRPr="006D7805" w:rsidRDefault="00090B3E" w:rsidP="00F21BB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You can provide documents that verify your work activities</w:t>
            </w:r>
          </w:p>
          <w:p w14:paraId="06E103D4" w14:textId="77777777" w:rsidR="00090B3E" w:rsidRPr="006D7805" w:rsidRDefault="00090B3E" w:rsidP="001748A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 xml:space="preserve">Notes </w:t>
            </w:r>
          </w:p>
          <w:p w14:paraId="015C8049" w14:textId="77777777" w:rsidR="00090B3E" w:rsidRPr="006D7805" w:rsidRDefault="00090B3E" w:rsidP="001748A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 xml:space="preserve">Emails </w:t>
            </w:r>
          </w:p>
          <w:p w14:paraId="54B220B3" w14:textId="77777777" w:rsidR="00090B3E" w:rsidRPr="006D7805" w:rsidRDefault="00090B3E" w:rsidP="001748A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Completed worksheets</w:t>
            </w:r>
          </w:p>
          <w:p w14:paraId="509D4500" w14:textId="77777777" w:rsidR="00090B3E" w:rsidRPr="006D7805" w:rsidRDefault="00090B3E" w:rsidP="001748A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Workplace agreeement</w:t>
            </w:r>
          </w:p>
          <w:p w14:paraId="3C6CEB5D" w14:textId="77777777" w:rsidR="00090B3E" w:rsidRPr="000318BF" w:rsidRDefault="00090B3E" w:rsidP="001748A2">
            <w:pPr>
              <w:pStyle w:val="ListParagraph"/>
              <w:numPr>
                <w:ilvl w:val="0"/>
                <w:numId w:val="46"/>
              </w:numPr>
              <w:spacing w:after="4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Contracts</w:t>
            </w:r>
          </w:p>
        </w:tc>
        <w:tc>
          <w:tcPr>
            <w:tcW w:w="6634" w:type="dxa"/>
          </w:tcPr>
          <w:p w14:paraId="398E2ADF" w14:textId="77777777" w:rsidR="00090B3E" w:rsidRPr="006D7805" w:rsidRDefault="00090B3E" w:rsidP="00F21BB3">
            <w:pPr>
              <w:spacing w:before="40" w:after="0" w:line="240" w:lineRule="auto"/>
              <w:rPr>
                <w:rFonts w:ascii="Arial" w:hAnsi="Arial" w:cs="Arial"/>
                <w:b/>
                <w:noProof/>
              </w:rPr>
            </w:pPr>
            <w:r w:rsidRPr="006D7805">
              <w:rPr>
                <w:rFonts w:ascii="Arial" w:hAnsi="Arial" w:cs="Arial"/>
                <w:b/>
                <w:noProof/>
              </w:rPr>
              <w:t>Supporting letters</w:t>
            </w:r>
          </w:p>
          <w:p w14:paraId="1E0F8FEB" w14:textId="77777777" w:rsidR="00090B3E" w:rsidRPr="0080055E" w:rsidRDefault="00090B3E" w:rsidP="00F21BB3">
            <w:pPr>
              <w:spacing w:after="0" w:line="240" w:lineRule="auto"/>
              <w:rPr>
                <w:rFonts w:ascii="Arial" w:hAnsi="Arial" w:cs="Arial"/>
                <w:noProof/>
                <w:sz w:val="8"/>
                <w:szCs w:val="8"/>
              </w:rPr>
            </w:pPr>
          </w:p>
          <w:p w14:paraId="5610FB38" w14:textId="77777777" w:rsidR="00090B3E" w:rsidRPr="006D7805" w:rsidRDefault="00090B3E" w:rsidP="00F21BB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You can provide letters to verify your claim from</w:t>
            </w:r>
          </w:p>
          <w:p w14:paraId="64826CCE" w14:textId="77777777" w:rsidR="00090B3E" w:rsidRPr="006D7805" w:rsidRDefault="00090B3E" w:rsidP="001748A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Employers</w:t>
            </w:r>
          </w:p>
          <w:p w14:paraId="7A951664" w14:textId="77777777" w:rsidR="00090B3E" w:rsidRPr="006D7805" w:rsidRDefault="00090B3E" w:rsidP="001748A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Community group</w:t>
            </w:r>
          </w:p>
          <w:p w14:paraId="4488E853" w14:textId="77777777" w:rsidR="00090B3E" w:rsidRPr="006D7805" w:rsidRDefault="00090B3E" w:rsidP="001748A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People you have work with (paid and unpaid work)</w:t>
            </w:r>
          </w:p>
          <w:p w14:paraId="53458481" w14:textId="77777777" w:rsidR="00090B3E" w:rsidRPr="006D7805" w:rsidRDefault="00090B3E" w:rsidP="00F21BB3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</w:tc>
      </w:tr>
      <w:tr w:rsidR="00090B3E" w:rsidRPr="006D7805" w14:paraId="3E832557" w14:textId="77777777" w:rsidTr="00F21BB3">
        <w:trPr>
          <w:trHeight w:val="612"/>
        </w:trPr>
        <w:tc>
          <w:tcPr>
            <w:tcW w:w="6997" w:type="dxa"/>
          </w:tcPr>
          <w:p w14:paraId="6D3C3EFB" w14:textId="77777777" w:rsidR="00090B3E" w:rsidRPr="006D7805" w:rsidRDefault="00090B3E" w:rsidP="00F21BB3">
            <w:pPr>
              <w:spacing w:before="40" w:after="0" w:line="240" w:lineRule="auto"/>
              <w:rPr>
                <w:rFonts w:ascii="Arial" w:hAnsi="Arial" w:cs="Arial"/>
                <w:b/>
                <w:noProof/>
              </w:rPr>
            </w:pPr>
            <w:r w:rsidRPr="006D7805">
              <w:rPr>
                <w:rFonts w:ascii="Arial" w:hAnsi="Arial" w:cs="Arial"/>
                <w:b/>
                <w:noProof/>
              </w:rPr>
              <w:t>Documents</w:t>
            </w:r>
          </w:p>
          <w:p w14:paraId="3B492110" w14:textId="77777777" w:rsidR="00090B3E" w:rsidRPr="0080055E" w:rsidRDefault="00090B3E" w:rsidP="00F21BB3">
            <w:pPr>
              <w:spacing w:after="0" w:line="240" w:lineRule="auto"/>
              <w:rPr>
                <w:rFonts w:ascii="Arial" w:hAnsi="Arial" w:cs="Arial"/>
                <w:noProof/>
                <w:sz w:val="8"/>
                <w:szCs w:val="8"/>
              </w:rPr>
            </w:pPr>
          </w:p>
          <w:p w14:paraId="7F8642A4" w14:textId="77777777" w:rsidR="00090B3E" w:rsidRPr="006D7805" w:rsidRDefault="00090B3E" w:rsidP="00F21BB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You can provide evidence that shows what you have done in your life</w:t>
            </w:r>
          </w:p>
          <w:p w14:paraId="5CB799FE" w14:textId="77777777" w:rsidR="00090B3E" w:rsidRPr="006D7805" w:rsidRDefault="00090B3E" w:rsidP="001748A2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Media articles</w:t>
            </w:r>
          </w:p>
          <w:p w14:paraId="0A9B8E67" w14:textId="77777777" w:rsidR="00090B3E" w:rsidRPr="000318BF" w:rsidRDefault="00090B3E" w:rsidP="001748A2">
            <w:pPr>
              <w:pStyle w:val="ListParagraph"/>
              <w:numPr>
                <w:ilvl w:val="0"/>
                <w:numId w:val="47"/>
              </w:numPr>
              <w:spacing w:after="40" w:line="240" w:lineRule="auto"/>
              <w:rPr>
                <w:rFonts w:ascii="Arial" w:hAnsi="Arial" w:cs="Arial"/>
                <w:noProof/>
              </w:rPr>
            </w:pPr>
            <w:r w:rsidRPr="006D7805">
              <w:rPr>
                <w:rFonts w:ascii="Arial" w:hAnsi="Arial" w:cs="Arial"/>
                <w:noProof/>
              </w:rPr>
              <w:t>Meritoriuos Awards</w:t>
            </w:r>
          </w:p>
        </w:tc>
        <w:tc>
          <w:tcPr>
            <w:tcW w:w="6634" w:type="dxa"/>
          </w:tcPr>
          <w:p w14:paraId="0CB2B2D4" w14:textId="77777777" w:rsidR="00090B3E" w:rsidRPr="006D7805" w:rsidRDefault="00090B3E" w:rsidP="00F21BB3">
            <w:pPr>
              <w:pStyle w:val="ListParagraph"/>
              <w:spacing w:after="0" w:line="240" w:lineRule="auto"/>
              <w:rPr>
                <w:rFonts w:ascii="Arial" w:hAnsi="Arial" w:cs="Arial"/>
                <w:noProof/>
              </w:rPr>
            </w:pPr>
          </w:p>
        </w:tc>
      </w:tr>
    </w:tbl>
    <w:p w14:paraId="483C4888" w14:textId="77777777" w:rsidR="00090B3E" w:rsidRDefault="00090B3E" w:rsidP="00090B3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13F05A" wp14:editId="3DF89E36">
                <wp:simplePos x="0" y="0"/>
                <wp:positionH relativeFrom="column">
                  <wp:posOffset>8877935</wp:posOffset>
                </wp:positionH>
                <wp:positionV relativeFrom="paragraph">
                  <wp:posOffset>25400</wp:posOffset>
                </wp:positionV>
                <wp:extent cx="476250" cy="47625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BEF04" id="Rectangle 14" o:spid="_x0000_s1026" style="position:absolute;margin-left:699.05pt;margin-top:2pt;width:37.5pt;height:3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DA5E94" wp14:editId="256B08E4">
                <wp:simplePos x="0" y="0"/>
                <wp:positionH relativeFrom="column">
                  <wp:posOffset>9049385</wp:posOffset>
                </wp:positionH>
                <wp:positionV relativeFrom="paragraph">
                  <wp:posOffset>708660</wp:posOffset>
                </wp:positionV>
                <wp:extent cx="476250" cy="47625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0691A9" id="Rectangle 13" o:spid="_x0000_s1026" style="position:absolute;margin-left:712.55pt;margin-top:55.8pt;width:37.5pt;height:3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" fillcolor="white [3212]" stroked="f" strokeweight="2pt"/>
            </w:pict>
          </mc:Fallback>
        </mc:AlternateContent>
      </w:r>
    </w:p>
    <w:p w14:paraId="4BB75FA6" w14:textId="77777777" w:rsidR="00090B3E" w:rsidRPr="00B0036C" w:rsidRDefault="00090B3E" w:rsidP="00090B3E"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640E45A" wp14:editId="52851C26">
                <wp:simplePos x="0" y="0"/>
                <wp:positionH relativeFrom="column">
                  <wp:posOffset>19050</wp:posOffset>
                </wp:positionH>
                <wp:positionV relativeFrom="paragraph">
                  <wp:posOffset>-333375</wp:posOffset>
                </wp:positionV>
                <wp:extent cx="8686800" cy="390525"/>
                <wp:effectExtent l="0" t="0" r="19050" b="285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00" cy="390525"/>
                          <a:chOff x="0" y="0"/>
                          <a:chExt cx="8686800" cy="390525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7581900" y="0"/>
                            <a:ext cx="11049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88FAAA" w14:textId="77777777" w:rsidR="00AB2FDD" w:rsidRPr="0080055E" w:rsidRDefault="00AB2FDD" w:rsidP="00090B3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</w:rPr>
                                <w:t>Appendix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0" y="390525"/>
                            <a:ext cx="8686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40E45A" id="Group 9" o:spid="_x0000_s1034" style="position:absolute;margin-left:1.5pt;margin-top:-26.25pt;width:684pt;height:30.75pt;z-index:251665408" coordsize="86868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">
                <v:rect id="Rectangle 10" o:spid="_x0000_s1035" style="position:absolute;left:75819;width:11049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DKq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+jlFxlAL34BAAD//wMAUEsBAi0AFAAGAAgAAAAhANvh9svuAAAAhQEAABMAAAAAAAAAAAAA&#10;AAAAAAAAAFtDb250ZW50X1R5cGVzXS54bWxQSwECLQAUAAYACAAAACEAWvQsW78AAAAVAQAACwAA&#10;AAAAAAAAAAAAAAAfAQAAX3JlbHMvLnJlbHNQSwECLQAUAAYACAAAACEANNgyqsMAAADbAAAADwAA&#10;AAAAAAAAAAAAAAAHAgAAZHJzL2Rvd25yZXYueG1sUEsFBgAAAAADAAMAtwAAAPcCAAAAAA==&#10;" filled="f" stroked="f" strokeweight="2pt">
                  <v:textbox>
                    <w:txbxContent>
                      <w:p w14:paraId="1A88FAAA" w14:textId="77777777" w:rsidR="00AB2FDD" w:rsidRPr="0080055E" w:rsidRDefault="00AB2FDD" w:rsidP="00090B3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Appendix 2</w:t>
                        </w:r>
                      </w:p>
                    </w:txbxContent>
                  </v:textbox>
                </v:rect>
                <v:line id="Straight Connector 11" o:spid="_x0000_s1036" style="position:absolute;visibility:visible;mso-wrap-style:square" from="0,3905" to="86868,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" strokecolor="black [3213]" strokeweight="1pt"/>
              </v:group>
            </w:pict>
          </mc:Fallback>
        </mc:AlternateContent>
      </w:r>
    </w:p>
    <w:p w14:paraId="54DD3FC4" w14:textId="77777777" w:rsidR="00090B3E" w:rsidRPr="00545CA9" w:rsidRDefault="00090B3E" w:rsidP="00090B3E">
      <w:pPr>
        <w:rPr>
          <w:rFonts w:ascii="Arial" w:hAnsi="Arial" w:cs="Arial"/>
          <w:b/>
        </w:rPr>
      </w:pPr>
      <w:r w:rsidRPr="00545CA9">
        <w:rPr>
          <w:rFonts w:ascii="Arial" w:hAnsi="Arial" w:cs="Arial"/>
          <w:b/>
        </w:rPr>
        <w:t>List of areas</w:t>
      </w:r>
    </w:p>
    <w:p w14:paraId="46E42196" w14:textId="77777777" w:rsidR="00090B3E" w:rsidRPr="00545CA9" w:rsidRDefault="00090B3E" w:rsidP="00090B3E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Basic S</w:t>
      </w:r>
      <w:r w:rsidRPr="00545CA9">
        <w:rPr>
          <w:rFonts w:ascii="Arial" w:hAnsi="Arial" w:cs="Arial"/>
        </w:rPr>
        <w:t>ciences</w:t>
      </w:r>
    </w:p>
    <w:p w14:paraId="38E95A19" w14:textId="77777777" w:rsidR="00090B3E" w:rsidRPr="00545CA9" w:rsidRDefault="00090B3E" w:rsidP="00090B3E">
      <w:pPr>
        <w:rPr>
          <w:rFonts w:ascii="Arial" w:hAnsi="Arial" w:cs="Arial"/>
        </w:rPr>
      </w:pPr>
      <w:r w:rsidRPr="00545CA9">
        <w:rPr>
          <w:rFonts w:ascii="Arial" w:hAnsi="Arial" w:cs="Arial"/>
        </w:rPr>
        <w:t>2.</w:t>
      </w:r>
      <w:r w:rsidRPr="00545CA9">
        <w:rPr>
          <w:rFonts w:ascii="Arial" w:hAnsi="Arial" w:cs="Arial"/>
        </w:rPr>
        <w:tab/>
        <w:t>Optics</w:t>
      </w:r>
    </w:p>
    <w:p w14:paraId="6B324C6B" w14:textId="77777777" w:rsidR="00090B3E" w:rsidRPr="00545CA9" w:rsidRDefault="00090B3E" w:rsidP="00090B3E">
      <w:pPr>
        <w:rPr>
          <w:rFonts w:ascii="Arial" w:hAnsi="Arial" w:cs="Arial"/>
        </w:rPr>
      </w:pPr>
      <w:r w:rsidRPr="00545CA9">
        <w:rPr>
          <w:rFonts w:ascii="Arial" w:hAnsi="Arial" w:cs="Arial"/>
        </w:rPr>
        <w:t>3.</w:t>
      </w:r>
      <w:r w:rsidRPr="00545CA9">
        <w:rPr>
          <w:rFonts w:ascii="Arial" w:hAnsi="Arial" w:cs="Arial"/>
        </w:rPr>
        <w:tab/>
        <w:t>Ocular Sciences</w:t>
      </w:r>
    </w:p>
    <w:p w14:paraId="03AA8ED3" w14:textId="77777777" w:rsidR="00090B3E" w:rsidRPr="00545CA9" w:rsidRDefault="00090B3E" w:rsidP="00090B3E">
      <w:pPr>
        <w:rPr>
          <w:rFonts w:ascii="Arial" w:hAnsi="Arial" w:cs="Arial"/>
        </w:rPr>
      </w:pPr>
      <w:r w:rsidRPr="00545CA9">
        <w:rPr>
          <w:rFonts w:ascii="Arial" w:hAnsi="Arial" w:cs="Arial"/>
        </w:rPr>
        <w:t>4.</w:t>
      </w:r>
      <w:r w:rsidRPr="00545CA9">
        <w:rPr>
          <w:rFonts w:ascii="Arial" w:hAnsi="Arial" w:cs="Arial"/>
        </w:rPr>
        <w:tab/>
        <w:t>Vision Sciences</w:t>
      </w:r>
    </w:p>
    <w:p w14:paraId="4135E222" w14:textId="77777777" w:rsidR="00090B3E" w:rsidRPr="00545CA9" w:rsidRDefault="00090B3E" w:rsidP="00090B3E">
      <w:pPr>
        <w:rPr>
          <w:rFonts w:ascii="Arial" w:hAnsi="Arial" w:cs="Arial"/>
        </w:rPr>
      </w:pPr>
      <w:r w:rsidRPr="00545CA9">
        <w:rPr>
          <w:rFonts w:ascii="Arial" w:hAnsi="Arial" w:cs="Arial"/>
        </w:rPr>
        <w:t>5.</w:t>
      </w:r>
      <w:r w:rsidRPr="00545CA9">
        <w:rPr>
          <w:rFonts w:ascii="Arial" w:hAnsi="Arial" w:cs="Arial"/>
        </w:rPr>
        <w:tab/>
        <w:t>Clinical Optometry</w:t>
      </w:r>
    </w:p>
    <w:p w14:paraId="4B311601" w14:textId="77777777" w:rsidR="00090B3E" w:rsidRPr="00457329" w:rsidRDefault="00090B3E" w:rsidP="00090B3E">
      <w:pPr>
        <w:rPr>
          <w:rFonts w:ascii="Arial" w:hAnsi="Arial" w:cs="Arial"/>
        </w:rPr>
      </w:pPr>
      <w:r w:rsidRPr="00545CA9">
        <w:rPr>
          <w:rFonts w:ascii="Arial" w:hAnsi="Arial" w:cs="Arial"/>
        </w:rPr>
        <w:t>6.</w:t>
      </w:r>
      <w:r w:rsidRPr="00545CA9">
        <w:rPr>
          <w:rFonts w:ascii="Arial" w:hAnsi="Arial" w:cs="Arial"/>
        </w:rPr>
        <w:tab/>
        <w:t>Clinical Practice</w:t>
      </w:r>
      <w:r w:rsidR="00457329">
        <w:rPr>
          <w:rFonts w:ascii="Arial" w:hAnsi="Arial" w:cs="Arial"/>
        </w:rPr>
        <w:br w:type="page"/>
      </w:r>
    </w:p>
    <w:p w14:paraId="35261488" w14:textId="77777777" w:rsidR="00457329" w:rsidRPr="006D7805" w:rsidRDefault="00457329" w:rsidP="00457329">
      <w:pPr>
        <w:rPr>
          <w:rFonts w:ascii="Arial" w:hAnsi="Arial" w:cs="Arial"/>
        </w:rPr>
      </w:pPr>
    </w:p>
    <w:p w14:paraId="10EE7C07" w14:textId="77777777" w:rsidR="00457329" w:rsidRPr="00D207F8" w:rsidRDefault="00457329" w:rsidP="00457329"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795B445" wp14:editId="2531AC6F">
                <wp:simplePos x="0" y="0"/>
                <wp:positionH relativeFrom="column">
                  <wp:posOffset>-9525</wp:posOffset>
                </wp:positionH>
                <wp:positionV relativeFrom="paragraph">
                  <wp:posOffset>-333375</wp:posOffset>
                </wp:positionV>
                <wp:extent cx="8686800" cy="390525"/>
                <wp:effectExtent l="0" t="0" r="19050" b="2857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00" cy="390525"/>
                          <a:chOff x="0" y="0"/>
                          <a:chExt cx="8686800" cy="39052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7581900" y="0"/>
                            <a:ext cx="11049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B2131E" w14:textId="77777777" w:rsidR="00AB2FDD" w:rsidRPr="0080055E" w:rsidRDefault="00AB2FDD" w:rsidP="0045732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</w:rPr>
                                <w:t>Appendix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0" y="390525"/>
                            <a:ext cx="8686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5B445" id="Group 6" o:spid="_x0000_s1037" style="position:absolute;margin-left:-.75pt;margin-top:-26.25pt;width:684pt;height:30.75pt;z-index:251675648" coordsize="86868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">
                <v:rect id="Rectangle 7" o:spid="_x0000_s1038" style="position:absolute;left:75819;width:11049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" filled="f" stroked="f" strokeweight="2pt">
                  <v:textbox>
                    <w:txbxContent>
                      <w:p w14:paraId="1EB2131E" w14:textId="77777777" w:rsidR="00AB2FDD" w:rsidRPr="0080055E" w:rsidRDefault="00AB2FDD" w:rsidP="0045732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Appendix 4</w:t>
                        </w:r>
                      </w:p>
                    </w:txbxContent>
                  </v:textbox>
                </v:rect>
                <v:line id="Straight Connector 8" o:spid="_x0000_s1039" style="position:absolute;visibility:visible;mso-wrap-style:square" from="0,3905" to="86868,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" strokecolor="black [3213]" strokeweight="1pt"/>
              </v:group>
            </w:pict>
          </mc:Fallback>
        </mc:AlternateContent>
      </w:r>
    </w:p>
    <w:p w14:paraId="2818CB1F" w14:textId="77777777" w:rsidR="00F33C06" w:rsidRDefault="00457329" w:rsidP="00457329">
      <w:pPr>
        <w:rPr>
          <w:rFonts w:ascii="Arial" w:hAnsi="Arial" w:cs="Arial"/>
          <w:b/>
        </w:rPr>
      </w:pPr>
      <w:r w:rsidRPr="00545CA9">
        <w:rPr>
          <w:rFonts w:ascii="Arial" w:hAnsi="Arial" w:cs="Arial"/>
          <w:b/>
        </w:rPr>
        <w:t xml:space="preserve">List of skills on what I have learned based on </w:t>
      </w:r>
      <w:r w:rsidR="007523DE">
        <w:rPr>
          <w:rFonts w:ascii="Arial" w:hAnsi="Arial" w:cs="Arial"/>
          <w:b/>
        </w:rPr>
        <w:t>5</w:t>
      </w:r>
      <w:r w:rsidRPr="00545CA9">
        <w:rPr>
          <w:rFonts w:ascii="Arial" w:hAnsi="Arial" w:cs="Arial"/>
          <w:b/>
        </w:rPr>
        <w:t xml:space="preserve"> Learning Outcomes Domain.</w:t>
      </w:r>
    </w:p>
    <w:p w14:paraId="5A352F0A" w14:textId="77777777" w:rsidR="007523DE" w:rsidRDefault="007523DE" w:rsidP="00457329">
      <w:pPr>
        <w:rPr>
          <w:rFonts w:ascii="Arial" w:hAnsi="Arial" w:cs="Arial"/>
          <w:b/>
        </w:rPr>
      </w:pPr>
    </w:p>
    <w:p w14:paraId="455A771D" w14:textId="77777777" w:rsidR="00C22C40" w:rsidRPr="00C22C40" w:rsidRDefault="00C22C40" w:rsidP="00C22C40">
      <w:pPr>
        <w:pStyle w:val="ListParagraph"/>
        <w:numPr>
          <w:ilvl w:val="0"/>
          <w:numId w:val="51"/>
        </w:numPr>
        <w:spacing w:line="480" w:lineRule="auto"/>
        <w:rPr>
          <w:rFonts w:ascii="Arial" w:hAnsi="Arial" w:cs="Arial"/>
        </w:rPr>
      </w:pPr>
      <w:r w:rsidRPr="00C22C40">
        <w:rPr>
          <w:rFonts w:ascii="Arial" w:hAnsi="Arial" w:cs="Arial"/>
        </w:rPr>
        <w:t>Knowledge</w:t>
      </w:r>
      <w:r w:rsidR="00AB0450">
        <w:rPr>
          <w:rFonts w:ascii="Arial" w:hAnsi="Arial" w:cs="Arial"/>
        </w:rPr>
        <w:t xml:space="preserve"> &amp; Understanding</w:t>
      </w:r>
    </w:p>
    <w:p w14:paraId="3A985D44" w14:textId="77777777" w:rsidR="00C22C40" w:rsidRPr="00C22C40" w:rsidRDefault="00AB0450" w:rsidP="00C22C40">
      <w:pPr>
        <w:pStyle w:val="ListParagraph"/>
        <w:numPr>
          <w:ilvl w:val="0"/>
          <w:numId w:val="5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Cognitive </w:t>
      </w:r>
      <w:r w:rsidR="00C22C40" w:rsidRPr="00C22C40">
        <w:rPr>
          <w:rFonts w:ascii="Arial" w:hAnsi="Arial" w:cs="Arial"/>
        </w:rPr>
        <w:t>Skills</w:t>
      </w:r>
    </w:p>
    <w:p w14:paraId="023EC95B" w14:textId="77777777" w:rsidR="00C22C40" w:rsidRDefault="00AB0450" w:rsidP="00C22C40">
      <w:pPr>
        <w:pStyle w:val="ListParagraph"/>
        <w:numPr>
          <w:ilvl w:val="0"/>
          <w:numId w:val="5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Functional Work</w:t>
      </w:r>
      <w:r w:rsidR="00C22C40" w:rsidRPr="00C22C40">
        <w:rPr>
          <w:rFonts w:ascii="Arial" w:hAnsi="Arial" w:cs="Arial"/>
        </w:rPr>
        <w:t xml:space="preserve"> Skills</w:t>
      </w:r>
      <w:r w:rsidR="00012F46">
        <w:rPr>
          <w:rFonts w:ascii="Arial" w:hAnsi="Arial" w:cs="Arial"/>
        </w:rPr>
        <w:t xml:space="preserve"> with focus </w:t>
      </w:r>
      <w:proofErr w:type="gramStart"/>
      <w:r w:rsidR="00012F46">
        <w:rPr>
          <w:rFonts w:ascii="Arial" w:hAnsi="Arial" w:cs="Arial"/>
        </w:rPr>
        <w:t>on ;</w:t>
      </w:r>
      <w:proofErr w:type="gramEnd"/>
    </w:p>
    <w:p w14:paraId="3DBF5EC2" w14:textId="77777777" w:rsidR="007523DE" w:rsidRDefault="007523DE" w:rsidP="007523DE">
      <w:pPr>
        <w:pStyle w:val="ListParagraph"/>
        <w:numPr>
          <w:ilvl w:val="0"/>
          <w:numId w:val="5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Practical Skills</w:t>
      </w:r>
    </w:p>
    <w:p w14:paraId="71A302E1" w14:textId="77777777" w:rsidR="007523DE" w:rsidRDefault="007523DE" w:rsidP="007523DE">
      <w:pPr>
        <w:pStyle w:val="ListParagraph"/>
        <w:numPr>
          <w:ilvl w:val="0"/>
          <w:numId w:val="5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Interpersonal Skills</w:t>
      </w:r>
    </w:p>
    <w:p w14:paraId="15B270BF" w14:textId="77777777" w:rsidR="007523DE" w:rsidRDefault="007523DE" w:rsidP="007523DE">
      <w:pPr>
        <w:pStyle w:val="ListParagraph"/>
        <w:numPr>
          <w:ilvl w:val="0"/>
          <w:numId w:val="5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Communication Skills</w:t>
      </w:r>
    </w:p>
    <w:p w14:paraId="799BFE5D" w14:textId="77777777" w:rsidR="007523DE" w:rsidRDefault="007523DE" w:rsidP="007523DE">
      <w:pPr>
        <w:pStyle w:val="ListParagraph"/>
        <w:numPr>
          <w:ilvl w:val="0"/>
          <w:numId w:val="5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Digital Skills</w:t>
      </w:r>
    </w:p>
    <w:p w14:paraId="707A31B7" w14:textId="77777777" w:rsidR="007523DE" w:rsidRDefault="007523DE" w:rsidP="007523DE">
      <w:pPr>
        <w:pStyle w:val="ListParagraph"/>
        <w:numPr>
          <w:ilvl w:val="0"/>
          <w:numId w:val="5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Numeracy Skills</w:t>
      </w:r>
    </w:p>
    <w:p w14:paraId="1AD2241B" w14:textId="77777777" w:rsidR="007523DE" w:rsidRPr="00C22C40" w:rsidRDefault="007523DE" w:rsidP="007523DE">
      <w:pPr>
        <w:pStyle w:val="ListParagraph"/>
        <w:numPr>
          <w:ilvl w:val="0"/>
          <w:numId w:val="5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Leadership, Autonomy &amp; Responsibility</w:t>
      </w:r>
    </w:p>
    <w:p w14:paraId="0ABFE592" w14:textId="77777777" w:rsidR="00C22C40" w:rsidRPr="00C22C40" w:rsidRDefault="00AB0450" w:rsidP="00C22C40">
      <w:pPr>
        <w:pStyle w:val="ListParagraph"/>
        <w:numPr>
          <w:ilvl w:val="0"/>
          <w:numId w:val="5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Personal &amp; </w:t>
      </w:r>
      <w:r w:rsidR="00C22C40" w:rsidRPr="00C22C40">
        <w:rPr>
          <w:rFonts w:ascii="Arial" w:hAnsi="Arial" w:cs="Arial"/>
        </w:rPr>
        <w:t>Entrepreneurial Skills</w:t>
      </w:r>
    </w:p>
    <w:p w14:paraId="7ED6C9A2" w14:textId="77777777" w:rsidR="00C22C40" w:rsidRPr="00C22C40" w:rsidRDefault="00AB0450" w:rsidP="00C22C40">
      <w:pPr>
        <w:pStyle w:val="ListParagraph"/>
        <w:numPr>
          <w:ilvl w:val="0"/>
          <w:numId w:val="5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Ethics &amp; Professionalism </w:t>
      </w:r>
    </w:p>
    <w:p w14:paraId="11024384" w14:textId="77777777" w:rsidR="00C22C40" w:rsidRPr="00C22C40" w:rsidRDefault="00C22C40" w:rsidP="00C22C40">
      <w:pPr>
        <w:pStyle w:val="ListParagraph"/>
        <w:rPr>
          <w:rFonts w:ascii="Arial" w:hAnsi="Arial" w:cs="Arial"/>
          <w:b/>
        </w:rPr>
      </w:pPr>
    </w:p>
    <w:p w14:paraId="1EE4D594" w14:textId="77777777" w:rsidR="00931F95" w:rsidRDefault="00090B3E" w:rsidP="00DA4A1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B0F157" wp14:editId="0827A0B4">
                <wp:simplePos x="0" y="0"/>
                <wp:positionH relativeFrom="column">
                  <wp:posOffset>8896985</wp:posOffset>
                </wp:positionH>
                <wp:positionV relativeFrom="paragraph">
                  <wp:posOffset>2795270</wp:posOffset>
                </wp:positionV>
                <wp:extent cx="476250" cy="47625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1E529A" id="Rectangle 12" o:spid="_x0000_s1026" style="position:absolute;margin-left:700.55pt;margin-top:220.1pt;width:37.5pt;height:3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" fillcolor="white [3212]" stroked="f" strokeweight="2pt"/>
            </w:pict>
          </mc:Fallback>
        </mc:AlternateContent>
      </w:r>
    </w:p>
    <w:sectPr w:rsidR="00931F95" w:rsidSect="00931F95">
      <w:footerReference w:type="default" r:id="rId12"/>
      <w:footerReference w:type="first" r:id="rId13"/>
      <w:pgSz w:w="16839" w:h="11907" w:orient="landscape" w:code="9"/>
      <w:pgMar w:top="1584" w:right="1296" w:bottom="1123" w:left="10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80BFB" w14:textId="77777777" w:rsidR="00D575D3" w:rsidRDefault="00D575D3" w:rsidP="00F02B23">
      <w:pPr>
        <w:spacing w:after="0" w:line="240" w:lineRule="auto"/>
      </w:pPr>
      <w:r>
        <w:separator/>
      </w:r>
    </w:p>
  </w:endnote>
  <w:endnote w:type="continuationSeparator" w:id="0">
    <w:p w14:paraId="23A259D9" w14:textId="77777777" w:rsidR="00D575D3" w:rsidRDefault="00D575D3" w:rsidP="00F0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evenim MT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5198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04D2C6" w14:textId="77777777" w:rsidR="00AB2FDD" w:rsidRDefault="00AB2F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88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916F441" w14:textId="77777777" w:rsidR="00AB2FDD" w:rsidRDefault="00AB2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09060" w14:textId="77777777" w:rsidR="00AB2FDD" w:rsidRPr="00F844B2" w:rsidRDefault="00AB2FDD" w:rsidP="00F21BB3">
    <w:pPr>
      <w:pStyle w:val="Footer"/>
      <w:jc w:val="right"/>
      <w:rPr>
        <w:rFonts w:ascii="Arial" w:hAnsi="Arial" w:cs="Arial"/>
        <w:sz w:val="20"/>
        <w:szCs w:val="20"/>
      </w:rPr>
    </w:pPr>
    <w:r w:rsidRPr="00F844B2">
      <w:rPr>
        <w:rFonts w:ascii="Arial" w:hAnsi="Arial" w:cs="Arial"/>
        <w:sz w:val="20"/>
        <w:szCs w:val="20"/>
      </w:rPr>
      <w:fldChar w:fldCharType="begin"/>
    </w:r>
    <w:r w:rsidRPr="00F844B2">
      <w:rPr>
        <w:rFonts w:ascii="Arial" w:hAnsi="Arial" w:cs="Arial"/>
        <w:sz w:val="20"/>
        <w:szCs w:val="20"/>
      </w:rPr>
      <w:instrText xml:space="preserve"> PAGE   \* MERGEFORMAT </w:instrText>
    </w:r>
    <w:r w:rsidRPr="00F844B2">
      <w:rPr>
        <w:rFonts w:ascii="Arial" w:hAnsi="Arial" w:cs="Arial"/>
        <w:sz w:val="20"/>
        <w:szCs w:val="20"/>
      </w:rPr>
      <w:fldChar w:fldCharType="separate"/>
    </w:r>
    <w:r w:rsidR="00FA288E">
      <w:rPr>
        <w:rFonts w:ascii="Arial" w:hAnsi="Arial" w:cs="Arial"/>
        <w:noProof/>
        <w:sz w:val="20"/>
        <w:szCs w:val="20"/>
      </w:rPr>
      <w:t>62</w:t>
    </w:r>
    <w:r w:rsidRPr="00F844B2">
      <w:rPr>
        <w:rFonts w:ascii="Arial" w:hAnsi="Arial" w:cs="Arial"/>
        <w:noProof/>
        <w:sz w:val="20"/>
        <w:szCs w:val="20"/>
      </w:rPr>
      <w:fldChar w:fldCharType="end"/>
    </w:r>
  </w:p>
  <w:p w14:paraId="477FA511" w14:textId="77777777" w:rsidR="00AB2FDD" w:rsidRDefault="00AB2F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5E3D" w14:textId="77777777" w:rsidR="00AB2FDD" w:rsidRPr="00E3177C" w:rsidRDefault="00AB2FDD">
    <w:pPr>
      <w:pStyle w:val="Footer"/>
      <w:jc w:val="right"/>
      <w:rPr>
        <w:rFonts w:ascii="Arial" w:hAnsi="Arial" w:cs="Arial"/>
        <w:sz w:val="18"/>
        <w:szCs w:val="18"/>
      </w:rPr>
    </w:pPr>
    <w:r w:rsidRPr="00E3177C">
      <w:rPr>
        <w:rFonts w:ascii="Arial" w:hAnsi="Arial" w:cs="Arial"/>
        <w:sz w:val="18"/>
        <w:szCs w:val="18"/>
      </w:rPr>
      <w:fldChar w:fldCharType="begin"/>
    </w:r>
    <w:r w:rsidRPr="00E3177C">
      <w:rPr>
        <w:rFonts w:ascii="Arial" w:hAnsi="Arial" w:cs="Arial"/>
        <w:sz w:val="18"/>
        <w:szCs w:val="18"/>
      </w:rPr>
      <w:instrText xml:space="preserve"> PAGE   \* MERGEFORMAT </w:instrText>
    </w:r>
    <w:r w:rsidRPr="00E3177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45</w:t>
    </w:r>
    <w:r w:rsidRPr="00E3177C">
      <w:rPr>
        <w:rFonts w:ascii="Arial" w:hAnsi="Arial" w:cs="Arial"/>
        <w:noProof/>
        <w:sz w:val="18"/>
        <w:szCs w:val="18"/>
      </w:rPr>
      <w:fldChar w:fldCharType="end"/>
    </w:r>
  </w:p>
  <w:p w14:paraId="08660E59" w14:textId="77777777" w:rsidR="00AB2FDD" w:rsidRDefault="00AB2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B732" w14:textId="77777777" w:rsidR="00D575D3" w:rsidRDefault="00D575D3" w:rsidP="00F02B23">
      <w:pPr>
        <w:spacing w:after="0" w:line="240" w:lineRule="auto"/>
      </w:pPr>
      <w:r>
        <w:separator/>
      </w:r>
    </w:p>
  </w:footnote>
  <w:footnote w:type="continuationSeparator" w:id="0">
    <w:p w14:paraId="5FE904A7" w14:textId="77777777" w:rsidR="00D575D3" w:rsidRDefault="00D575D3" w:rsidP="00F0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EB49C" w14:textId="77777777" w:rsidR="00AB2FDD" w:rsidRPr="00373DB0" w:rsidRDefault="00AB2FDD" w:rsidP="00F20EBB">
    <w:pPr>
      <w:pStyle w:val="Header"/>
      <w:rPr>
        <w:sz w:val="16"/>
        <w:szCs w:val="16"/>
      </w:rPr>
    </w:pPr>
    <w:r w:rsidRPr="00373DB0">
      <w:rPr>
        <w:sz w:val="16"/>
        <w:szCs w:val="16"/>
      </w:rPr>
      <w:ptab w:relativeTo="margin" w:alignment="center" w:leader="none"/>
    </w:r>
    <w:r w:rsidRPr="00373DB0">
      <w:rPr>
        <w:sz w:val="16"/>
        <w:szCs w:val="16"/>
      </w:rPr>
      <w:ptab w:relativeTo="margin" w:alignment="right" w:leader="none"/>
    </w:r>
    <w:r w:rsidRPr="00373DB0">
      <w:rPr>
        <w:sz w:val="16"/>
        <w:szCs w:val="16"/>
      </w:rPr>
      <w:ptab w:relativeTo="margin" w:alignment="center" w:leader="none"/>
    </w:r>
    <w:r w:rsidRPr="00373DB0">
      <w:rPr>
        <w:sz w:val="16"/>
        <w:szCs w:val="16"/>
      </w:rPr>
      <w:ptab w:relativeTo="margin" w:alignment="right" w:leader="none"/>
    </w:r>
    <w:r w:rsidRPr="00373DB0">
      <w:rPr>
        <w:sz w:val="16"/>
        <w:szCs w:val="16"/>
      </w:rPr>
      <w:t xml:space="preserve">APPLICANT’S NAME: _________________________________ </w:t>
    </w:r>
  </w:p>
  <w:p w14:paraId="3D63ADDF" w14:textId="77777777" w:rsidR="00AB2FDD" w:rsidRDefault="00AB2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8451" w14:textId="77777777" w:rsidR="00AB2FDD" w:rsidRPr="00373DB0" w:rsidRDefault="00AB2FDD">
    <w:pPr>
      <w:pStyle w:val="Header"/>
      <w:rPr>
        <w:sz w:val="16"/>
        <w:szCs w:val="16"/>
      </w:rPr>
    </w:pPr>
    <w:r w:rsidRPr="00373DB0">
      <w:rPr>
        <w:sz w:val="16"/>
        <w:szCs w:val="16"/>
      </w:rPr>
      <w:ptab w:relativeTo="margin" w:alignment="center" w:leader="none"/>
    </w:r>
    <w:r w:rsidRPr="00373DB0">
      <w:rPr>
        <w:sz w:val="16"/>
        <w:szCs w:val="16"/>
      </w:rPr>
      <w:ptab w:relativeTo="margin" w:alignment="right" w:leader="none"/>
    </w:r>
    <w:r w:rsidRPr="00373DB0">
      <w:rPr>
        <w:sz w:val="16"/>
        <w:szCs w:val="16"/>
      </w:rPr>
      <w:ptab w:relativeTo="margin" w:alignment="center" w:leader="none"/>
    </w:r>
    <w:r w:rsidRPr="00373DB0">
      <w:rPr>
        <w:sz w:val="16"/>
        <w:szCs w:val="16"/>
      </w:rPr>
      <w:ptab w:relativeTo="margin" w:alignment="right" w:leader="none"/>
    </w:r>
    <w:r w:rsidRPr="00373DB0">
      <w:rPr>
        <w:sz w:val="16"/>
        <w:szCs w:val="16"/>
      </w:rPr>
      <w:t xml:space="preserve">APPLICANT’S NAME: 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E34A" w14:textId="77777777" w:rsidR="00AB2FDD" w:rsidRPr="00B46AAC" w:rsidRDefault="00AB2FDD">
    <w:pPr>
      <w:pStyle w:val="Header"/>
      <w:rPr>
        <w:sz w:val="18"/>
        <w:szCs w:val="18"/>
      </w:rPr>
    </w:pPr>
    <w:r>
      <w:ptab w:relativeTo="margin" w:alignment="center" w:leader="none"/>
    </w:r>
    <w:r>
      <w:ptab w:relativeTo="margin" w:alignment="right" w:leader="none"/>
    </w:r>
    <w:r w:rsidRPr="006F0D9A">
      <w:rPr>
        <w:sz w:val="18"/>
        <w:szCs w:val="18"/>
      </w:rPr>
      <w:ptab w:relativeTo="margin" w:alignment="center" w:leader="none"/>
    </w:r>
    <w:r w:rsidRPr="006F0D9A">
      <w:rPr>
        <w:sz w:val="18"/>
        <w:szCs w:val="18"/>
      </w:rPr>
      <w:ptab w:relativeTo="margin" w:alignment="right" w:leader="none"/>
    </w:r>
    <w:r w:rsidRPr="006F0D9A">
      <w:rPr>
        <w:sz w:val="18"/>
        <w:szCs w:val="18"/>
      </w:rPr>
      <w:t>APPLICANT’S NAME: 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364B"/>
    <w:multiLevelType w:val="hybridMultilevel"/>
    <w:tmpl w:val="0E401FCE"/>
    <w:lvl w:ilvl="0" w:tplc="CEC4C4D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63FCF"/>
    <w:multiLevelType w:val="hybridMultilevel"/>
    <w:tmpl w:val="30BE45A6"/>
    <w:lvl w:ilvl="0" w:tplc="27C646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B6081"/>
    <w:multiLevelType w:val="hybridMultilevel"/>
    <w:tmpl w:val="0B96B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6290F"/>
    <w:multiLevelType w:val="hybridMultilevel"/>
    <w:tmpl w:val="A886AE5E"/>
    <w:lvl w:ilvl="0" w:tplc="4D24BDDA">
      <w:start w:val="2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F22A8"/>
    <w:multiLevelType w:val="hybridMultilevel"/>
    <w:tmpl w:val="7A6E35E2"/>
    <w:lvl w:ilvl="0" w:tplc="46D833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174F2"/>
    <w:multiLevelType w:val="hybridMultilevel"/>
    <w:tmpl w:val="63A66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B6550"/>
    <w:multiLevelType w:val="hybridMultilevel"/>
    <w:tmpl w:val="D8F8551C"/>
    <w:lvl w:ilvl="0" w:tplc="A34E63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C14B7"/>
    <w:multiLevelType w:val="hybridMultilevel"/>
    <w:tmpl w:val="E6A4B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30051"/>
    <w:multiLevelType w:val="hybridMultilevel"/>
    <w:tmpl w:val="BBBEF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07101"/>
    <w:multiLevelType w:val="hybridMultilevel"/>
    <w:tmpl w:val="14B60E0A"/>
    <w:lvl w:ilvl="0" w:tplc="C28E57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562CD"/>
    <w:multiLevelType w:val="hybridMultilevel"/>
    <w:tmpl w:val="1A768588"/>
    <w:lvl w:ilvl="0" w:tplc="DB68B4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2193E"/>
    <w:multiLevelType w:val="hybridMultilevel"/>
    <w:tmpl w:val="2D08D6CE"/>
    <w:lvl w:ilvl="0" w:tplc="7E2618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2752D"/>
    <w:multiLevelType w:val="hybridMultilevel"/>
    <w:tmpl w:val="16AE77DA"/>
    <w:lvl w:ilvl="0" w:tplc="A56E08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14ECD"/>
    <w:multiLevelType w:val="hybridMultilevel"/>
    <w:tmpl w:val="0E401FCE"/>
    <w:lvl w:ilvl="0" w:tplc="CEC4C4D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41AB0"/>
    <w:multiLevelType w:val="hybridMultilevel"/>
    <w:tmpl w:val="3594E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852C9"/>
    <w:multiLevelType w:val="hybridMultilevel"/>
    <w:tmpl w:val="78141D34"/>
    <w:lvl w:ilvl="0" w:tplc="A1F002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B1F41"/>
    <w:multiLevelType w:val="hybridMultilevel"/>
    <w:tmpl w:val="63A66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F3872"/>
    <w:multiLevelType w:val="hybridMultilevel"/>
    <w:tmpl w:val="48789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36E4F"/>
    <w:multiLevelType w:val="hybridMultilevel"/>
    <w:tmpl w:val="2B56CA82"/>
    <w:lvl w:ilvl="0" w:tplc="4D24BDDA">
      <w:start w:val="2"/>
      <w:numFmt w:val="upperLetter"/>
      <w:lvlText w:val="%1)"/>
      <w:lvlJc w:val="left"/>
      <w:pPr>
        <w:ind w:left="5580" w:hanging="360"/>
      </w:pPr>
      <w:rPr>
        <w:rFonts w:ascii="Arial" w:hAnsi="Arial" w:cs="Arial" w:hint="default"/>
        <w:b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6300" w:hanging="360"/>
      </w:pPr>
    </w:lvl>
    <w:lvl w:ilvl="2" w:tplc="4409001B" w:tentative="1">
      <w:start w:val="1"/>
      <w:numFmt w:val="lowerRoman"/>
      <w:lvlText w:val="%3."/>
      <w:lvlJc w:val="right"/>
      <w:pPr>
        <w:ind w:left="7020" w:hanging="180"/>
      </w:pPr>
    </w:lvl>
    <w:lvl w:ilvl="3" w:tplc="4409000F" w:tentative="1">
      <w:start w:val="1"/>
      <w:numFmt w:val="decimal"/>
      <w:lvlText w:val="%4."/>
      <w:lvlJc w:val="left"/>
      <w:pPr>
        <w:ind w:left="7740" w:hanging="360"/>
      </w:pPr>
    </w:lvl>
    <w:lvl w:ilvl="4" w:tplc="44090019" w:tentative="1">
      <w:start w:val="1"/>
      <w:numFmt w:val="lowerLetter"/>
      <w:lvlText w:val="%5."/>
      <w:lvlJc w:val="left"/>
      <w:pPr>
        <w:ind w:left="8460" w:hanging="360"/>
      </w:pPr>
    </w:lvl>
    <w:lvl w:ilvl="5" w:tplc="4409001B" w:tentative="1">
      <w:start w:val="1"/>
      <w:numFmt w:val="lowerRoman"/>
      <w:lvlText w:val="%6."/>
      <w:lvlJc w:val="right"/>
      <w:pPr>
        <w:ind w:left="9180" w:hanging="180"/>
      </w:pPr>
    </w:lvl>
    <w:lvl w:ilvl="6" w:tplc="4409000F" w:tentative="1">
      <w:start w:val="1"/>
      <w:numFmt w:val="decimal"/>
      <w:lvlText w:val="%7."/>
      <w:lvlJc w:val="left"/>
      <w:pPr>
        <w:ind w:left="9900" w:hanging="360"/>
      </w:pPr>
    </w:lvl>
    <w:lvl w:ilvl="7" w:tplc="44090019" w:tentative="1">
      <w:start w:val="1"/>
      <w:numFmt w:val="lowerLetter"/>
      <w:lvlText w:val="%8."/>
      <w:lvlJc w:val="left"/>
      <w:pPr>
        <w:ind w:left="10620" w:hanging="360"/>
      </w:pPr>
    </w:lvl>
    <w:lvl w:ilvl="8" w:tplc="440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19" w15:restartNumberingAfterBreak="0">
    <w:nsid w:val="2D845B0F"/>
    <w:multiLevelType w:val="hybridMultilevel"/>
    <w:tmpl w:val="A87C27A0"/>
    <w:lvl w:ilvl="0" w:tplc="7DC08A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7C3BFB"/>
    <w:multiLevelType w:val="hybridMultilevel"/>
    <w:tmpl w:val="BD98E894"/>
    <w:lvl w:ilvl="0" w:tplc="13F61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D6095"/>
    <w:multiLevelType w:val="hybridMultilevel"/>
    <w:tmpl w:val="EC865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71BB4"/>
    <w:multiLevelType w:val="hybridMultilevel"/>
    <w:tmpl w:val="359E78C4"/>
    <w:lvl w:ilvl="0" w:tplc="1FC0891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06544"/>
    <w:multiLevelType w:val="hybridMultilevel"/>
    <w:tmpl w:val="76727302"/>
    <w:lvl w:ilvl="0" w:tplc="59E04A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212B1"/>
    <w:multiLevelType w:val="hybridMultilevel"/>
    <w:tmpl w:val="0C1A8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31DDC"/>
    <w:multiLevelType w:val="hybridMultilevel"/>
    <w:tmpl w:val="E78A2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47C92"/>
    <w:multiLevelType w:val="hybridMultilevel"/>
    <w:tmpl w:val="F286B706"/>
    <w:lvl w:ilvl="0" w:tplc="FEB0697A">
      <w:start w:val="1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D2697B"/>
    <w:multiLevelType w:val="hybridMultilevel"/>
    <w:tmpl w:val="A00EB4DC"/>
    <w:lvl w:ilvl="0" w:tplc="BFEAEC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13D3F"/>
    <w:multiLevelType w:val="hybridMultilevel"/>
    <w:tmpl w:val="003E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66BA8"/>
    <w:multiLevelType w:val="hybridMultilevel"/>
    <w:tmpl w:val="9072C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71DEF"/>
    <w:multiLevelType w:val="hybridMultilevel"/>
    <w:tmpl w:val="2D5ED972"/>
    <w:lvl w:ilvl="0" w:tplc="424E1C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F0B8F"/>
    <w:multiLevelType w:val="hybridMultilevel"/>
    <w:tmpl w:val="6C8214C6"/>
    <w:lvl w:ilvl="0" w:tplc="2D72F2D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82581"/>
    <w:multiLevelType w:val="hybridMultilevel"/>
    <w:tmpl w:val="2CFAF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44468"/>
    <w:multiLevelType w:val="hybridMultilevel"/>
    <w:tmpl w:val="35F67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76B89"/>
    <w:multiLevelType w:val="hybridMultilevel"/>
    <w:tmpl w:val="359E78C4"/>
    <w:lvl w:ilvl="0" w:tplc="1FC0891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243D2"/>
    <w:multiLevelType w:val="hybridMultilevel"/>
    <w:tmpl w:val="2CFAF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2558C"/>
    <w:multiLevelType w:val="hybridMultilevel"/>
    <w:tmpl w:val="2E1E9984"/>
    <w:lvl w:ilvl="0" w:tplc="211A2430">
      <w:start w:val="2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25A91"/>
    <w:multiLevelType w:val="hybridMultilevel"/>
    <w:tmpl w:val="899CA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E07294"/>
    <w:multiLevelType w:val="hybridMultilevel"/>
    <w:tmpl w:val="E108B136"/>
    <w:lvl w:ilvl="0" w:tplc="AA7868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C68B8"/>
    <w:multiLevelType w:val="hybridMultilevel"/>
    <w:tmpl w:val="5232D6D0"/>
    <w:lvl w:ilvl="0" w:tplc="46A20D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318E2"/>
    <w:multiLevelType w:val="hybridMultilevel"/>
    <w:tmpl w:val="98CAE41C"/>
    <w:lvl w:ilvl="0" w:tplc="042A14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1C43DA"/>
    <w:multiLevelType w:val="hybridMultilevel"/>
    <w:tmpl w:val="AA6A3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9A2545"/>
    <w:multiLevelType w:val="hybridMultilevel"/>
    <w:tmpl w:val="D6CAA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D91A16"/>
    <w:multiLevelType w:val="hybridMultilevel"/>
    <w:tmpl w:val="0E401FCE"/>
    <w:lvl w:ilvl="0" w:tplc="CEC4C4D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B15926"/>
    <w:multiLevelType w:val="hybridMultilevel"/>
    <w:tmpl w:val="359E78C4"/>
    <w:lvl w:ilvl="0" w:tplc="1FC0891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412AE"/>
    <w:multiLevelType w:val="hybridMultilevel"/>
    <w:tmpl w:val="813EBDBA"/>
    <w:lvl w:ilvl="0" w:tplc="6226B5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D65D7C"/>
    <w:multiLevelType w:val="hybridMultilevel"/>
    <w:tmpl w:val="BD98E894"/>
    <w:lvl w:ilvl="0" w:tplc="13F61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6A2B40"/>
    <w:multiLevelType w:val="hybridMultilevel"/>
    <w:tmpl w:val="EB78DC58"/>
    <w:lvl w:ilvl="0" w:tplc="379011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54BF2"/>
    <w:multiLevelType w:val="hybridMultilevel"/>
    <w:tmpl w:val="7374A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B936DA"/>
    <w:multiLevelType w:val="hybridMultilevel"/>
    <w:tmpl w:val="02749474"/>
    <w:lvl w:ilvl="0" w:tplc="319EDD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451A21"/>
    <w:multiLevelType w:val="hybridMultilevel"/>
    <w:tmpl w:val="1F12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376134"/>
    <w:multiLevelType w:val="hybridMultilevel"/>
    <w:tmpl w:val="BC1C0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5"/>
  </w:num>
  <w:num w:numId="4">
    <w:abstractNumId w:val="28"/>
  </w:num>
  <w:num w:numId="5">
    <w:abstractNumId w:val="33"/>
  </w:num>
  <w:num w:numId="6">
    <w:abstractNumId w:val="51"/>
  </w:num>
  <w:num w:numId="7">
    <w:abstractNumId w:val="41"/>
  </w:num>
  <w:num w:numId="8">
    <w:abstractNumId w:val="25"/>
  </w:num>
  <w:num w:numId="9">
    <w:abstractNumId w:val="7"/>
  </w:num>
  <w:num w:numId="10">
    <w:abstractNumId w:val="24"/>
  </w:num>
  <w:num w:numId="11">
    <w:abstractNumId w:val="21"/>
  </w:num>
  <w:num w:numId="12">
    <w:abstractNumId w:val="42"/>
  </w:num>
  <w:num w:numId="13">
    <w:abstractNumId w:val="39"/>
  </w:num>
  <w:num w:numId="14">
    <w:abstractNumId w:val="1"/>
  </w:num>
  <w:num w:numId="15">
    <w:abstractNumId w:val="10"/>
  </w:num>
  <w:num w:numId="16">
    <w:abstractNumId w:val="38"/>
  </w:num>
  <w:num w:numId="17">
    <w:abstractNumId w:val="23"/>
  </w:num>
  <w:num w:numId="18">
    <w:abstractNumId w:val="4"/>
  </w:num>
  <w:num w:numId="19">
    <w:abstractNumId w:val="11"/>
  </w:num>
  <w:num w:numId="20">
    <w:abstractNumId w:val="27"/>
  </w:num>
  <w:num w:numId="21">
    <w:abstractNumId w:val="6"/>
  </w:num>
  <w:num w:numId="22">
    <w:abstractNumId w:val="30"/>
  </w:num>
  <w:num w:numId="23">
    <w:abstractNumId w:val="45"/>
  </w:num>
  <w:num w:numId="24">
    <w:abstractNumId w:val="12"/>
  </w:num>
  <w:num w:numId="25">
    <w:abstractNumId w:val="49"/>
  </w:num>
  <w:num w:numId="26">
    <w:abstractNumId w:val="40"/>
  </w:num>
  <w:num w:numId="27">
    <w:abstractNumId w:val="15"/>
  </w:num>
  <w:num w:numId="28">
    <w:abstractNumId w:val="9"/>
  </w:num>
  <w:num w:numId="29">
    <w:abstractNumId w:val="47"/>
  </w:num>
  <w:num w:numId="30">
    <w:abstractNumId w:val="17"/>
  </w:num>
  <w:num w:numId="31">
    <w:abstractNumId w:val="35"/>
  </w:num>
  <w:num w:numId="32">
    <w:abstractNumId w:val="22"/>
  </w:num>
  <w:num w:numId="33">
    <w:abstractNumId w:val="43"/>
  </w:num>
  <w:num w:numId="34">
    <w:abstractNumId w:val="0"/>
  </w:num>
  <w:num w:numId="35">
    <w:abstractNumId w:val="44"/>
  </w:num>
  <w:num w:numId="36">
    <w:abstractNumId w:val="20"/>
  </w:num>
  <w:num w:numId="37">
    <w:abstractNumId w:val="13"/>
  </w:num>
  <w:num w:numId="38">
    <w:abstractNumId w:val="34"/>
  </w:num>
  <w:num w:numId="39">
    <w:abstractNumId w:val="46"/>
  </w:num>
  <w:num w:numId="40">
    <w:abstractNumId w:val="31"/>
  </w:num>
  <w:num w:numId="41">
    <w:abstractNumId w:val="8"/>
  </w:num>
  <w:num w:numId="42">
    <w:abstractNumId w:val="50"/>
  </w:num>
  <w:num w:numId="43">
    <w:abstractNumId w:val="14"/>
  </w:num>
  <w:num w:numId="44">
    <w:abstractNumId w:val="2"/>
  </w:num>
  <w:num w:numId="45">
    <w:abstractNumId w:val="29"/>
  </w:num>
  <w:num w:numId="46">
    <w:abstractNumId w:val="48"/>
  </w:num>
  <w:num w:numId="47">
    <w:abstractNumId w:val="37"/>
  </w:num>
  <w:num w:numId="48">
    <w:abstractNumId w:val="3"/>
  </w:num>
  <w:num w:numId="49">
    <w:abstractNumId w:val="36"/>
  </w:num>
  <w:num w:numId="50">
    <w:abstractNumId w:val="18"/>
  </w:num>
  <w:num w:numId="51">
    <w:abstractNumId w:val="32"/>
  </w:num>
  <w:num w:numId="52">
    <w:abstractNumId w:val="1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23"/>
    <w:rsid w:val="00012F46"/>
    <w:rsid w:val="00050329"/>
    <w:rsid w:val="0007291A"/>
    <w:rsid w:val="00077EDF"/>
    <w:rsid w:val="00082209"/>
    <w:rsid w:val="00090B3E"/>
    <w:rsid w:val="000A06FA"/>
    <w:rsid w:val="000F7230"/>
    <w:rsid w:val="00112942"/>
    <w:rsid w:val="001167BD"/>
    <w:rsid w:val="001207EE"/>
    <w:rsid w:val="00162317"/>
    <w:rsid w:val="00164347"/>
    <w:rsid w:val="00171CB2"/>
    <w:rsid w:val="001748A2"/>
    <w:rsid w:val="001D3C69"/>
    <w:rsid w:val="001E258F"/>
    <w:rsid w:val="00240C2C"/>
    <w:rsid w:val="002B09CD"/>
    <w:rsid w:val="002D34DB"/>
    <w:rsid w:val="002D5F91"/>
    <w:rsid w:val="00335B55"/>
    <w:rsid w:val="00371B43"/>
    <w:rsid w:val="00373DB0"/>
    <w:rsid w:val="003A22F6"/>
    <w:rsid w:val="003A6FCB"/>
    <w:rsid w:val="003F0BA5"/>
    <w:rsid w:val="003F3843"/>
    <w:rsid w:val="00403359"/>
    <w:rsid w:val="00420C64"/>
    <w:rsid w:val="00457329"/>
    <w:rsid w:val="0049243F"/>
    <w:rsid w:val="004B6987"/>
    <w:rsid w:val="00503305"/>
    <w:rsid w:val="0051310A"/>
    <w:rsid w:val="005222FF"/>
    <w:rsid w:val="00523C56"/>
    <w:rsid w:val="00526F3C"/>
    <w:rsid w:val="00527C49"/>
    <w:rsid w:val="00543536"/>
    <w:rsid w:val="005809F1"/>
    <w:rsid w:val="00597049"/>
    <w:rsid w:val="005A3630"/>
    <w:rsid w:val="005B0E15"/>
    <w:rsid w:val="005B1779"/>
    <w:rsid w:val="005F25C9"/>
    <w:rsid w:val="00612095"/>
    <w:rsid w:val="00616642"/>
    <w:rsid w:val="00634E67"/>
    <w:rsid w:val="00635888"/>
    <w:rsid w:val="00636281"/>
    <w:rsid w:val="006436B1"/>
    <w:rsid w:val="0067144D"/>
    <w:rsid w:val="006955CC"/>
    <w:rsid w:val="006A6A93"/>
    <w:rsid w:val="006D1D33"/>
    <w:rsid w:val="006E4A5F"/>
    <w:rsid w:val="006F3327"/>
    <w:rsid w:val="0071011B"/>
    <w:rsid w:val="007431BB"/>
    <w:rsid w:val="0075073F"/>
    <w:rsid w:val="007523DE"/>
    <w:rsid w:val="00761822"/>
    <w:rsid w:val="00767436"/>
    <w:rsid w:val="00771D1E"/>
    <w:rsid w:val="007A7A76"/>
    <w:rsid w:val="007D1DF0"/>
    <w:rsid w:val="007E6254"/>
    <w:rsid w:val="00824A54"/>
    <w:rsid w:val="00845F0D"/>
    <w:rsid w:val="008553E0"/>
    <w:rsid w:val="00864A33"/>
    <w:rsid w:val="008A0EBA"/>
    <w:rsid w:val="008A0FF9"/>
    <w:rsid w:val="008A33F2"/>
    <w:rsid w:val="008C7414"/>
    <w:rsid w:val="008D2E68"/>
    <w:rsid w:val="00921B4A"/>
    <w:rsid w:val="00930D89"/>
    <w:rsid w:val="00931F95"/>
    <w:rsid w:val="00967CAD"/>
    <w:rsid w:val="00983394"/>
    <w:rsid w:val="00987C49"/>
    <w:rsid w:val="009B39EB"/>
    <w:rsid w:val="00A0031D"/>
    <w:rsid w:val="00A00F63"/>
    <w:rsid w:val="00A01E02"/>
    <w:rsid w:val="00A15141"/>
    <w:rsid w:val="00A16432"/>
    <w:rsid w:val="00A23484"/>
    <w:rsid w:val="00A4355F"/>
    <w:rsid w:val="00A502FB"/>
    <w:rsid w:val="00A83E0C"/>
    <w:rsid w:val="00AA3F94"/>
    <w:rsid w:val="00AB0450"/>
    <w:rsid w:val="00AB196E"/>
    <w:rsid w:val="00AB2FDD"/>
    <w:rsid w:val="00AE123F"/>
    <w:rsid w:val="00B02084"/>
    <w:rsid w:val="00B207B7"/>
    <w:rsid w:val="00B46AAC"/>
    <w:rsid w:val="00B60CE0"/>
    <w:rsid w:val="00B60E51"/>
    <w:rsid w:val="00B8694D"/>
    <w:rsid w:val="00BC2493"/>
    <w:rsid w:val="00BE4EC8"/>
    <w:rsid w:val="00BF6B8C"/>
    <w:rsid w:val="00C0670B"/>
    <w:rsid w:val="00C135EB"/>
    <w:rsid w:val="00C179EC"/>
    <w:rsid w:val="00C22C40"/>
    <w:rsid w:val="00C42B19"/>
    <w:rsid w:val="00C465AF"/>
    <w:rsid w:val="00C603EE"/>
    <w:rsid w:val="00C70498"/>
    <w:rsid w:val="00C9046D"/>
    <w:rsid w:val="00C96479"/>
    <w:rsid w:val="00CB5DBA"/>
    <w:rsid w:val="00CC7FFE"/>
    <w:rsid w:val="00CE3712"/>
    <w:rsid w:val="00CE60F7"/>
    <w:rsid w:val="00D36340"/>
    <w:rsid w:val="00D53859"/>
    <w:rsid w:val="00D575D3"/>
    <w:rsid w:val="00D61D58"/>
    <w:rsid w:val="00D653A6"/>
    <w:rsid w:val="00D93D73"/>
    <w:rsid w:val="00DA4A1A"/>
    <w:rsid w:val="00E07D3E"/>
    <w:rsid w:val="00E401D5"/>
    <w:rsid w:val="00E50C0E"/>
    <w:rsid w:val="00E51B71"/>
    <w:rsid w:val="00E71E6B"/>
    <w:rsid w:val="00E92FA3"/>
    <w:rsid w:val="00EC5921"/>
    <w:rsid w:val="00EE51B3"/>
    <w:rsid w:val="00F02B23"/>
    <w:rsid w:val="00F20EBB"/>
    <w:rsid w:val="00F21BB3"/>
    <w:rsid w:val="00F25326"/>
    <w:rsid w:val="00F33C06"/>
    <w:rsid w:val="00F40B3C"/>
    <w:rsid w:val="00F41BE0"/>
    <w:rsid w:val="00F620E7"/>
    <w:rsid w:val="00F72F20"/>
    <w:rsid w:val="00F84E0B"/>
    <w:rsid w:val="00FA288E"/>
    <w:rsid w:val="00FB0F9F"/>
    <w:rsid w:val="00FB3396"/>
    <w:rsid w:val="00FE1570"/>
    <w:rsid w:val="00FF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50105"/>
  <w15:docId w15:val="{0B1DF5A7-01DA-4099-BCFC-27F51EE5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B2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02B23"/>
    <w:pPr>
      <w:keepNext/>
      <w:spacing w:before="40" w:after="40" w:line="240" w:lineRule="auto"/>
      <w:outlineLvl w:val="0"/>
    </w:pPr>
    <w:rPr>
      <w:rFonts w:ascii="Arial" w:eastAsia="Times New Roman" w:hAnsi="Arial"/>
      <w:b/>
      <w:sz w:val="26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B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2B23"/>
    <w:rPr>
      <w:rFonts w:ascii="Arial" w:eastAsia="Times New Roman" w:hAnsi="Arial" w:cs="Times New Roman"/>
      <w:b/>
      <w:sz w:val="26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02B23"/>
    <w:pPr>
      <w:ind w:left="720"/>
      <w:contextualSpacing/>
    </w:pPr>
  </w:style>
  <w:style w:type="table" w:styleId="TableGrid">
    <w:name w:val="Table Grid"/>
    <w:basedOn w:val="TableNormal"/>
    <w:uiPriority w:val="59"/>
    <w:rsid w:val="00F02B2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02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B2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02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B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eastAsia="Calibri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B3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A9367-B75B-4657-BB07-DF41BDEF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62</Pages>
  <Words>3666</Words>
  <Characters>20901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eyzun</dc:creator>
  <cp:lastModifiedBy>I15C1suryanimoc</cp:lastModifiedBy>
  <cp:revision>2</cp:revision>
  <cp:lastPrinted>2023-03-08T07:08:00Z</cp:lastPrinted>
  <dcterms:created xsi:type="dcterms:W3CDTF">2025-01-17T03:07:00Z</dcterms:created>
  <dcterms:modified xsi:type="dcterms:W3CDTF">2025-01-17T03:07:00Z</dcterms:modified>
</cp:coreProperties>
</file>